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10" w:rsidRDefault="00271F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课后拓展</w:t>
      </w:r>
      <w:r>
        <w:rPr>
          <w:rFonts w:ascii="微软雅黑" w:eastAsia="微软雅黑" w:hAnsi="微软雅黑" w:hint="eastAsia"/>
          <w:sz w:val="18"/>
          <w:szCs w:val="18"/>
        </w:rPr>
        <w:t>：创建函数g</w:t>
      </w:r>
      <w:r>
        <w:rPr>
          <w:rFonts w:ascii="微软雅黑" w:eastAsia="微软雅黑" w:hAnsi="微软雅黑"/>
          <w:sz w:val="18"/>
          <w:szCs w:val="18"/>
        </w:rPr>
        <w:t>etSum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传递任意一个数字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~任意数字之间所有整数阶乘的和</w:t>
      </w:r>
    </w:p>
    <w:p w:rsidR="00271F8A" w:rsidRDefault="00271F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1</w:t>
      </w:r>
      <w:r>
        <w:rPr>
          <w:rFonts w:ascii="微软雅黑" w:eastAsia="微软雅黑" w:hAnsi="微软雅黑" w:hint="eastAsia"/>
          <w:sz w:val="18"/>
          <w:szCs w:val="18"/>
        </w:rPr>
        <w:t>!</w:t>
      </w:r>
      <w:r>
        <w:rPr>
          <w:rFonts w:ascii="微软雅黑" w:eastAsia="微软雅黑" w:hAnsi="微软雅黑"/>
          <w:sz w:val="18"/>
          <w:szCs w:val="18"/>
        </w:rPr>
        <w:t>+2!+3!+4!+5!</w:t>
      </w:r>
    </w:p>
    <w:p w:rsidR="00DE3005" w:rsidRDefault="00DE3005">
      <w:pPr>
        <w:rPr>
          <w:rFonts w:ascii="微软雅黑" w:eastAsia="微软雅黑" w:hAnsi="微软雅黑"/>
          <w:sz w:val="18"/>
          <w:szCs w:val="18"/>
        </w:rPr>
      </w:pPr>
    </w:p>
    <w:p w:rsidR="00DE3005" w:rsidRDefault="00DE30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一.函数的作用域</w:t>
      </w:r>
      <w:r w:rsidR="0012425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E3005" w:rsidRDefault="00DE30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全局函数</w:t>
      </w:r>
      <w:r>
        <w:rPr>
          <w:rFonts w:ascii="微软雅黑" w:eastAsia="微软雅黑" w:hAnsi="微软雅黑" w:hint="eastAsia"/>
          <w:sz w:val="18"/>
          <w:szCs w:val="18"/>
        </w:rPr>
        <w:t>：在全局作用域下创建的函数，可以在任意的作用域下调用</w:t>
      </w:r>
    </w:p>
    <w:p w:rsidR="00DE3005" w:rsidRDefault="00DE30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局部函数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在函数作用域下创建的函数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只能在所在的函数作用域下调用</w:t>
      </w:r>
    </w:p>
    <w:p w:rsidR="00DE3005" w:rsidRDefault="00DE30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作用域链</w:t>
      </w:r>
      <w:r w:rsidR="000170AD">
        <w:rPr>
          <w:rFonts w:ascii="微软雅黑" w:eastAsia="微软雅黑" w:hAnsi="微软雅黑" w:hint="eastAsia"/>
          <w:sz w:val="18"/>
          <w:szCs w:val="18"/>
        </w:rPr>
        <w:t>：多个作用域嵌套形成的结构，在查找变量的时候，首先会到当前作用域下查找，如果当前没有会不断的往上一级作用域查找</w:t>
      </w:r>
    </w:p>
    <w:p w:rsidR="00DE3005" w:rsidRDefault="000501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函数提升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程序执行前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会将创建的函数提升到所在作用域的最前边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3005" w:rsidRDefault="00DE3005">
      <w:pPr>
        <w:rPr>
          <w:rFonts w:ascii="微软雅黑" w:eastAsia="微软雅黑" w:hAnsi="微软雅黑"/>
          <w:sz w:val="18"/>
          <w:szCs w:val="18"/>
        </w:rPr>
      </w:pPr>
    </w:p>
    <w:p w:rsidR="004273E2" w:rsidRDefault="004273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.递归</w:t>
      </w:r>
    </w:p>
    <w:p w:rsidR="004273E2" w:rsidRDefault="004273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在函数的内部调用自身这个函数</w:t>
      </w:r>
    </w:p>
    <w:p w:rsidR="00DE3005" w:rsidRDefault="004273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8140B">
        <w:rPr>
          <w:rFonts w:ascii="微软雅黑" w:eastAsia="微软雅黑" w:hAnsi="微软雅黑" w:hint="eastAsia"/>
          <w:sz w:val="18"/>
          <w:szCs w:val="18"/>
        </w:rPr>
        <w:t>递归默认是一个死循环，使用不当造成内存泄漏</w:t>
      </w:r>
    </w:p>
    <w:p w:rsidR="00E8140B" w:rsidRDefault="00E8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内存泄漏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操作系统分配给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S空间被占用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无法存储新的数据</w:t>
      </w:r>
    </w:p>
    <w:p w:rsidR="00DE3005" w:rsidRDefault="00E8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在递归之前有边界条件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结合着return</w:t>
      </w:r>
    </w:p>
    <w:p w:rsidR="00DE3005" w:rsidRDefault="00204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斐波那契数列：第1、2项固定是1，从第3项开始每项的值是前两项相加的和；使用递归的算法计算任意一项的值</w:t>
      </w:r>
    </w:p>
    <w:p w:rsidR="00204AEE" w:rsidRDefault="00204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fib</w:t>
      </w:r>
      <w:r>
        <w:rPr>
          <w:rFonts w:ascii="微软雅黑" w:eastAsia="微软雅黑" w:hAnsi="微软雅黑"/>
          <w:sz w:val="18"/>
          <w:szCs w:val="18"/>
        </w:rPr>
        <w:t>(10)</w:t>
      </w:r>
    </w:p>
    <w:p w:rsidR="00204AEE" w:rsidRDefault="00204AEE">
      <w:pPr>
        <w:rPr>
          <w:rFonts w:ascii="微软雅黑" w:eastAsia="微软雅黑" w:hAnsi="微软雅黑"/>
          <w:sz w:val="18"/>
          <w:szCs w:val="18"/>
        </w:rPr>
      </w:pPr>
    </w:p>
    <w:p w:rsidR="00204AEE" w:rsidRDefault="00204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.匿名函数</w:t>
      </w:r>
    </w:p>
    <w:p w:rsidR="00355CB3" w:rsidRPr="00C86D10" w:rsidRDefault="00204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function (){   }</w:t>
      </w:r>
    </w:p>
    <w:p w:rsidR="00355CB3" w:rsidRDefault="00204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1.创建函数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AEE" w:rsidTr="00204AEE">
        <w:tc>
          <w:tcPr>
            <w:tcW w:w="8296" w:type="dxa"/>
          </w:tcPr>
          <w:p w:rsidR="002479B1" w:rsidRDefault="002479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函数表达式</w:t>
            </w:r>
          </w:p>
          <w:p w:rsidR="002479B1" w:rsidRDefault="002479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fun=function(){</w:t>
            </w:r>
          </w:p>
          <w:p w:rsidR="00204AEE" w:rsidRDefault="002479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204AEE" w:rsidTr="00204AEE">
        <w:tc>
          <w:tcPr>
            <w:tcW w:w="8296" w:type="dxa"/>
          </w:tcPr>
          <w:p w:rsidR="00204AEE" w:rsidRDefault="002479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函数声明</w:t>
            </w:r>
          </w:p>
          <w:p w:rsidR="002479B1" w:rsidRDefault="002479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fn(){</w:t>
            </w:r>
          </w:p>
          <w:p w:rsidR="002479B1" w:rsidRDefault="002479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355CB3" w:rsidRDefault="002479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对比</w:t>
      </w:r>
      <w:r w:rsidRPr="002479B1">
        <w:rPr>
          <w:rFonts w:ascii="微软雅黑" w:eastAsia="微软雅黑" w:hAnsi="微软雅黑"/>
          <w:b/>
          <w:sz w:val="18"/>
          <w:szCs w:val="18"/>
        </w:rPr>
        <w:t>函数名称</w:t>
      </w:r>
      <w:r w:rsidRPr="002479B1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479B1">
        <w:rPr>
          <w:rFonts w:ascii="微软雅黑" w:eastAsia="微软雅黑" w:hAnsi="微软雅黑"/>
          <w:b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和</w:t>
      </w:r>
      <w:r w:rsidRPr="002479B1">
        <w:rPr>
          <w:rFonts w:ascii="微软雅黑" w:eastAsia="微软雅黑" w:hAnsi="微软雅黑"/>
          <w:b/>
          <w:sz w:val="18"/>
          <w:szCs w:val="18"/>
        </w:rPr>
        <w:t>函数名称</w:t>
      </w:r>
      <w:r>
        <w:rPr>
          <w:rFonts w:ascii="微软雅黑" w:eastAsia="微软雅黑" w:hAnsi="微软雅黑"/>
          <w:sz w:val="18"/>
          <w:szCs w:val="18"/>
        </w:rPr>
        <w:t>的区别</w:t>
      </w:r>
    </w:p>
    <w:p w:rsidR="00CA5EB1" w:rsidRDefault="002479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函数名称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)   调用函数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执行函数体中的代码</w:t>
      </w:r>
    </w:p>
    <w:p w:rsidR="00CA5EB1" w:rsidRDefault="002479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函数名称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本质上就是一个变量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保存了函数类型数据</w:t>
      </w:r>
    </w:p>
    <w:p w:rsidR="00620F3E" w:rsidRDefault="00EB31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对比</w:t>
      </w:r>
      <w:r w:rsidRPr="00EB31E0">
        <w:rPr>
          <w:rFonts w:ascii="微软雅黑" w:eastAsia="微软雅黑" w:hAnsi="微软雅黑"/>
          <w:b/>
          <w:sz w:val="18"/>
          <w:szCs w:val="18"/>
        </w:rPr>
        <w:t>函数声明</w:t>
      </w:r>
      <w:r>
        <w:rPr>
          <w:rFonts w:ascii="微软雅黑" w:eastAsia="微软雅黑" w:hAnsi="微软雅黑"/>
          <w:sz w:val="18"/>
          <w:szCs w:val="18"/>
        </w:rPr>
        <w:t>和</w:t>
      </w:r>
      <w:r w:rsidRPr="00EB31E0">
        <w:rPr>
          <w:rFonts w:ascii="微软雅黑" w:eastAsia="微软雅黑" w:hAnsi="微软雅黑"/>
          <w:b/>
          <w:sz w:val="18"/>
          <w:szCs w:val="18"/>
        </w:rPr>
        <w:t>函数表达式</w:t>
      </w:r>
      <w:r>
        <w:rPr>
          <w:rFonts w:ascii="微软雅黑" w:eastAsia="微软雅黑" w:hAnsi="微软雅黑"/>
          <w:sz w:val="18"/>
          <w:szCs w:val="18"/>
        </w:rPr>
        <w:t>创建函数的区别</w:t>
      </w:r>
    </w:p>
    <w:p w:rsidR="002479B1" w:rsidRDefault="00EB31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855267">
        <w:rPr>
          <w:rFonts w:ascii="微软雅黑" w:eastAsia="微软雅黑" w:hAnsi="微软雅黑"/>
          <w:sz w:val="18"/>
          <w:szCs w:val="18"/>
        </w:rPr>
        <w:t>函数声明创建的函数存在函数的</w:t>
      </w:r>
      <w:r w:rsidR="00855267" w:rsidRPr="00855267">
        <w:rPr>
          <w:rFonts w:ascii="微软雅黑" w:eastAsia="微软雅黑" w:hAnsi="微软雅黑"/>
          <w:b/>
          <w:sz w:val="18"/>
          <w:szCs w:val="18"/>
        </w:rPr>
        <w:t>整体提升</w:t>
      </w:r>
    </w:p>
    <w:p w:rsidR="00855267" w:rsidRDefault="0085526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函数表达式创建的函数只是存在</w:t>
      </w:r>
      <w:r w:rsidRPr="00855267">
        <w:rPr>
          <w:rFonts w:ascii="微软雅黑" w:eastAsia="微软雅黑" w:hAnsi="微软雅黑"/>
          <w:b/>
          <w:sz w:val="18"/>
          <w:szCs w:val="18"/>
        </w:rPr>
        <w:t>变量声明提升</w:t>
      </w:r>
    </w:p>
    <w:p w:rsidR="002479B1" w:rsidRDefault="00635B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2.匿名函数自调用</w:t>
      </w:r>
    </w:p>
    <w:p w:rsidR="00635BB5" w:rsidRDefault="00635B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35BB5">
        <w:rPr>
          <w:rFonts w:ascii="微软雅黑" w:eastAsia="微软雅黑" w:hAnsi="微软雅黑" w:hint="eastAsia"/>
          <w:sz w:val="18"/>
          <w:szCs w:val="18"/>
        </w:rPr>
        <w:t>全局污染：全局变量的出现产生影响，任何作用域都可以访问全局变量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5BB5" w:rsidTr="00635BB5">
        <w:tc>
          <w:tcPr>
            <w:tcW w:w="8296" w:type="dxa"/>
          </w:tcPr>
          <w:p w:rsidR="00635BB5" w:rsidRDefault="00635B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unction(){  </w:t>
            </w:r>
          </w:p>
          <w:p w:rsidR="00635BB5" w:rsidRDefault="00635BB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//在一个函数作用域下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，声明的变量是局部变量，可以防止全局污染</w:t>
            </w:r>
          </w:p>
          <w:p w:rsidR="00635BB5" w:rsidRDefault="00635B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})();</w:t>
            </w:r>
          </w:p>
        </w:tc>
      </w:tr>
    </w:tbl>
    <w:p w:rsidR="00635BB5" w:rsidRDefault="007C2A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3.回调函数</w:t>
      </w:r>
    </w:p>
    <w:p w:rsidR="00635BB5" w:rsidRDefault="00741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将函数作为参数传递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3DA" w:rsidTr="000F43DA">
        <w:tc>
          <w:tcPr>
            <w:tcW w:w="8296" w:type="dxa"/>
          </w:tcPr>
          <w:p w:rsidR="000F43DA" w:rsidRDefault="000F4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 tao(</w:t>
            </w:r>
            <w:r w:rsidR="00104B9D">
              <w:rPr>
                <w:rFonts w:ascii="微软雅黑" w:eastAsia="微软雅黑" w:hAnsi="微软雅黑"/>
                <w:sz w:val="18"/>
                <w:szCs w:val="18"/>
              </w:rPr>
              <w:t>madai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104B9D" w:rsidRDefault="00104B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madai(); //调用传递的回调函数</w:t>
            </w:r>
          </w:p>
          <w:p w:rsidR="000F43DA" w:rsidRDefault="000F4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0F43DA" w:rsidRDefault="000F4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 xin(){}</w:t>
            </w:r>
          </w:p>
          <w:p w:rsidR="00104B9D" w:rsidRDefault="00104B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ao( </w:t>
            </w:r>
            <w:r w:rsidRPr="00104B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104B9D" w:rsidRDefault="00104B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tao( </w:t>
            </w:r>
            <w:r w:rsidRPr="00104B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function(){  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);</w:t>
            </w:r>
          </w:p>
        </w:tc>
      </w:tr>
    </w:tbl>
    <w:p w:rsidR="00635BB5" w:rsidRDefault="00635BB5">
      <w:pPr>
        <w:rPr>
          <w:rFonts w:ascii="微软雅黑" w:eastAsia="微软雅黑" w:hAnsi="微软雅黑"/>
          <w:sz w:val="18"/>
          <w:szCs w:val="18"/>
        </w:rPr>
      </w:pPr>
    </w:p>
    <w:p w:rsidR="00635BB5" w:rsidRDefault="00104B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.系统函数</w:t>
      </w:r>
    </w:p>
    <w:p w:rsidR="00635BB5" w:rsidRDefault="00104B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就是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S提供的函数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可以直接调用</w:t>
      </w:r>
      <w:r>
        <w:rPr>
          <w:rFonts w:ascii="微软雅黑" w:eastAsia="微软雅黑" w:hAnsi="微软雅黑" w:hint="eastAsia"/>
          <w:sz w:val="18"/>
          <w:szCs w:val="18"/>
        </w:rPr>
        <w:t>.</w:t>
      </w:r>
    </w:p>
    <w:p w:rsidR="00104B9D" w:rsidRDefault="00104B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isNaN()   检测一个字符串中是否含有非数字</w:t>
      </w:r>
      <w:r w:rsidR="00D75AB1">
        <w:rPr>
          <w:rFonts w:ascii="微软雅黑" w:eastAsia="微软雅黑" w:hAnsi="微软雅黑" w:hint="eastAsia"/>
          <w:sz w:val="18"/>
          <w:szCs w:val="18"/>
        </w:rPr>
        <w:t>，</w:t>
      </w:r>
      <w:r w:rsidR="00D75AB1">
        <w:rPr>
          <w:rFonts w:ascii="微软雅黑" w:eastAsia="微软雅黑" w:hAnsi="微软雅黑"/>
          <w:sz w:val="18"/>
          <w:szCs w:val="18"/>
        </w:rPr>
        <w:t>会隐式转换为数值查看是否为</w:t>
      </w:r>
      <w:r w:rsidR="00D75AB1">
        <w:rPr>
          <w:rFonts w:ascii="微软雅黑" w:eastAsia="微软雅黑" w:hAnsi="微软雅黑" w:hint="eastAsia"/>
          <w:sz w:val="18"/>
          <w:szCs w:val="18"/>
        </w:rPr>
        <w:t xml:space="preserve">NaN， </w:t>
      </w:r>
      <w:r w:rsidR="00D75AB1">
        <w:rPr>
          <w:rFonts w:ascii="微软雅黑" w:eastAsia="微软雅黑" w:hAnsi="微软雅黑"/>
          <w:sz w:val="18"/>
          <w:szCs w:val="18"/>
        </w:rPr>
        <w:t xml:space="preserve">  是</w:t>
      </w:r>
      <w:r w:rsidR="00D75AB1">
        <w:rPr>
          <w:rFonts w:ascii="微软雅黑" w:eastAsia="微软雅黑" w:hAnsi="微软雅黑" w:hint="eastAsia"/>
          <w:sz w:val="18"/>
          <w:szCs w:val="18"/>
        </w:rPr>
        <w:t>-</w:t>
      </w:r>
      <w:r w:rsidR="00D75AB1">
        <w:rPr>
          <w:rFonts w:ascii="微软雅黑" w:eastAsia="微软雅黑" w:hAnsi="微软雅黑"/>
          <w:sz w:val="18"/>
          <w:szCs w:val="18"/>
        </w:rPr>
        <w:t>&gt;true   不是-&gt;false</w:t>
      </w:r>
    </w:p>
    <w:p w:rsidR="00D75AB1" w:rsidRDefault="00D75A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声明变量保存用户输入的值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如果输入的值含有非数字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打印</w:t>
      </w:r>
      <w:r>
        <w:rPr>
          <w:rFonts w:ascii="微软雅黑" w:eastAsia="微软雅黑" w:hAnsi="微软雅黑" w:hint="eastAsia"/>
          <w:sz w:val="18"/>
          <w:szCs w:val="18"/>
        </w:rPr>
        <w:t>‘非法的数量’</w:t>
      </w:r>
    </w:p>
    <w:p w:rsidR="00104B9D" w:rsidRDefault="00D75A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eval()   执行字符串</w:t>
      </w:r>
      <w:r w:rsidR="008D6BE1"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/>
          <w:sz w:val="18"/>
          <w:szCs w:val="18"/>
        </w:rPr>
        <w:t>表达式</w:t>
      </w:r>
    </w:p>
    <w:p w:rsidR="00104B9D" w:rsidRDefault="00104B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635BB5" w:rsidRDefault="00CE22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五.对象</w:t>
      </w:r>
    </w:p>
    <w:p w:rsidR="00CE2206" w:rsidRDefault="00CE22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12DFB">
        <w:rPr>
          <w:rFonts w:ascii="微软雅黑" w:eastAsia="微软雅黑" w:hAnsi="微软雅黑" w:hint="eastAsia"/>
          <w:sz w:val="18"/>
          <w:szCs w:val="18"/>
        </w:rPr>
        <w:t>对象是一组</w:t>
      </w:r>
      <w:r w:rsidR="00F12DFB" w:rsidRPr="009D4F66">
        <w:rPr>
          <w:rFonts w:ascii="微软雅黑" w:eastAsia="微软雅黑" w:hAnsi="微软雅黑" w:hint="eastAsia"/>
          <w:color w:val="FF0000"/>
          <w:sz w:val="18"/>
          <w:szCs w:val="18"/>
        </w:rPr>
        <w:t>属性</w:t>
      </w:r>
      <w:r w:rsidR="00F12DFB">
        <w:rPr>
          <w:rFonts w:ascii="微软雅黑" w:eastAsia="微软雅黑" w:hAnsi="微软雅黑" w:hint="eastAsia"/>
          <w:sz w:val="18"/>
          <w:szCs w:val="18"/>
        </w:rPr>
        <w:t>和</w:t>
      </w:r>
      <w:r w:rsidR="00F12DFB" w:rsidRPr="009D4F66">
        <w:rPr>
          <w:rFonts w:ascii="微软雅黑" w:eastAsia="微软雅黑" w:hAnsi="微软雅黑" w:hint="eastAsia"/>
          <w:color w:val="FF0000"/>
          <w:sz w:val="18"/>
          <w:szCs w:val="18"/>
        </w:rPr>
        <w:t>方法</w:t>
      </w:r>
      <w:r w:rsidR="00F12DFB">
        <w:rPr>
          <w:rFonts w:ascii="微软雅黑" w:eastAsia="微软雅黑" w:hAnsi="微软雅黑" w:hint="eastAsia"/>
          <w:sz w:val="18"/>
          <w:szCs w:val="18"/>
        </w:rPr>
        <w:t>的集合</w:t>
      </w:r>
    </w:p>
    <w:p w:rsidR="00CE2206" w:rsidRDefault="00F12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一部手机，属性有颜色、品牌、CPU、内存.</w:t>
      </w:r>
      <w:r>
        <w:rPr>
          <w:rFonts w:ascii="微软雅黑" w:eastAsia="微软雅黑" w:hAnsi="微软雅黑"/>
          <w:sz w:val="18"/>
          <w:szCs w:val="18"/>
        </w:rPr>
        <w:t>.. 方法有打电话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发短信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听音乐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看视频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玩游戏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办公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</w:t>
      </w:r>
    </w:p>
    <w:p w:rsidR="00CE2206" w:rsidRDefault="00F12D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涛哥的煎饼机</w:t>
      </w:r>
      <w:r>
        <w:rPr>
          <w:rFonts w:ascii="微软雅黑" w:eastAsia="微软雅黑" w:hAnsi="微软雅黑" w:hint="eastAsia"/>
          <w:sz w:val="18"/>
          <w:szCs w:val="18"/>
        </w:rPr>
        <w:t>，属性有大小、材质、颜色.</w:t>
      </w:r>
      <w:r>
        <w:rPr>
          <w:rFonts w:ascii="微软雅黑" w:eastAsia="微软雅黑" w:hAnsi="微软雅黑"/>
          <w:sz w:val="18"/>
          <w:szCs w:val="18"/>
        </w:rPr>
        <w:t>.  方法有摊煎饼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</w:t>
      </w:r>
    </w:p>
    <w:p w:rsidR="00CE2206" w:rsidRDefault="00DD36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D4F66">
        <w:rPr>
          <w:rFonts w:ascii="微软雅黑" w:eastAsia="微软雅黑" w:hAnsi="微软雅黑"/>
          <w:sz w:val="18"/>
          <w:szCs w:val="18"/>
        </w:rPr>
        <w:t>万物皆对象</w:t>
      </w:r>
    </w:p>
    <w:p w:rsidR="00CE2206" w:rsidRDefault="009D4F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1.JS中的对象</w:t>
      </w:r>
    </w:p>
    <w:p w:rsidR="00CE2206" w:rsidRDefault="009D4F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内置对象</w:t>
      </w:r>
      <w:r>
        <w:rPr>
          <w:rFonts w:ascii="微软雅黑" w:eastAsia="微软雅黑" w:hAnsi="微软雅黑" w:hint="eastAsia"/>
          <w:sz w:val="18"/>
          <w:szCs w:val="18"/>
        </w:rPr>
        <w:t>，J</w:t>
      </w:r>
      <w:r>
        <w:rPr>
          <w:rFonts w:ascii="微软雅黑" w:eastAsia="微软雅黑" w:hAnsi="微软雅黑"/>
          <w:sz w:val="18"/>
          <w:szCs w:val="18"/>
        </w:rPr>
        <w:t>S提供的对象</w:t>
      </w:r>
    </w:p>
    <w:p w:rsidR="00CE2206" w:rsidRDefault="009D4F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自定义对象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自己创建的对象</w:t>
      </w:r>
    </w:p>
    <w:p w:rsidR="009D4F66" w:rsidRPr="009D4F66" w:rsidRDefault="009D4F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宿主对象</w:t>
      </w:r>
      <w:r>
        <w:rPr>
          <w:rFonts w:ascii="微软雅黑" w:eastAsia="微软雅黑" w:hAnsi="微软雅黑" w:hint="eastAsia"/>
          <w:sz w:val="18"/>
          <w:szCs w:val="18"/>
        </w:rPr>
        <w:t>，根据不同的执行环境划分</w:t>
      </w:r>
    </w:p>
    <w:p w:rsidR="00CE2206" w:rsidRDefault="009D4F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2.创建自定义对象</w:t>
      </w:r>
    </w:p>
    <w:p w:rsidR="009D4F66" w:rsidRDefault="009D4F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(1)对象字面量</w:t>
      </w:r>
    </w:p>
    <w:p w:rsidR="009D4F66" w:rsidRDefault="009D4F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(2)内置构造函数</w:t>
      </w:r>
    </w:p>
    <w:p w:rsidR="009D4F66" w:rsidRDefault="009D4F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3)自定义构造函数</w:t>
      </w:r>
    </w:p>
    <w:p w:rsidR="009D4F66" w:rsidRDefault="009D4F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3.对象字面量</w:t>
      </w:r>
    </w:p>
    <w:p w:rsidR="009D4F66" w:rsidRDefault="006172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{属性名</w:t>
      </w:r>
      <w:r>
        <w:rPr>
          <w:rFonts w:ascii="微软雅黑" w:eastAsia="微软雅黑" w:hAnsi="微软雅黑" w:hint="eastAsia"/>
          <w:sz w:val="18"/>
          <w:szCs w:val="18"/>
        </w:rPr>
        <w:t>:属性值,</w:t>
      </w:r>
      <w:r>
        <w:rPr>
          <w:rFonts w:ascii="微软雅黑" w:eastAsia="微软雅黑" w:hAnsi="微软雅黑"/>
          <w:sz w:val="18"/>
          <w:szCs w:val="18"/>
        </w:rPr>
        <w:t xml:space="preserve"> 属性名</w:t>
      </w:r>
      <w:r>
        <w:rPr>
          <w:rFonts w:ascii="微软雅黑" w:eastAsia="微软雅黑" w:hAnsi="微软雅黑" w:hint="eastAsia"/>
          <w:sz w:val="18"/>
          <w:szCs w:val="18"/>
        </w:rPr>
        <w:t>:属性值.</w:t>
      </w:r>
      <w:r>
        <w:rPr>
          <w:rFonts w:ascii="微软雅黑" w:eastAsia="微软雅黑" w:hAnsi="微软雅黑"/>
          <w:sz w:val="18"/>
          <w:szCs w:val="18"/>
        </w:rPr>
        <w:t>..}</w:t>
      </w:r>
    </w:p>
    <w:p w:rsidR="009D4F66" w:rsidRPr="00617258" w:rsidRDefault="006172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属性名的引号可以省略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如果含有特殊字符必须添加</w:t>
      </w:r>
    </w:p>
    <w:p w:rsidR="009D4F66" w:rsidRDefault="006172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创建一个员工对象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包含有员工的编号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</w:t>
      </w:r>
    </w:p>
    <w:p w:rsidR="00617258" w:rsidRDefault="006172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27698">
        <w:rPr>
          <w:rFonts w:ascii="微软雅黑" w:eastAsia="微软雅黑" w:hAnsi="微软雅黑"/>
          <w:sz w:val="18"/>
          <w:szCs w:val="18"/>
        </w:rPr>
        <w:t>4.属性的访问</w:t>
      </w:r>
    </w:p>
    <w:p w:rsidR="00A27698" w:rsidRDefault="00A276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对象</w:t>
      </w:r>
      <w:r>
        <w:rPr>
          <w:rFonts w:ascii="微软雅黑" w:eastAsia="微软雅黑" w:hAnsi="微软雅黑" w:hint="eastAsia"/>
          <w:sz w:val="18"/>
          <w:szCs w:val="18"/>
        </w:rPr>
        <w:t xml:space="preserve">.属性名 </w:t>
      </w:r>
      <w:r>
        <w:rPr>
          <w:rFonts w:ascii="微软雅黑" w:eastAsia="微软雅黑" w:hAnsi="微软雅黑"/>
          <w:sz w:val="18"/>
          <w:szCs w:val="18"/>
        </w:rPr>
        <w:t xml:space="preserve">    对象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'属性名']</w:t>
      </w:r>
    </w:p>
    <w:p w:rsidR="00617258" w:rsidRPr="00A27698" w:rsidRDefault="00A276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如果访问的属性不存在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则返回undefined</w:t>
      </w:r>
    </w:p>
    <w:p w:rsidR="00617258" w:rsidRDefault="00A276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创建一个图书对象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包含的属性有编号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标题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作者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修改价格属性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添加出版社属性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最后打印输出对象</w:t>
      </w:r>
    </w:p>
    <w:p w:rsidR="00617258" w:rsidRDefault="00A276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5.内置构造函数</w:t>
      </w:r>
    </w:p>
    <w:p w:rsidR="00430975" w:rsidRDefault="00A276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30975">
        <w:rPr>
          <w:rFonts w:ascii="微软雅黑" w:eastAsia="微软雅黑" w:hAnsi="微软雅黑"/>
          <w:sz w:val="18"/>
          <w:szCs w:val="18"/>
        </w:rPr>
        <w:t xml:space="preserve"> new Object()   </w:t>
      </w:r>
    </w:p>
    <w:p w:rsidR="00617258" w:rsidRDefault="004309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创建一个空对象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需要单独添加属性</w:t>
      </w:r>
    </w:p>
    <w:p w:rsidR="00430975" w:rsidRDefault="0043097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创建班级的对象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包含的属性有编号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中心名称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学员人数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17258" w:rsidRDefault="0043097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6.遍历属性</w:t>
      </w:r>
    </w:p>
    <w:p w:rsidR="002479B1" w:rsidRDefault="0043097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依次访问对象中每个属性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19"/>
      </w:tblGrid>
      <w:tr w:rsidR="00E838BF" w:rsidTr="00E838BF">
        <w:tc>
          <w:tcPr>
            <w:tcW w:w="5319" w:type="dxa"/>
          </w:tcPr>
          <w:p w:rsidR="00E838BF" w:rsidRDefault="00E838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for(var k  in  对象){</w:t>
            </w:r>
          </w:p>
          <w:p w:rsidR="00E838BF" w:rsidRDefault="00E838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k  每个属性名</w:t>
            </w:r>
          </w:p>
          <w:p w:rsidR="00E838BF" w:rsidRDefault="00E838B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k]    属性值</w:t>
            </w:r>
          </w:p>
          <w:p w:rsidR="00E838BF" w:rsidRDefault="00E838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2479B1" w:rsidRDefault="00E838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课后任务</w:t>
      </w:r>
    </w:p>
    <w:p w:rsidR="00E838BF" w:rsidRDefault="00E838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E838BF" w:rsidRDefault="00E838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：字面量</w:t>
      </w:r>
      <w:r>
        <w:rPr>
          <w:rFonts w:ascii="微软雅黑" w:eastAsia="微软雅黑" w:hAnsi="微软雅黑"/>
          <w:sz w:val="18"/>
          <w:szCs w:val="18"/>
        </w:rPr>
        <w:t>创建对象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包含一组成绩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遍历对象得到每个成绩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计算出总成绩和平均成绩</w:t>
      </w:r>
    </w:p>
    <w:p w:rsidR="00430975" w:rsidRDefault="00E838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S第</w:t>
      </w:r>
      <w:r>
        <w:rPr>
          <w:rFonts w:ascii="微软雅黑" w:eastAsia="微软雅黑" w:hAnsi="微软雅黑" w:hint="eastAsia"/>
          <w:sz w:val="18"/>
          <w:szCs w:val="18"/>
        </w:rPr>
        <w:t xml:space="preserve">7天 </w:t>
      </w:r>
      <w:r>
        <w:rPr>
          <w:rFonts w:ascii="微软雅黑" w:eastAsia="微软雅黑" w:hAnsi="微软雅黑"/>
          <w:sz w:val="18"/>
          <w:szCs w:val="18"/>
        </w:rPr>
        <w:t xml:space="preserve">  数组</w:t>
      </w:r>
    </w:p>
    <w:p w:rsidR="00430975" w:rsidRDefault="00E838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838BF">
        <w:rPr>
          <w:rFonts w:ascii="微软雅黑" w:eastAsia="微软雅黑" w:hAnsi="微软雅黑"/>
          <w:sz w:val="18"/>
          <w:szCs w:val="18"/>
        </w:rPr>
        <w:t>http://www.codece.com/archives/98</w:t>
      </w:r>
      <w:bookmarkStart w:id="0" w:name="_GoBack"/>
      <w:bookmarkEnd w:id="0"/>
    </w:p>
    <w:p w:rsidR="00430975" w:rsidRDefault="00430975">
      <w:pPr>
        <w:rPr>
          <w:rFonts w:ascii="微软雅黑" w:eastAsia="微软雅黑" w:hAnsi="微软雅黑"/>
          <w:sz w:val="18"/>
          <w:szCs w:val="18"/>
        </w:rPr>
      </w:pPr>
    </w:p>
    <w:p w:rsidR="00430975" w:rsidRDefault="00430975">
      <w:pPr>
        <w:rPr>
          <w:rFonts w:ascii="微软雅黑" w:eastAsia="微软雅黑" w:hAnsi="微软雅黑" w:hint="eastAsia"/>
          <w:sz w:val="18"/>
          <w:szCs w:val="18"/>
        </w:rPr>
      </w:pPr>
    </w:p>
    <w:p w:rsidR="003C6DF3" w:rsidRPr="00A7382B" w:rsidRDefault="003C6DF3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53C" w:rsidRDefault="0034553C" w:rsidP="00760928">
      <w:r>
        <w:separator/>
      </w:r>
    </w:p>
  </w:endnote>
  <w:endnote w:type="continuationSeparator" w:id="0">
    <w:p w:rsidR="0034553C" w:rsidRDefault="0034553C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53C" w:rsidRDefault="0034553C" w:rsidP="00760928">
      <w:r>
        <w:separator/>
      </w:r>
    </w:p>
  </w:footnote>
  <w:footnote w:type="continuationSeparator" w:id="0">
    <w:p w:rsidR="0034553C" w:rsidRDefault="0034553C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170AD"/>
    <w:rsid w:val="00030847"/>
    <w:rsid w:val="00030E15"/>
    <w:rsid w:val="000366A2"/>
    <w:rsid w:val="0004240A"/>
    <w:rsid w:val="00042A3F"/>
    <w:rsid w:val="00042DC7"/>
    <w:rsid w:val="000501EF"/>
    <w:rsid w:val="00053E55"/>
    <w:rsid w:val="0006333D"/>
    <w:rsid w:val="00063905"/>
    <w:rsid w:val="00064CDC"/>
    <w:rsid w:val="0006617E"/>
    <w:rsid w:val="000702EF"/>
    <w:rsid w:val="00083935"/>
    <w:rsid w:val="0009041C"/>
    <w:rsid w:val="000B07E0"/>
    <w:rsid w:val="000B3634"/>
    <w:rsid w:val="000B72FF"/>
    <w:rsid w:val="000C0FF6"/>
    <w:rsid w:val="000C63E4"/>
    <w:rsid w:val="000C73A2"/>
    <w:rsid w:val="000D1081"/>
    <w:rsid w:val="000F1BEF"/>
    <w:rsid w:val="000F43DA"/>
    <w:rsid w:val="0010486F"/>
    <w:rsid w:val="00104B9D"/>
    <w:rsid w:val="001202B1"/>
    <w:rsid w:val="0012425F"/>
    <w:rsid w:val="0013476E"/>
    <w:rsid w:val="001356F4"/>
    <w:rsid w:val="00135AA6"/>
    <w:rsid w:val="00140156"/>
    <w:rsid w:val="00145865"/>
    <w:rsid w:val="00145A5B"/>
    <w:rsid w:val="00146D94"/>
    <w:rsid w:val="001504EA"/>
    <w:rsid w:val="0016785C"/>
    <w:rsid w:val="00173B39"/>
    <w:rsid w:val="00174262"/>
    <w:rsid w:val="00175789"/>
    <w:rsid w:val="00183669"/>
    <w:rsid w:val="001D0FEC"/>
    <w:rsid w:val="001D55FA"/>
    <w:rsid w:val="001E2417"/>
    <w:rsid w:val="001E33A7"/>
    <w:rsid w:val="001E4788"/>
    <w:rsid w:val="001F0A9F"/>
    <w:rsid w:val="001F7631"/>
    <w:rsid w:val="00204AEE"/>
    <w:rsid w:val="00212432"/>
    <w:rsid w:val="00221BF0"/>
    <w:rsid w:val="00224613"/>
    <w:rsid w:val="002263EA"/>
    <w:rsid w:val="00233907"/>
    <w:rsid w:val="002436F7"/>
    <w:rsid w:val="00246E96"/>
    <w:rsid w:val="002479B1"/>
    <w:rsid w:val="00271F8A"/>
    <w:rsid w:val="00273026"/>
    <w:rsid w:val="0028352A"/>
    <w:rsid w:val="002A18B9"/>
    <w:rsid w:val="002A4D75"/>
    <w:rsid w:val="002C1AB2"/>
    <w:rsid w:val="002C67EC"/>
    <w:rsid w:val="002C7B47"/>
    <w:rsid w:val="002D1739"/>
    <w:rsid w:val="002E03F8"/>
    <w:rsid w:val="002E128D"/>
    <w:rsid w:val="002F0322"/>
    <w:rsid w:val="002F4853"/>
    <w:rsid w:val="00300D5B"/>
    <w:rsid w:val="00303934"/>
    <w:rsid w:val="00311EC2"/>
    <w:rsid w:val="00312D00"/>
    <w:rsid w:val="00316E16"/>
    <w:rsid w:val="00321E3B"/>
    <w:rsid w:val="0033307F"/>
    <w:rsid w:val="003334F4"/>
    <w:rsid w:val="00334D32"/>
    <w:rsid w:val="0034553C"/>
    <w:rsid w:val="00351C4D"/>
    <w:rsid w:val="00354681"/>
    <w:rsid w:val="00355CB3"/>
    <w:rsid w:val="00364F55"/>
    <w:rsid w:val="00373907"/>
    <w:rsid w:val="0038098B"/>
    <w:rsid w:val="0038336F"/>
    <w:rsid w:val="00397CD9"/>
    <w:rsid w:val="003A044B"/>
    <w:rsid w:val="003B4435"/>
    <w:rsid w:val="003C0F24"/>
    <w:rsid w:val="003C59A5"/>
    <w:rsid w:val="003C6DF3"/>
    <w:rsid w:val="003E14FC"/>
    <w:rsid w:val="003E680E"/>
    <w:rsid w:val="003E7CAA"/>
    <w:rsid w:val="003F1C65"/>
    <w:rsid w:val="003F4E17"/>
    <w:rsid w:val="0040042C"/>
    <w:rsid w:val="00400F98"/>
    <w:rsid w:val="004028B2"/>
    <w:rsid w:val="0040386E"/>
    <w:rsid w:val="004273E2"/>
    <w:rsid w:val="00427CB8"/>
    <w:rsid w:val="00430975"/>
    <w:rsid w:val="00434E92"/>
    <w:rsid w:val="00452010"/>
    <w:rsid w:val="004530B7"/>
    <w:rsid w:val="00457560"/>
    <w:rsid w:val="00460382"/>
    <w:rsid w:val="00470A4F"/>
    <w:rsid w:val="004731AC"/>
    <w:rsid w:val="0048186A"/>
    <w:rsid w:val="00481D62"/>
    <w:rsid w:val="004839B7"/>
    <w:rsid w:val="00493278"/>
    <w:rsid w:val="00493F0E"/>
    <w:rsid w:val="00495A05"/>
    <w:rsid w:val="004B1599"/>
    <w:rsid w:val="004B727D"/>
    <w:rsid w:val="004C44FC"/>
    <w:rsid w:val="004D333B"/>
    <w:rsid w:val="004D7521"/>
    <w:rsid w:val="004E15DC"/>
    <w:rsid w:val="004E347D"/>
    <w:rsid w:val="004F0E8E"/>
    <w:rsid w:val="00500D7C"/>
    <w:rsid w:val="005016D8"/>
    <w:rsid w:val="005030BF"/>
    <w:rsid w:val="00505A9F"/>
    <w:rsid w:val="00513C4B"/>
    <w:rsid w:val="00516951"/>
    <w:rsid w:val="005178AA"/>
    <w:rsid w:val="00517DDA"/>
    <w:rsid w:val="00526993"/>
    <w:rsid w:val="00541658"/>
    <w:rsid w:val="00557966"/>
    <w:rsid w:val="00560E0D"/>
    <w:rsid w:val="00561675"/>
    <w:rsid w:val="00571146"/>
    <w:rsid w:val="0059239E"/>
    <w:rsid w:val="00596030"/>
    <w:rsid w:val="005A1A40"/>
    <w:rsid w:val="005A368B"/>
    <w:rsid w:val="005C45E0"/>
    <w:rsid w:val="005E29DA"/>
    <w:rsid w:val="005E7E1E"/>
    <w:rsid w:val="005F39E0"/>
    <w:rsid w:val="006001F3"/>
    <w:rsid w:val="006057BF"/>
    <w:rsid w:val="00605FEC"/>
    <w:rsid w:val="0061573E"/>
    <w:rsid w:val="00617258"/>
    <w:rsid w:val="00620F3E"/>
    <w:rsid w:val="0062154D"/>
    <w:rsid w:val="00623BC0"/>
    <w:rsid w:val="00627957"/>
    <w:rsid w:val="0063316A"/>
    <w:rsid w:val="00635BB5"/>
    <w:rsid w:val="00646CF2"/>
    <w:rsid w:val="006504D9"/>
    <w:rsid w:val="00662AB4"/>
    <w:rsid w:val="0068419E"/>
    <w:rsid w:val="006842B7"/>
    <w:rsid w:val="00690D71"/>
    <w:rsid w:val="00692943"/>
    <w:rsid w:val="00696ED1"/>
    <w:rsid w:val="006A2BDE"/>
    <w:rsid w:val="006B4342"/>
    <w:rsid w:val="006B50A6"/>
    <w:rsid w:val="006B5554"/>
    <w:rsid w:val="006B6C74"/>
    <w:rsid w:val="006C0240"/>
    <w:rsid w:val="006C2F5E"/>
    <w:rsid w:val="006D0602"/>
    <w:rsid w:val="006E56BC"/>
    <w:rsid w:val="006F089D"/>
    <w:rsid w:val="006F0F09"/>
    <w:rsid w:val="007119BE"/>
    <w:rsid w:val="007138DC"/>
    <w:rsid w:val="00717BC7"/>
    <w:rsid w:val="00725812"/>
    <w:rsid w:val="007262EA"/>
    <w:rsid w:val="00727A7C"/>
    <w:rsid w:val="00727D7E"/>
    <w:rsid w:val="00730E1C"/>
    <w:rsid w:val="0073706E"/>
    <w:rsid w:val="00740D95"/>
    <w:rsid w:val="007412C4"/>
    <w:rsid w:val="007541E2"/>
    <w:rsid w:val="007550C3"/>
    <w:rsid w:val="0076073E"/>
    <w:rsid w:val="00760928"/>
    <w:rsid w:val="00771C97"/>
    <w:rsid w:val="0077212F"/>
    <w:rsid w:val="00773793"/>
    <w:rsid w:val="00786906"/>
    <w:rsid w:val="00795C7B"/>
    <w:rsid w:val="007968F0"/>
    <w:rsid w:val="007A0080"/>
    <w:rsid w:val="007A0F85"/>
    <w:rsid w:val="007B7500"/>
    <w:rsid w:val="007C1DFE"/>
    <w:rsid w:val="007C2A8F"/>
    <w:rsid w:val="007D0A30"/>
    <w:rsid w:val="007D2395"/>
    <w:rsid w:val="007E0C1D"/>
    <w:rsid w:val="007E4845"/>
    <w:rsid w:val="007E59DE"/>
    <w:rsid w:val="007F013E"/>
    <w:rsid w:val="007F295A"/>
    <w:rsid w:val="007F557C"/>
    <w:rsid w:val="00806E05"/>
    <w:rsid w:val="00807C85"/>
    <w:rsid w:val="00823CB7"/>
    <w:rsid w:val="00824A7D"/>
    <w:rsid w:val="00831947"/>
    <w:rsid w:val="0083600B"/>
    <w:rsid w:val="00843D2B"/>
    <w:rsid w:val="00855267"/>
    <w:rsid w:val="00862783"/>
    <w:rsid w:val="008662E5"/>
    <w:rsid w:val="00867951"/>
    <w:rsid w:val="008706AD"/>
    <w:rsid w:val="00872BD1"/>
    <w:rsid w:val="00884B99"/>
    <w:rsid w:val="008910A5"/>
    <w:rsid w:val="008B41A9"/>
    <w:rsid w:val="008D3EED"/>
    <w:rsid w:val="008D57CB"/>
    <w:rsid w:val="008D6BE1"/>
    <w:rsid w:val="008E4C54"/>
    <w:rsid w:val="008F3D46"/>
    <w:rsid w:val="00942EEF"/>
    <w:rsid w:val="009540D2"/>
    <w:rsid w:val="0095449B"/>
    <w:rsid w:val="0095724C"/>
    <w:rsid w:val="00964033"/>
    <w:rsid w:val="00981C70"/>
    <w:rsid w:val="00981F3A"/>
    <w:rsid w:val="00982429"/>
    <w:rsid w:val="00984F53"/>
    <w:rsid w:val="00986AB7"/>
    <w:rsid w:val="00986C6A"/>
    <w:rsid w:val="00995E0C"/>
    <w:rsid w:val="009C33AA"/>
    <w:rsid w:val="009D4B41"/>
    <w:rsid w:val="009D4F66"/>
    <w:rsid w:val="009D5AAE"/>
    <w:rsid w:val="009E0FB9"/>
    <w:rsid w:val="009E49F7"/>
    <w:rsid w:val="009E66C4"/>
    <w:rsid w:val="009F2851"/>
    <w:rsid w:val="00A01644"/>
    <w:rsid w:val="00A031F7"/>
    <w:rsid w:val="00A051DD"/>
    <w:rsid w:val="00A23AC5"/>
    <w:rsid w:val="00A27698"/>
    <w:rsid w:val="00A45EA3"/>
    <w:rsid w:val="00A463C3"/>
    <w:rsid w:val="00A4685C"/>
    <w:rsid w:val="00A5044D"/>
    <w:rsid w:val="00A53A53"/>
    <w:rsid w:val="00A60FC1"/>
    <w:rsid w:val="00A647BF"/>
    <w:rsid w:val="00A7247B"/>
    <w:rsid w:val="00A7382B"/>
    <w:rsid w:val="00A75CD4"/>
    <w:rsid w:val="00A76006"/>
    <w:rsid w:val="00A80618"/>
    <w:rsid w:val="00A825D1"/>
    <w:rsid w:val="00A85D46"/>
    <w:rsid w:val="00A90547"/>
    <w:rsid w:val="00A90670"/>
    <w:rsid w:val="00A9396E"/>
    <w:rsid w:val="00A96558"/>
    <w:rsid w:val="00AA2D7B"/>
    <w:rsid w:val="00AA3601"/>
    <w:rsid w:val="00AA5D79"/>
    <w:rsid w:val="00AC659C"/>
    <w:rsid w:val="00AD2D76"/>
    <w:rsid w:val="00AE70C0"/>
    <w:rsid w:val="00AF4997"/>
    <w:rsid w:val="00AF69A8"/>
    <w:rsid w:val="00B077C3"/>
    <w:rsid w:val="00B13979"/>
    <w:rsid w:val="00B13FFA"/>
    <w:rsid w:val="00B23C47"/>
    <w:rsid w:val="00B31F61"/>
    <w:rsid w:val="00B41FC1"/>
    <w:rsid w:val="00B475AE"/>
    <w:rsid w:val="00B476C9"/>
    <w:rsid w:val="00B50CEB"/>
    <w:rsid w:val="00B56513"/>
    <w:rsid w:val="00B61B41"/>
    <w:rsid w:val="00B633E5"/>
    <w:rsid w:val="00B67520"/>
    <w:rsid w:val="00B72F59"/>
    <w:rsid w:val="00B826AF"/>
    <w:rsid w:val="00B85B0B"/>
    <w:rsid w:val="00B90B59"/>
    <w:rsid w:val="00B9264B"/>
    <w:rsid w:val="00B94DF9"/>
    <w:rsid w:val="00BA3C0A"/>
    <w:rsid w:val="00BA53D6"/>
    <w:rsid w:val="00BA6A23"/>
    <w:rsid w:val="00BB0ECD"/>
    <w:rsid w:val="00BB3B18"/>
    <w:rsid w:val="00BB737F"/>
    <w:rsid w:val="00BD721C"/>
    <w:rsid w:val="00BE0E77"/>
    <w:rsid w:val="00BE26F2"/>
    <w:rsid w:val="00BF4DD0"/>
    <w:rsid w:val="00C0563D"/>
    <w:rsid w:val="00C21BA4"/>
    <w:rsid w:val="00C21BD9"/>
    <w:rsid w:val="00C23A0F"/>
    <w:rsid w:val="00C2424A"/>
    <w:rsid w:val="00C347DB"/>
    <w:rsid w:val="00C412D6"/>
    <w:rsid w:val="00C54894"/>
    <w:rsid w:val="00C57D58"/>
    <w:rsid w:val="00C6313C"/>
    <w:rsid w:val="00C700AA"/>
    <w:rsid w:val="00C7677A"/>
    <w:rsid w:val="00C77035"/>
    <w:rsid w:val="00C81C7E"/>
    <w:rsid w:val="00C82BAA"/>
    <w:rsid w:val="00C86D10"/>
    <w:rsid w:val="00C86D28"/>
    <w:rsid w:val="00C951FA"/>
    <w:rsid w:val="00CA2A35"/>
    <w:rsid w:val="00CA2CB8"/>
    <w:rsid w:val="00CA5EB1"/>
    <w:rsid w:val="00CB3039"/>
    <w:rsid w:val="00CB4D8A"/>
    <w:rsid w:val="00CD17AB"/>
    <w:rsid w:val="00CD3859"/>
    <w:rsid w:val="00CD6209"/>
    <w:rsid w:val="00CE2206"/>
    <w:rsid w:val="00CE6978"/>
    <w:rsid w:val="00CF32F1"/>
    <w:rsid w:val="00CF4CAC"/>
    <w:rsid w:val="00CF6654"/>
    <w:rsid w:val="00D03D5B"/>
    <w:rsid w:val="00D10BB9"/>
    <w:rsid w:val="00D23DA5"/>
    <w:rsid w:val="00D257F4"/>
    <w:rsid w:val="00D2734E"/>
    <w:rsid w:val="00D34930"/>
    <w:rsid w:val="00D42361"/>
    <w:rsid w:val="00D4374B"/>
    <w:rsid w:val="00D5735E"/>
    <w:rsid w:val="00D60004"/>
    <w:rsid w:val="00D707FC"/>
    <w:rsid w:val="00D75AB1"/>
    <w:rsid w:val="00D77942"/>
    <w:rsid w:val="00D94073"/>
    <w:rsid w:val="00DA28AE"/>
    <w:rsid w:val="00DC4F2D"/>
    <w:rsid w:val="00DD185C"/>
    <w:rsid w:val="00DD36A5"/>
    <w:rsid w:val="00DE08BB"/>
    <w:rsid w:val="00DE0EDB"/>
    <w:rsid w:val="00DE3005"/>
    <w:rsid w:val="00DF3B73"/>
    <w:rsid w:val="00E12612"/>
    <w:rsid w:val="00E3039F"/>
    <w:rsid w:val="00E5568A"/>
    <w:rsid w:val="00E60716"/>
    <w:rsid w:val="00E62254"/>
    <w:rsid w:val="00E64FCC"/>
    <w:rsid w:val="00E8140B"/>
    <w:rsid w:val="00E816C5"/>
    <w:rsid w:val="00E838BF"/>
    <w:rsid w:val="00E851D1"/>
    <w:rsid w:val="00EB31E0"/>
    <w:rsid w:val="00EC6FD8"/>
    <w:rsid w:val="00EE0CFB"/>
    <w:rsid w:val="00EE56A0"/>
    <w:rsid w:val="00EF6C38"/>
    <w:rsid w:val="00F00140"/>
    <w:rsid w:val="00F07CDD"/>
    <w:rsid w:val="00F07E47"/>
    <w:rsid w:val="00F12DFB"/>
    <w:rsid w:val="00F20152"/>
    <w:rsid w:val="00F228DE"/>
    <w:rsid w:val="00F24C7B"/>
    <w:rsid w:val="00F30AE4"/>
    <w:rsid w:val="00F35CB6"/>
    <w:rsid w:val="00F36A3D"/>
    <w:rsid w:val="00F42898"/>
    <w:rsid w:val="00F42BD3"/>
    <w:rsid w:val="00F464C2"/>
    <w:rsid w:val="00F511A3"/>
    <w:rsid w:val="00F53ED3"/>
    <w:rsid w:val="00F573EF"/>
    <w:rsid w:val="00F643D3"/>
    <w:rsid w:val="00F84D19"/>
    <w:rsid w:val="00FB66FB"/>
    <w:rsid w:val="00FC31B9"/>
    <w:rsid w:val="00FD4A8D"/>
    <w:rsid w:val="00FD7CC8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221</cp:revision>
  <dcterms:created xsi:type="dcterms:W3CDTF">2021-12-30T05:55:00Z</dcterms:created>
  <dcterms:modified xsi:type="dcterms:W3CDTF">2022-01-13T10:03:00Z</dcterms:modified>
</cp:coreProperties>
</file>