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29" w:rsidRDefault="00067E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t>一.mysql模块</w:t>
      </w:r>
    </w:p>
    <w:p w:rsidR="000901D8" w:rsidRDefault="00067E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是N</w:t>
      </w:r>
      <w:r>
        <w:rPr>
          <w:rFonts w:ascii="微软雅黑" w:eastAsia="微软雅黑" w:hAnsi="微软雅黑"/>
          <w:sz w:val="18"/>
          <w:szCs w:val="18"/>
        </w:rPr>
        <w:t>ode.js下专门用于操作mysql数据库的一个模块</w:t>
      </w:r>
    </w:p>
    <w:p w:rsidR="00067EF1" w:rsidRDefault="00067EF1" w:rsidP="00067E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连接mysql数据库</w:t>
      </w:r>
    </w:p>
    <w:p w:rsidR="006E1CFA" w:rsidRDefault="00067E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mysql  -uroot&lt;拖拽脚本文件</w:t>
      </w:r>
    </w:p>
    <w:p w:rsidR="00067EF1" w:rsidRDefault="00067EF1" w:rsidP="00067E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mysql  -uroot</w:t>
      </w:r>
    </w:p>
    <w:p w:rsidR="001356B5" w:rsidRDefault="001356B5" w:rsidP="00067E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mysql.exe  -h127.0.0.1  -P3306  -uroot  -p</w:t>
      </w:r>
    </w:p>
    <w:p w:rsidR="00BC1829" w:rsidRDefault="00067E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show  databases;</w:t>
      </w:r>
    </w:p>
    <w:p w:rsidR="00BC1829" w:rsidRDefault="00067E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use  数据库名称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BC1829" w:rsidRDefault="00067E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show  tables;</w:t>
      </w:r>
    </w:p>
    <w:p w:rsidR="00BC1829" w:rsidRDefault="004A2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insert  into  数据表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values(...);</w:t>
      </w:r>
    </w:p>
    <w:p w:rsidR="00BC1829" w:rsidRDefault="004A2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delete  from  数据表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where  条件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955A2E" w:rsidRDefault="004A2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update  数据表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set  列名称</w:t>
      </w:r>
      <w:r>
        <w:rPr>
          <w:rFonts w:ascii="微软雅黑" w:eastAsia="微软雅黑" w:hAnsi="微软雅黑" w:hint="eastAsia"/>
          <w:sz w:val="18"/>
          <w:szCs w:val="18"/>
        </w:rPr>
        <w:t>=值,</w:t>
      </w:r>
      <w:r>
        <w:rPr>
          <w:rFonts w:ascii="微软雅黑" w:eastAsia="微软雅黑" w:hAnsi="微软雅黑"/>
          <w:sz w:val="18"/>
          <w:szCs w:val="18"/>
        </w:rPr>
        <w:t xml:space="preserve"> 列名称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值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where 条件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EF7E00" w:rsidRDefault="004A2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数据表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BC52C6" w:rsidRDefault="00BC52C6">
      <w:pPr>
        <w:rPr>
          <w:rFonts w:ascii="微软雅黑" w:eastAsia="微软雅黑" w:hAnsi="微软雅黑"/>
          <w:sz w:val="18"/>
          <w:szCs w:val="18"/>
        </w:rPr>
      </w:pPr>
    </w:p>
    <w:p w:rsidR="001356B5" w:rsidRDefault="001356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mysql模块是第三方模块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先下载安装</w:t>
      </w:r>
    </w:p>
    <w:p w:rsidR="001356B5" w:rsidRDefault="001356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npm  install  mysql</w:t>
      </w:r>
    </w:p>
    <w:p w:rsidR="001356B5" w:rsidRDefault="001356B5">
      <w:pPr>
        <w:rPr>
          <w:rFonts w:ascii="微软雅黑" w:eastAsia="微软雅黑" w:hAnsi="微软雅黑"/>
          <w:sz w:val="18"/>
          <w:szCs w:val="18"/>
        </w:rPr>
      </w:pPr>
    </w:p>
    <w:p w:rsidR="00440F07" w:rsidRDefault="005830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90734">
        <w:rPr>
          <w:rFonts w:ascii="微软雅黑" w:eastAsia="微软雅黑" w:hAnsi="微软雅黑"/>
          <w:sz w:val="18"/>
          <w:szCs w:val="18"/>
        </w:rPr>
        <w:t>createConnection()   创建连接对象</w:t>
      </w:r>
      <w:r w:rsidR="00990734">
        <w:rPr>
          <w:rFonts w:ascii="微软雅黑" w:eastAsia="微软雅黑" w:hAnsi="微软雅黑" w:hint="eastAsia"/>
          <w:sz w:val="18"/>
          <w:szCs w:val="18"/>
        </w:rPr>
        <w:t>，</w:t>
      </w:r>
      <w:r w:rsidR="00990734">
        <w:rPr>
          <w:rFonts w:ascii="微软雅黑" w:eastAsia="微软雅黑" w:hAnsi="微软雅黑"/>
          <w:sz w:val="18"/>
          <w:szCs w:val="18"/>
        </w:rPr>
        <w:t>只有一个连接</w:t>
      </w:r>
    </w:p>
    <w:p w:rsidR="00440F07" w:rsidRDefault="009907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createPool()   创建连接池对象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有一组连接</w:t>
      </w:r>
    </w:p>
    <w:p w:rsidR="00FB6755" w:rsidRDefault="00990734" w:rsidP="00FB67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B6755">
        <w:rPr>
          <w:rFonts w:ascii="微软雅黑" w:eastAsia="微软雅黑" w:hAnsi="微软雅黑"/>
          <w:sz w:val="18"/>
          <w:szCs w:val="18"/>
        </w:rPr>
        <w:t>query(SQL命令</w:t>
      </w:r>
      <w:r w:rsidR="00FB6755">
        <w:rPr>
          <w:rFonts w:ascii="微软雅黑" w:eastAsia="微软雅黑" w:hAnsi="微软雅黑" w:hint="eastAsia"/>
          <w:sz w:val="18"/>
          <w:szCs w:val="18"/>
        </w:rPr>
        <w:t>,</w:t>
      </w:r>
      <w:r w:rsidR="00FB6755">
        <w:rPr>
          <w:rFonts w:ascii="微软雅黑" w:eastAsia="微软雅黑" w:hAnsi="微软雅黑"/>
          <w:sz w:val="18"/>
          <w:szCs w:val="18"/>
        </w:rPr>
        <w:t xml:space="preserve"> 回调函数)   执行SQL命令</w:t>
      </w:r>
    </w:p>
    <w:p w:rsidR="001356B5" w:rsidRDefault="001356B5">
      <w:pPr>
        <w:rPr>
          <w:rFonts w:ascii="微软雅黑" w:eastAsia="微软雅黑" w:hAnsi="微软雅黑"/>
          <w:sz w:val="18"/>
          <w:szCs w:val="18"/>
        </w:rPr>
      </w:pPr>
    </w:p>
    <w:p w:rsidR="001356B5" w:rsidRDefault="00FB67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SQL注入</w:t>
      </w:r>
      <w:r>
        <w:rPr>
          <w:rFonts w:ascii="微软雅黑" w:eastAsia="微软雅黑" w:hAnsi="微软雅黑" w:hint="eastAsia"/>
          <w:sz w:val="18"/>
          <w:szCs w:val="18"/>
        </w:rPr>
        <w:t>：在需要用户提供的值中</w:t>
      </w:r>
      <w:r w:rsidR="001B1B4D">
        <w:rPr>
          <w:rFonts w:ascii="微软雅黑" w:eastAsia="微软雅黑" w:hAnsi="微软雅黑" w:hint="eastAsia"/>
          <w:sz w:val="18"/>
          <w:szCs w:val="18"/>
        </w:rPr>
        <w:t>添加了符号，破坏原有的SQL命令</w:t>
      </w:r>
    </w:p>
    <w:p w:rsidR="00FB6755" w:rsidRDefault="001B1B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防止SQL注入：对所有用户提供的值进行过滤，将具有特殊攻击性的符号进行转义。</w:t>
      </w:r>
    </w:p>
    <w:p w:rsidR="00FB6755" w:rsidRDefault="00FB6755">
      <w:pPr>
        <w:rPr>
          <w:rFonts w:ascii="微软雅黑" w:eastAsia="微软雅黑" w:hAnsi="微软雅黑"/>
          <w:sz w:val="18"/>
          <w:szCs w:val="18"/>
        </w:rPr>
      </w:pPr>
    </w:p>
    <w:p w:rsidR="00FB6755" w:rsidRDefault="002700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.接口(</w:t>
      </w:r>
      <w:r>
        <w:rPr>
          <w:rFonts w:ascii="微软雅黑" w:eastAsia="微软雅黑" w:hAnsi="微软雅黑"/>
          <w:sz w:val="18"/>
          <w:szCs w:val="18"/>
        </w:rPr>
        <w:t>API)</w:t>
      </w:r>
    </w:p>
    <w:p w:rsidR="002700D3" w:rsidRDefault="002700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服务器提供的动态资源</w:t>
      </w:r>
      <w:r>
        <w:rPr>
          <w:rFonts w:ascii="微软雅黑" w:eastAsia="微软雅黑" w:hAnsi="微软雅黑" w:hint="eastAsia"/>
          <w:sz w:val="18"/>
          <w:szCs w:val="18"/>
        </w:rPr>
        <w:t>(和数据库相关的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2700D3" w:rsidRDefault="009A15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RESTful接口</w:t>
      </w:r>
    </w:p>
    <w:p w:rsidR="002700D3" w:rsidRDefault="009A15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是一种接口的规范</w:t>
      </w:r>
    </w:p>
    <w:p w:rsidR="002700D3" w:rsidRDefault="009A15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D66DC">
        <w:rPr>
          <w:rFonts w:ascii="微软雅黑" w:eastAsia="微软雅黑" w:hAnsi="微软雅黑"/>
          <w:sz w:val="18"/>
          <w:szCs w:val="18"/>
        </w:rPr>
        <w:t>1.接口的地址</w:t>
      </w:r>
    </w:p>
    <w:p w:rsidR="00FB6755" w:rsidRDefault="001D66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http://127.0.0.1:8080/</w:t>
      </w:r>
      <w:r w:rsidRPr="001D66DC">
        <w:rPr>
          <w:rFonts w:ascii="微软雅黑" w:eastAsia="微软雅黑" w:hAnsi="微软雅黑"/>
          <w:color w:val="1F4E79" w:themeColor="accent1" w:themeShade="80"/>
          <w:sz w:val="18"/>
          <w:szCs w:val="18"/>
        </w:rPr>
        <w:t>v</w:t>
      </w:r>
      <w:r>
        <w:rPr>
          <w:rFonts w:ascii="微软雅黑" w:eastAsia="微软雅黑" w:hAnsi="微软雅黑"/>
          <w:color w:val="1F4E79" w:themeColor="accent1" w:themeShade="80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 w:rsidRPr="001D66DC">
        <w:rPr>
          <w:rFonts w:ascii="微软雅黑" w:eastAsia="微软雅黑" w:hAnsi="微软雅黑"/>
          <w:color w:val="FF0000"/>
          <w:sz w:val="18"/>
          <w:szCs w:val="18"/>
        </w:rPr>
        <w:t>emps</w:t>
      </w:r>
    </w:p>
    <w:p w:rsidR="001D66DC" w:rsidRDefault="001D66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             </w:t>
      </w:r>
      <w:r>
        <w:rPr>
          <w:rFonts w:ascii="微软雅黑" w:eastAsia="微软雅黑" w:hAnsi="微软雅黑" w:hint="eastAsia"/>
          <w:sz w:val="18"/>
          <w:szCs w:val="18"/>
        </w:rPr>
        <w:t>版本</w:t>
      </w:r>
      <w:r>
        <w:rPr>
          <w:rFonts w:ascii="微软雅黑" w:eastAsia="微软雅黑" w:hAnsi="微软雅黑"/>
          <w:sz w:val="18"/>
          <w:szCs w:val="18"/>
        </w:rPr>
        <w:t>号 资源名称</w:t>
      </w:r>
      <w:r>
        <w:rPr>
          <w:rFonts w:ascii="微软雅黑" w:eastAsia="微软雅黑" w:hAnsi="微软雅黑" w:hint="eastAsia"/>
          <w:sz w:val="18"/>
          <w:szCs w:val="18"/>
        </w:rPr>
        <w:t>(复数</w:t>
      </w:r>
      <w:r>
        <w:rPr>
          <w:rFonts w:ascii="微软雅黑" w:eastAsia="微软雅黑" w:hAnsi="微软雅黑"/>
          <w:sz w:val="18"/>
          <w:szCs w:val="18"/>
        </w:rPr>
        <w:t xml:space="preserve">) </w:t>
      </w:r>
    </w:p>
    <w:p w:rsidR="001D66DC" w:rsidRDefault="001D66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http://127.0.0.1:8080/v1/users/</w:t>
      </w:r>
      <w:r w:rsidRPr="001D66DC">
        <w:rPr>
          <w:rFonts w:ascii="微软雅黑" w:eastAsia="微软雅黑" w:hAnsi="微软雅黑"/>
          <w:color w:val="FF0000"/>
          <w:sz w:val="18"/>
          <w:szCs w:val="18"/>
        </w:rPr>
        <w:t>login</w:t>
      </w:r>
    </w:p>
    <w:p w:rsidR="001D66DC" w:rsidRDefault="001D66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                          对资源具体描述</w:t>
      </w:r>
    </w:p>
    <w:p w:rsidR="001D66DC" w:rsidRDefault="001D66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2.请求方式</w:t>
      </w:r>
    </w:p>
    <w:p w:rsidR="001D66DC" w:rsidRDefault="001D66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对资源的操作方式</w:t>
      </w:r>
    </w:p>
    <w:p w:rsidR="001D66DC" w:rsidRDefault="001D66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get  </w:t>
      </w:r>
      <w:r w:rsidR="001606E3">
        <w:rPr>
          <w:rFonts w:ascii="微软雅黑" w:eastAsia="微软雅黑" w:hAnsi="微软雅黑"/>
          <w:sz w:val="18"/>
          <w:szCs w:val="18"/>
        </w:rPr>
        <w:t>获取资源</w:t>
      </w:r>
      <w:r w:rsidR="001606E3">
        <w:rPr>
          <w:rFonts w:ascii="微软雅黑" w:eastAsia="微软雅黑" w:hAnsi="微软雅黑" w:hint="eastAsia"/>
          <w:sz w:val="18"/>
          <w:szCs w:val="18"/>
        </w:rPr>
        <w:t>(查询资源</w:t>
      </w:r>
      <w:r w:rsidR="001606E3">
        <w:rPr>
          <w:rFonts w:ascii="微软雅黑" w:eastAsia="微软雅黑" w:hAnsi="微软雅黑"/>
          <w:sz w:val="18"/>
          <w:szCs w:val="18"/>
        </w:rPr>
        <w:t>)</w:t>
      </w:r>
    </w:p>
    <w:p w:rsidR="001606E3" w:rsidRDefault="001606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post  新建资源</w:t>
      </w:r>
      <w:r>
        <w:rPr>
          <w:rFonts w:ascii="微软雅黑" w:eastAsia="微软雅黑" w:hAnsi="微软雅黑" w:hint="eastAsia"/>
          <w:sz w:val="18"/>
          <w:szCs w:val="18"/>
        </w:rPr>
        <w:t>(插入数据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1606E3" w:rsidRDefault="001606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delete  删除资源</w:t>
      </w:r>
      <w:r>
        <w:rPr>
          <w:rFonts w:ascii="微软雅黑" w:eastAsia="微软雅黑" w:hAnsi="微软雅黑" w:hint="eastAsia"/>
          <w:sz w:val="18"/>
          <w:szCs w:val="18"/>
        </w:rPr>
        <w:t>(删除数据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1606E3" w:rsidRDefault="001606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put  修改资源</w:t>
      </w:r>
      <w:r>
        <w:rPr>
          <w:rFonts w:ascii="微软雅黑" w:eastAsia="微软雅黑" w:hAnsi="微软雅黑" w:hint="eastAsia"/>
          <w:sz w:val="18"/>
          <w:szCs w:val="18"/>
        </w:rPr>
        <w:t>(修改数据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1606E3" w:rsidRDefault="002C65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3.过滤数据</w:t>
      </w:r>
      <w:r>
        <w:rPr>
          <w:rFonts w:ascii="微软雅黑" w:eastAsia="微软雅黑" w:hAnsi="微软雅黑" w:hint="eastAsia"/>
          <w:sz w:val="18"/>
          <w:szCs w:val="18"/>
        </w:rPr>
        <w:t>(传参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1606E3" w:rsidRDefault="002C65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资源(使用路由传参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1606E3" w:rsidRPr="002C65BF" w:rsidRDefault="002C65B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http://127.0.0.1:8080/</w:t>
      </w:r>
      <w:r w:rsidRPr="002C65BF">
        <w:rPr>
          <w:rFonts w:ascii="微软雅黑" w:eastAsia="微软雅黑" w:hAnsi="微软雅黑"/>
          <w:sz w:val="18"/>
          <w:szCs w:val="18"/>
        </w:rPr>
        <w:t>v1</w:t>
      </w:r>
      <w:r w:rsidRPr="002C65BF">
        <w:rPr>
          <w:rFonts w:ascii="微软雅黑" w:eastAsia="微软雅黑" w:hAnsi="微软雅黑" w:hint="eastAsia"/>
          <w:sz w:val="18"/>
          <w:szCs w:val="18"/>
        </w:rPr>
        <w:t>/</w:t>
      </w:r>
      <w:r w:rsidRPr="002C65BF">
        <w:rPr>
          <w:rFonts w:ascii="微软雅黑" w:eastAsia="微软雅黑" w:hAnsi="微软雅黑"/>
          <w:sz w:val="18"/>
          <w:szCs w:val="18"/>
        </w:rPr>
        <w:t>emps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color w:val="FF0000"/>
          <w:sz w:val="18"/>
          <w:szCs w:val="18"/>
        </w:rPr>
        <w:t>5</w:t>
      </w:r>
    </w:p>
    <w:p w:rsidR="001606E3" w:rsidRDefault="002C65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过滤数据(使用get传参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2C65BF" w:rsidRDefault="002C65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分页查询</w:t>
      </w:r>
    </w:p>
    <w:p w:rsidR="00FB6755" w:rsidRDefault="002C65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http://127.0.0.1:8080/</w:t>
      </w:r>
      <w:r w:rsidRPr="002C65BF">
        <w:rPr>
          <w:rFonts w:ascii="微软雅黑" w:eastAsia="微软雅黑" w:hAnsi="微软雅黑"/>
          <w:sz w:val="18"/>
          <w:szCs w:val="18"/>
        </w:rPr>
        <w:t>v1</w:t>
      </w:r>
      <w:r w:rsidRPr="002C65BF">
        <w:rPr>
          <w:rFonts w:ascii="微软雅黑" w:eastAsia="微软雅黑" w:hAnsi="微软雅黑" w:hint="eastAsia"/>
          <w:sz w:val="18"/>
          <w:szCs w:val="18"/>
        </w:rPr>
        <w:t>/</w:t>
      </w:r>
      <w:r w:rsidRPr="002C65BF">
        <w:rPr>
          <w:rFonts w:ascii="微软雅黑" w:eastAsia="微软雅黑" w:hAnsi="微软雅黑"/>
          <w:sz w:val="18"/>
          <w:szCs w:val="18"/>
        </w:rPr>
        <w:t>emps</w:t>
      </w:r>
      <w:r>
        <w:rPr>
          <w:rFonts w:ascii="微软雅黑" w:eastAsia="微软雅黑" w:hAnsi="微软雅黑"/>
          <w:sz w:val="18"/>
          <w:szCs w:val="18"/>
        </w:rPr>
        <w:t>?</w:t>
      </w:r>
      <w:r w:rsidRPr="002C65BF">
        <w:rPr>
          <w:rFonts w:ascii="微软雅黑" w:eastAsia="微软雅黑" w:hAnsi="微软雅黑"/>
          <w:color w:val="FF0000"/>
          <w:sz w:val="18"/>
          <w:szCs w:val="18"/>
        </w:rPr>
        <w:t>pno=1&amp;count=10</w:t>
      </w:r>
    </w:p>
    <w:p w:rsidR="00FB6755" w:rsidRDefault="002C65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                           页码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每页数据量</w:t>
      </w:r>
    </w:p>
    <w:p w:rsidR="00FB6755" w:rsidRDefault="002C65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搜索</w:t>
      </w:r>
    </w:p>
    <w:p w:rsidR="002C65BF" w:rsidRDefault="002C65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http://127.0.0.1:8080/</w:t>
      </w:r>
      <w:r w:rsidRPr="002C65BF">
        <w:rPr>
          <w:rFonts w:ascii="微软雅黑" w:eastAsia="微软雅黑" w:hAnsi="微软雅黑"/>
          <w:sz w:val="18"/>
          <w:szCs w:val="18"/>
        </w:rPr>
        <w:t>v1</w:t>
      </w:r>
      <w:r w:rsidRPr="002C65BF">
        <w:rPr>
          <w:rFonts w:ascii="微软雅黑" w:eastAsia="微软雅黑" w:hAnsi="微软雅黑" w:hint="eastAsia"/>
          <w:sz w:val="18"/>
          <w:szCs w:val="18"/>
        </w:rPr>
        <w:t>/</w:t>
      </w:r>
      <w:r w:rsidRPr="002C65BF">
        <w:rPr>
          <w:rFonts w:ascii="微软雅黑" w:eastAsia="微软雅黑" w:hAnsi="微软雅黑"/>
          <w:sz w:val="18"/>
          <w:szCs w:val="18"/>
        </w:rPr>
        <w:t>emps</w:t>
      </w:r>
      <w:r>
        <w:rPr>
          <w:rFonts w:ascii="微软雅黑" w:eastAsia="微软雅黑" w:hAnsi="微软雅黑"/>
          <w:sz w:val="18"/>
          <w:szCs w:val="18"/>
        </w:rPr>
        <w:t>?</w:t>
      </w:r>
      <w:r w:rsidRPr="002C65BF">
        <w:rPr>
          <w:rFonts w:ascii="微软雅黑" w:eastAsia="微软雅黑" w:hAnsi="微软雅黑"/>
          <w:color w:val="FF0000"/>
          <w:sz w:val="18"/>
          <w:szCs w:val="18"/>
        </w:rPr>
        <w:t>user=tao</w:t>
      </w:r>
    </w:p>
    <w:p w:rsidR="002C65BF" w:rsidRDefault="00A5020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修改</w:t>
      </w:r>
      <w:r>
        <w:rPr>
          <w:rFonts w:ascii="微软雅黑" w:eastAsia="微软雅黑" w:hAnsi="微软雅黑" w:hint="eastAsia"/>
          <w:sz w:val="18"/>
          <w:szCs w:val="18"/>
        </w:rPr>
        <w:t>资源</w:t>
      </w:r>
      <w:r>
        <w:rPr>
          <w:rFonts w:ascii="微软雅黑" w:eastAsia="微软雅黑" w:hAnsi="微软雅黑"/>
          <w:sz w:val="18"/>
          <w:szCs w:val="18"/>
        </w:rPr>
        <w:t>和新建资源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post传参)</w:t>
      </w:r>
    </w:p>
    <w:p w:rsidR="00A50201" w:rsidRDefault="00A502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4.返回结果</w:t>
      </w:r>
    </w:p>
    <w:p w:rsidR="00A50201" w:rsidRDefault="00A5020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json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是一种字符串形式的对象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是一种数据格式</w:t>
      </w:r>
    </w:p>
    <w:p w:rsidR="00A50201" w:rsidRDefault="00A5020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通常包含状态码、消息、数据</w:t>
      </w:r>
    </w:p>
    <w:p w:rsidR="00A50201" w:rsidRDefault="00A502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' {"code":200, "msg":"查询成功", "data":[ ...] } '</w:t>
      </w:r>
    </w:p>
    <w:p w:rsidR="00A50201" w:rsidRDefault="00A502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' {"code":200, "msg":"登录成功"} '</w:t>
      </w:r>
    </w:p>
    <w:p w:rsidR="00A50201" w:rsidRDefault="00A50201">
      <w:pPr>
        <w:rPr>
          <w:rFonts w:ascii="微软雅黑" w:eastAsia="微软雅黑" w:hAnsi="微软雅黑"/>
          <w:sz w:val="18"/>
          <w:szCs w:val="18"/>
        </w:rPr>
      </w:pPr>
    </w:p>
    <w:p w:rsidR="00A50201" w:rsidRDefault="00EE70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练习：编写文件0</w:t>
      </w:r>
      <w:r>
        <w:rPr>
          <w:rFonts w:ascii="微软雅黑" w:eastAsia="微软雅黑" w:hAnsi="微软雅黑"/>
          <w:sz w:val="18"/>
          <w:szCs w:val="18"/>
        </w:rPr>
        <w:t>4_tedu.js，创建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EB服务器，设置端口；添加路由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post  /v1/emps)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</w:t>
      </w:r>
      <w:r>
        <w:rPr>
          <w:rFonts w:ascii="微软雅黑" w:eastAsia="微软雅黑" w:hAnsi="微软雅黑" w:hint="eastAsia"/>
          <w:sz w:val="18"/>
          <w:szCs w:val="18"/>
        </w:rPr>
        <w:t>‘员工添加成功’</w:t>
      </w:r>
    </w:p>
    <w:p w:rsidR="00EE709C" w:rsidRDefault="00EE70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EE709C" w:rsidRDefault="00AA04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ApiPost</w:t>
      </w:r>
    </w:p>
    <w:p w:rsidR="00EE709C" w:rsidRDefault="00AA04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专门用于测试接口的工具，同时可以生成接口使用文档</w:t>
      </w:r>
    </w:p>
    <w:p w:rsidR="00EE709C" w:rsidRDefault="00EE709C">
      <w:pPr>
        <w:rPr>
          <w:rFonts w:ascii="微软雅黑" w:eastAsia="微软雅黑" w:hAnsi="微软雅黑"/>
          <w:sz w:val="18"/>
          <w:szCs w:val="18"/>
        </w:rPr>
      </w:pPr>
    </w:p>
    <w:p w:rsidR="00E36762" w:rsidRDefault="00E36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课后练习</w:t>
      </w:r>
    </w:p>
    <w:p w:rsidR="00E36762" w:rsidRDefault="00E367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编写删除员工的接口</w:t>
      </w:r>
      <w:r>
        <w:rPr>
          <w:rFonts w:ascii="微软雅黑" w:eastAsia="微软雅黑" w:hAnsi="微软雅黑"/>
          <w:sz w:val="18"/>
          <w:szCs w:val="18"/>
        </w:rPr>
        <w:t>( delete  /v1/emps 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传递员工的编号</w:t>
      </w:r>
      <w:r>
        <w:rPr>
          <w:rFonts w:ascii="微软雅黑" w:eastAsia="微软雅黑" w:hAnsi="微软雅黑" w:hint="eastAsia"/>
          <w:sz w:val="18"/>
          <w:szCs w:val="18"/>
        </w:rPr>
        <w:t>，在路由中获取传递编号，执行SQL命令，删除编号对应的员工，如果删除响应{code</w:t>
      </w:r>
      <w:r>
        <w:rPr>
          <w:rFonts w:ascii="微软雅黑" w:eastAsia="微软雅黑" w:hAnsi="微软雅黑"/>
          <w:sz w:val="18"/>
          <w:szCs w:val="18"/>
        </w:rPr>
        <w:t>:200,msg:'删除成功'</w:t>
      </w:r>
      <w:r>
        <w:rPr>
          <w:rFonts w:ascii="微软雅黑" w:eastAsia="微软雅黑" w:hAnsi="微软雅黑" w:hint="eastAsia"/>
          <w:sz w:val="18"/>
          <w:szCs w:val="18"/>
        </w:rPr>
        <w:t>}，</w:t>
      </w:r>
      <w:r>
        <w:rPr>
          <w:rFonts w:ascii="微软雅黑" w:eastAsia="微软雅黑" w:hAnsi="微软雅黑"/>
          <w:sz w:val="18"/>
          <w:szCs w:val="18"/>
        </w:rPr>
        <w:t>否则响应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code:501,msg:'删除失败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该员工不存在'}</w:t>
      </w:r>
      <w:bookmarkStart w:id="0" w:name="_GoBack"/>
      <w:bookmarkEnd w:id="0"/>
    </w:p>
    <w:p w:rsidR="00E36762" w:rsidRDefault="00E36762">
      <w:pPr>
        <w:rPr>
          <w:rFonts w:ascii="微软雅黑" w:eastAsia="微软雅黑" w:hAnsi="微软雅黑"/>
          <w:sz w:val="18"/>
          <w:szCs w:val="18"/>
        </w:rPr>
      </w:pPr>
    </w:p>
    <w:p w:rsidR="00E36762" w:rsidRDefault="00E36762">
      <w:pPr>
        <w:rPr>
          <w:rFonts w:ascii="微软雅黑" w:eastAsia="微软雅黑" w:hAnsi="微软雅黑" w:hint="eastAsia"/>
          <w:sz w:val="18"/>
          <w:szCs w:val="18"/>
        </w:rPr>
      </w:pPr>
    </w:p>
    <w:p w:rsidR="00E36762" w:rsidRDefault="00E36762">
      <w:pPr>
        <w:rPr>
          <w:rFonts w:ascii="微软雅黑" w:eastAsia="微软雅黑" w:hAnsi="微软雅黑"/>
          <w:sz w:val="18"/>
          <w:szCs w:val="18"/>
        </w:rPr>
      </w:pPr>
    </w:p>
    <w:p w:rsidR="00E36762" w:rsidRDefault="00E36762">
      <w:pPr>
        <w:rPr>
          <w:rFonts w:ascii="微软雅黑" w:eastAsia="微软雅黑" w:hAnsi="微软雅黑"/>
          <w:sz w:val="18"/>
          <w:szCs w:val="18"/>
        </w:rPr>
      </w:pPr>
    </w:p>
    <w:p w:rsidR="00E36762" w:rsidRDefault="00E36762">
      <w:pPr>
        <w:rPr>
          <w:rFonts w:ascii="微软雅黑" w:eastAsia="微软雅黑" w:hAnsi="微软雅黑"/>
          <w:sz w:val="18"/>
          <w:szCs w:val="18"/>
        </w:rPr>
      </w:pPr>
    </w:p>
    <w:p w:rsidR="00E36762" w:rsidRDefault="00E36762">
      <w:pPr>
        <w:rPr>
          <w:rFonts w:ascii="微软雅黑" w:eastAsia="微软雅黑" w:hAnsi="微软雅黑"/>
          <w:sz w:val="18"/>
          <w:szCs w:val="18"/>
        </w:rPr>
      </w:pPr>
    </w:p>
    <w:p w:rsidR="00E36762" w:rsidRDefault="00E36762">
      <w:pPr>
        <w:rPr>
          <w:rFonts w:ascii="微软雅黑" w:eastAsia="微软雅黑" w:hAnsi="微软雅黑" w:hint="eastAsia"/>
          <w:sz w:val="18"/>
          <w:szCs w:val="18"/>
        </w:rPr>
      </w:pPr>
    </w:p>
    <w:p w:rsidR="00EE709C" w:rsidRDefault="00EE709C">
      <w:pPr>
        <w:rPr>
          <w:rFonts w:ascii="微软雅黑" w:eastAsia="微软雅黑" w:hAnsi="微软雅黑"/>
          <w:sz w:val="18"/>
          <w:szCs w:val="18"/>
        </w:rPr>
      </w:pPr>
    </w:p>
    <w:p w:rsidR="00EE709C" w:rsidRDefault="00EE709C">
      <w:pPr>
        <w:rPr>
          <w:rFonts w:ascii="微软雅黑" w:eastAsia="微软雅黑" w:hAnsi="微软雅黑" w:hint="eastAsia"/>
          <w:sz w:val="18"/>
          <w:szCs w:val="18"/>
        </w:rPr>
      </w:pPr>
    </w:p>
    <w:p w:rsidR="00A50201" w:rsidRDefault="00A50201">
      <w:pPr>
        <w:rPr>
          <w:rFonts w:ascii="微软雅黑" w:eastAsia="微软雅黑" w:hAnsi="微软雅黑"/>
          <w:sz w:val="18"/>
          <w:szCs w:val="18"/>
        </w:rPr>
      </w:pPr>
    </w:p>
    <w:p w:rsidR="002C65BF" w:rsidRDefault="002C65BF">
      <w:pPr>
        <w:rPr>
          <w:rFonts w:ascii="微软雅黑" w:eastAsia="微软雅黑" w:hAnsi="微软雅黑" w:hint="eastAsia"/>
          <w:sz w:val="18"/>
          <w:szCs w:val="18"/>
        </w:rPr>
      </w:pPr>
    </w:p>
    <w:p w:rsidR="00BC52C6" w:rsidRDefault="00BC52C6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2E4" w:rsidRDefault="00B522E4" w:rsidP="00760928">
      <w:r>
        <w:separator/>
      </w:r>
    </w:p>
  </w:endnote>
  <w:endnote w:type="continuationSeparator" w:id="0">
    <w:p w:rsidR="00B522E4" w:rsidRDefault="00B522E4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2E4" w:rsidRDefault="00B522E4" w:rsidP="00760928">
      <w:r>
        <w:separator/>
      </w:r>
    </w:p>
  </w:footnote>
  <w:footnote w:type="continuationSeparator" w:id="0">
    <w:p w:rsidR="00B522E4" w:rsidRDefault="00B522E4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00975"/>
    <w:rsid w:val="00001CB7"/>
    <w:rsid w:val="00005D0F"/>
    <w:rsid w:val="00012E17"/>
    <w:rsid w:val="00014A92"/>
    <w:rsid w:val="00016834"/>
    <w:rsid w:val="000170AD"/>
    <w:rsid w:val="0002042B"/>
    <w:rsid w:val="0002526C"/>
    <w:rsid w:val="00030847"/>
    <w:rsid w:val="00030E15"/>
    <w:rsid w:val="00031981"/>
    <w:rsid w:val="000366A2"/>
    <w:rsid w:val="0004240A"/>
    <w:rsid w:val="00042A3F"/>
    <w:rsid w:val="00042DC7"/>
    <w:rsid w:val="00044E16"/>
    <w:rsid w:val="000501EF"/>
    <w:rsid w:val="00053E55"/>
    <w:rsid w:val="0006333D"/>
    <w:rsid w:val="00063905"/>
    <w:rsid w:val="00064CDC"/>
    <w:rsid w:val="0006617E"/>
    <w:rsid w:val="00067EF1"/>
    <w:rsid w:val="000702EF"/>
    <w:rsid w:val="0007412B"/>
    <w:rsid w:val="00083935"/>
    <w:rsid w:val="00084727"/>
    <w:rsid w:val="00086C57"/>
    <w:rsid w:val="000900CE"/>
    <w:rsid w:val="000901D8"/>
    <w:rsid w:val="0009041C"/>
    <w:rsid w:val="00095F4F"/>
    <w:rsid w:val="00095FAE"/>
    <w:rsid w:val="000B07E0"/>
    <w:rsid w:val="000B2013"/>
    <w:rsid w:val="000B3634"/>
    <w:rsid w:val="000B56B1"/>
    <w:rsid w:val="000B72FF"/>
    <w:rsid w:val="000C0FF6"/>
    <w:rsid w:val="000C63E4"/>
    <w:rsid w:val="000C6A94"/>
    <w:rsid w:val="000C73A2"/>
    <w:rsid w:val="000D1081"/>
    <w:rsid w:val="000E062E"/>
    <w:rsid w:val="000F1BEF"/>
    <w:rsid w:val="000F43DA"/>
    <w:rsid w:val="00101A6D"/>
    <w:rsid w:val="00101DB6"/>
    <w:rsid w:val="0010486F"/>
    <w:rsid w:val="00104B9D"/>
    <w:rsid w:val="001153D1"/>
    <w:rsid w:val="001202B1"/>
    <w:rsid w:val="0012425F"/>
    <w:rsid w:val="00130AA5"/>
    <w:rsid w:val="0013476E"/>
    <w:rsid w:val="001356B5"/>
    <w:rsid w:val="001356F4"/>
    <w:rsid w:val="00135AA6"/>
    <w:rsid w:val="00140156"/>
    <w:rsid w:val="00140CCE"/>
    <w:rsid w:val="00143B3C"/>
    <w:rsid w:val="00144159"/>
    <w:rsid w:val="00145865"/>
    <w:rsid w:val="00145A5B"/>
    <w:rsid w:val="00146D94"/>
    <w:rsid w:val="00147971"/>
    <w:rsid w:val="001504EA"/>
    <w:rsid w:val="00155FB1"/>
    <w:rsid w:val="001606E3"/>
    <w:rsid w:val="0016785C"/>
    <w:rsid w:val="00173B39"/>
    <w:rsid w:val="00174262"/>
    <w:rsid w:val="00175789"/>
    <w:rsid w:val="00180EB1"/>
    <w:rsid w:val="001833C3"/>
    <w:rsid w:val="00183669"/>
    <w:rsid w:val="00184A52"/>
    <w:rsid w:val="00185E8B"/>
    <w:rsid w:val="00190F49"/>
    <w:rsid w:val="00197781"/>
    <w:rsid w:val="001A095C"/>
    <w:rsid w:val="001B1B4D"/>
    <w:rsid w:val="001B6EC7"/>
    <w:rsid w:val="001C1531"/>
    <w:rsid w:val="001C19AF"/>
    <w:rsid w:val="001C4DE4"/>
    <w:rsid w:val="001D0DD5"/>
    <w:rsid w:val="001D0FEC"/>
    <w:rsid w:val="001D55FA"/>
    <w:rsid w:val="001D66DC"/>
    <w:rsid w:val="001D6EA6"/>
    <w:rsid w:val="001E027D"/>
    <w:rsid w:val="001E2417"/>
    <w:rsid w:val="001E2D26"/>
    <w:rsid w:val="001E33A7"/>
    <w:rsid w:val="001E4788"/>
    <w:rsid w:val="001E51CE"/>
    <w:rsid w:val="001E7DDA"/>
    <w:rsid w:val="001F0A9F"/>
    <w:rsid w:val="001F7631"/>
    <w:rsid w:val="001F78D8"/>
    <w:rsid w:val="00204AEE"/>
    <w:rsid w:val="00212432"/>
    <w:rsid w:val="002157E4"/>
    <w:rsid w:val="00221BF0"/>
    <w:rsid w:val="00224613"/>
    <w:rsid w:val="002263EA"/>
    <w:rsid w:val="00226586"/>
    <w:rsid w:val="00233907"/>
    <w:rsid w:val="002436F7"/>
    <w:rsid w:val="00246E96"/>
    <w:rsid w:val="002479B1"/>
    <w:rsid w:val="00266917"/>
    <w:rsid w:val="002700D3"/>
    <w:rsid w:val="00271F8A"/>
    <w:rsid w:val="00273026"/>
    <w:rsid w:val="0028352A"/>
    <w:rsid w:val="00284180"/>
    <w:rsid w:val="00286610"/>
    <w:rsid w:val="00286FD5"/>
    <w:rsid w:val="00297265"/>
    <w:rsid w:val="002A0831"/>
    <w:rsid w:val="002A18B9"/>
    <w:rsid w:val="002A4471"/>
    <w:rsid w:val="002A4D75"/>
    <w:rsid w:val="002A7781"/>
    <w:rsid w:val="002B361D"/>
    <w:rsid w:val="002C004C"/>
    <w:rsid w:val="002C1AB2"/>
    <w:rsid w:val="002C65BF"/>
    <w:rsid w:val="002C67EC"/>
    <w:rsid w:val="002C7B47"/>
    <w:rsid w:val="002D1739"/>
    <w:rsid w:val="002D3CF2"/>
    <w:rsid w:val="002D46BF"/>
    <w:rsid w:val="002D7BA7"/>
    <w:rsid w:val="002E03F8"/>
    <w:rsid w:val="002E128D"/>
    <w:rsid w:val="002E56FA"/>
    <w:rsid w:val="002F0322"/>
    <w:rsid w:val="002F4853"/>
    <w:rsid w:val="00300C09"/>
    <w:rsid w:val="00300D5B"/>
    <w:rsid w:val="00303934"/>
    <w:rsid w:val="00303CCF"/>
    <w:rsid w:val="00311EC2"/>
    <w:rsid w:val="00312D00"/>
    <w:rsid w:val="00316E16"/>
    <w:rsid w:val="00321E3B"/>
    <w:rsid w:val="003227E0"/>
    <w:rsid w:val="00323D06"/>
    <w:rsid w:val="0033307F"/>
    <w:rsid w:val="003334F4"/>
    <w:rsid w:val="00334D32"/>
    <w:rsid w:val="00341961"/>
    <w:rsid w:val="003427A2"/>
    <w:rsid w:val="00342E2B"/>
    <w:rsid w:val="0034553C"/>
    <w:rsid w:val="003475DD"/>
    <w:rsid w:val="00347D5B"/>
    <w:rsid w:val="00350610"/>
    <w:rsid w:val="00351C4D"/>
    <w:rsid w:val="00354681"/>
    <w:rsid w:val="00355CB3"/>
    <w:rsid w:val="00361DC9"/>
    <w:rsid w:val="00364F55"/>
    <w:rsid w:val="00373907"/>
    <w:rsid w:val="0038098B"/>
    <w:rsid w:val="0038336F"/>
    <w:rsid w:val="0039454F"/>
    <w:rsid w:val="00397CD9"/>
    <w:rsid w:val="003A044B"/>
    <w:rsid w:val="003B3B4F"/>
    <w:rsid w:val="003B4435"/>
    <w:rsid w:val="003B51B5"/>
    <w:rsid w:val="003C0F24"/>
    <w:rsid w:val="003C59A5"/>
    <w:rsid w:val="003C6DF3"/>
    <w:rsid w:val="003D46B0"/>
    <w:rsid w:val="003D483F"/>
    <w:rsid w:val="003D7680"/>
    <w:rsid w:val="003E14FC"/>
    <w:rsid w:val="003E2AB8"/>
    <w:rsid w:val="003E48CD"/>
    <w:rsid w:val="003E5B37"/>
    <w:rsid w:val="003E680E"/>
    <w:rsid w:val="003E7A74"/>
    <w:rsid w:val="003E7CAA"/>
    <w:rsid w:val="003F1C65"/>
    <w:rsid w:val="003F396F"/>
    <w:rsid w:val="003F464F"/>
    <w:rsid w:val="003F4E17"/>
    <w:rsid w:val="0040042C"/>
    <w:rsid w:val="00400F98"/>
    <w:rsid w:val="004028B2"/>
    <w:rsid w:val="0040386E"/>
    <w:rsid w:val="00414AD6"/>
    <w:rsid w:val="004158DE"/>
    <w:rsid w:val="00417E81"/>
    <w:rsid w:val="004273E2"/>
    <w:rsid w:val="00427CB8"/>
    <w:rsid w:val="00427D75"/>
    <w:rsid w:val="00430975"/>
    <w:rsid w:val="004334EB"/>
    <w:rsid w:val="00433950"/>
    <w:rsid w:val="00434E92"/>
    <w:rsid w:val="004404D1"/>
    <w:rsid w:val="00440F07"/>
    <w:rsid w:val="00444479"/>
    <w:rsid w:val="00452010"/>
    <w:rsid w:val="004530B7"/>
    <w:rsid w:val="00454170"/>
    <w:rsid w:val="0045584D"/>
    <w:rsid w:val="00456F06"/>
    <w:rsid w:val="00457560"/>
    <w:rsid w:val="00460382"/>
    <w:rsid w:val="00470568"/>
    <w:rsid w:val="00470A4F"/>
    <w:rsid w:val="004731AC"/>
    <w:rsid w:val="0048186A"/>
    <w:rsid w:val="00481D62"/>
    <w:rsid w:val="004839B7"/>
    <w:rsid w:val="00493278"/>
    <w:rsid w:val="00493F0E"/>
    <w:rsid w:val="004943CA"/>
    <w:rsid w:val="00495A05"/>
    <w:rsid w:val="004A25F6"/>
    <w:rsid w:val="004A2CD5"/>
    <w:rsid w:val="004A3ECC"/>
    <w:rsid w:val="004B1599"/>
    <w:rsid w:val="004B15EA"/>
    <w:rsid w:val="004B5D1A"/>
    <w:rsid w:val="004B727D"/>
    <w:rsid w:val="004C12A9"/>
    <w:rsid w:val="004C44FC"/>
    <w:rsid w:val="004D1134"/>
    <w:rsid w:val="004D333B"/>
    <w:rsid w:val="004D7101"/>
    <w:rsid w:val="004D7521"/>
    <w:rsid w:val="004D79C3"/>
    <w:rsid w:val="004E0972"/>
    <w:rsid w:val="004E15DC"/>
    <w:rsid w:val="004E2DB2"/>
    <w:rsid w:val="004E347D"/>
    <w:rsid w:val="004F0E8E"/>
    <w:rsid w:val="004F3CB8"/>
    <w:rsid w:val="00500D7C"/>
    <w:rsid w:val="005016D8"/>
    <w:rsid w:val="005022B4"/>
    <w:rsid w:val="005030BF"/>
    <w:rsid w:val="00505A9F"/>
    <w:rsid w:val="00513C4B"/>
    <w:rsid w:val="00516951"/>
    <w:rsid w:val="005178AA"/>
    <w:rsid w:val="00517DDA"/>
    <w:rsid w:val="00526993"/>
    <w:rsid w:val="00530321"/>
    <w:rsid w:val="005411DD"/>
    <w:rsid w:val="00541658"/>
    <w:rsid w:val="0054205D"/>
    <w:rsid w:val="00554292"/>
    <w:rsid w:val="00557966"/>
    <w:rsid w:val="00560E0D"/>
    <w:rsid w:val="00561675"/>
    <w:rsid w:val="00565D71"/>
    <w:rsid w:val="00571146"/>
    <w:rsid w:val="005830AB"/>
    <w:rsid w:val="00585599"/>
    <w:rsid w:val="005909F7"/>
    <w:rsid w:val="0059239E"/>
    <w:rsid w:val="00595A5D"/>
    <w:rsid w:val="00596030"/>
    <w:rsid w:val="005A00D6"/>
    <w:rsid w:val="005A1A40"/>
    <w:rsid w:val="005A2CD2"/>
    <w:rsid w:val="005A368B"/>
    <w:rsid w:val="005A469B"/>
    <w:rsid w:val="005B4E1D"/>
    <w:rsid w:val="005C3D1C"/>
    <w:rsid w:val="005C45E0"/>
    <w:rsid w:val="005D7099"/>
    <w:rsid w:val="005E29DA"/>
    <w:rsid w:val="005E7E1E"/>
    <w:rsid w:val="005E7EDF"/>
    <w:rsid w:val="005F39E0"/>
    <w:rsid w:val="006001F3"/>
    <w:rsid w:val="006057BF"/>
    <w:rsid w:val="00605FEC"/>
    <w:rsid w:val="0061573E"/>
    <w:rsid w:val="00617258"/>
    <w:rsid w:val="00620F3E"/>
    <w:rsid w:val="0062154D"/>
    <w:rsid w:val="00623BC0"/>
    <w:rsid w:val="00627957"/>
    <w:rsid w:val="0063087B"/>
    <w:rsid w:val="0063316A"/>
    <w:rsid w:val="00635BB5"/>
    <w:rsid w:val="006371A8"/>
    <w:rsid w:val="0064022C"/>
    <w:rsid w:val="006437F3"/>
    <w:rsid w:val="00646CF2"/>
    <w:rsid w:val="00646FED"/>
    <w:rsid w:val="00650425"/>
    <w:rsid w:val="006504D9"/>
    <w:rsid w:val="00662AB4"/>
    <w:rsid w:val="0068419E"/>
    <w:rsid w:val="006842B7"/>
    <w:rsid w:val="00687301"/>
    <w:rsid w:val="00690D71"/>
    <w:rsid w:val="00692943"/>
    <w:rsid w:val="00694658"/>
    <w:rsid w:val="00696ED1"/>
    <w:rsid w:val="006A2BDE"/>
    <w:rsid w:val="006A3ED8"/>
    <w:rsid w:val="006B1351"/>
    <w:rsid w:val="006B4342"/>
    <w:rsid w:val="006B50A6"/>
    <w:rsid w:val="006B5554"/>
    <w:rsid w:val="006B6C74"/>
    <w:rsid w:val="006C0240"/>
    <w:rsid w:val="006C2F5E"/>
    <w:rsid w:val="006D0602"/>
    <w:rsid w:val="006D2EF0"/>
    <w:rsid w:val="006D4B36"/>
    <w:rsid w:val="006E00E2"/>
    <w:rsid w:val="006E1CFA"/>
    <w:rsid w:val="006E4F27"/>
    <w:rsid w:val="006E56BC"/>
    <w:rsid w:val="006F013A"/>
    <w:rsid w:val="006F089D"/>
    <w:rsid w:val="006F0F09"/>
    <w:rsid w:val="006F1837"/>
    <w:rsid w:val="006F1B8E"/>
    <w:rsid w:val="006F7B87"/>
    <w:rsid w:val="00700C0A"/>
    <w:rsid w:val="007101EE"/>
    <w:rsid w:val="00710992"/>
    <w:rsid w:val="007119BE"/>
    <w:rsid w:val="00711F92"/>
    <w:rsid w:val="00712773"/>
    <w:rsid w:val="007138DC"/>
    <w:rsid w:val="00714633"/>
    <w:rsid w:val="00716534"/>
    <w:rsid w:val="00717BC7"/>
    <w:rsid w:val="00725812"/>
    <w:rsid w:val="007262EA"/>
    <w:rsid w:val="00727A7C"/>
    <w:rsid w:val="00727D7E"/>
    <w:rsid w:val="00730E1C"/>
    <w:rsid w:val="007315B0"/>
    <w:rsid w:val="0073706E"/>
    <w:rsid w:val="00740D95"/>
    <w:rsid w:val="007412C4"/>
    <w:rsid w:val="00743A70"/>
    <w:rsid w:val="00752C3E"/>
    <w:rsid w:val="00753697"/>
    <w:rsid w:val="007541E2"/>
    <w:rsid w:val="007550C3"/>
    <w:rsid w:val="0075786C"/>
    <w:rsid w:val="007603C8"/>
    <w:rsid w:val="0076073E"/>
    <w:rsid w:val="00760928"/>
    <w:rsid w:val="00770349"/>
    <w:rsid w:val="00771C97"/>
    <w:rsid w:val="0077212F"/>
    <w:rsid w:val="00773793"/>
    <w:rsid w:val="00786906"/>
    <w:rsid w:val="00791559"/>
    <w:rsid w:val="00795C7B"/>
    <w:rsid w:val="007968F0"/>
    <w:rsid w:val="007A0080"/>
    <w:rsid w:val="007A0F85"/>
    <w:rsid w:val="007A368A"/>
    <w:rsid w:val="007A56F4"/>
    <w:rsid w:val="007B12A0"/>
    <w:rsid w:val="007B7500"/>
    <w:rsid w:val="007C1DFE"/>
    <w:rsid w:val="007C2A8F"/>
    <w:rsid w:val="007D0A30"/>
    <w:rsid w:val="007D2395"/>
    <w:rsid w:val="007D2E6A"/>
    <w:rsid w:val="007E0C1D"/>
    <w:rsid w:val="007E4037"/>
    <w:rsid w:val="007E4845"/>
    <w:rsid w:val="007E59DE"/>
    <w:rsid w:val="007F013E"/>
    <w:rsid w:val="007F295A"/>
    <w:rsid w:val="007F3021"/>
    <w:rsid w:val="007F557C"/>
    <w:rsid w:val="00806E05"/>
    <w:rsid w:val="00807C85"/>
    <w:rsid w:val="00812C6E"/>
    <w:rsid w:val="008143EC"/>
    <w:rsid w:val="00822F68"/>
    <w:rsid w:val="00823CB7"/>
    <w:rsid w:val="00824A7D"/>
    <w:rsid w:val="00831947"/>
    <w:rsid w:val="00832339"/>
    <w:rsid w:val="008332A3"/>
    <w:rsid w:val="00834799"/>
    <w:rsid w:val="0083600B"/>
    <w:rsid w:val="00843D2B"/>
    <w:rsid w:val="008537DB"/>
    <w:rsid w:val="00855267"/>
    <w:rsid w:val="00862783"/>
    <w:rsid w:val="00862F54"/>
    <w:rsid w:val="008662E5"/>
    <w:rsid w:val="00866A46"/>
    <w:rsid w:val="00867951"/>
    <w:rsid w:val="008706AD"/>
    <w:rsid w:val="00872BD1"/>
    <w:rsid w:val="00874FA7"/>
    <w:rsid w:val="00876815"/>
    <w:rsid w:val="00884B99"/>
    <w:rsid w:val="008910A5"/>
    <w:rsid w:val="008B2638"/>
    <w:rsid w:val="008B41A9"/>
    <w:rsid w:val="008B5B72"/>
    <w:rsid w:val="008C224B"/>
    <w:rsid w:val="008C366E"/>
    <w:rsid w:val="008D3EED"/>
    <w:rsid w:val="008D57CB"/>
    <w:rsid w:val="008D6BE1"/>
    <w:rsid w:val="008E4C54"/>
    <w:rsid w:val="008F3D46"/>
    <w:rsid w:val="00913FAC"/>
    <w:rsid w:val="00914CB2"/>
    <w:rsid w:val="00915390"/>
    <w:rsid w:val="00932E0A"/>
    <w:rsid w:val="0093381C"/>
    <w:rsid w:val="00942EEF"/>
    <w:rsid w:val="00950860"/>
    <w:rsid w:val="00952952"/>
    <w:rsid w:val="009540D2"/>
    <w:rsid w:val="0095449B"/>
    <w:rsid w:val="009545A4"/>
    <w:rsid w:val="00955A2E"/>
    <w:rsid w:val="0095724C"/>
    <w:rsid w:val="00962DC4"/>
    <w:rsid w:val="00964033"/>
    <w:rsid w:val="00971AD0"/>
    <w:rsid w:val="00981C70"/>
    <w:rsid w:val="00981F3A"/>
    <w:rsid w:val="00982429"/>
    <w:rsid w:val="00984F53"/>
    <w:rsid w:val="00986AB7"/>
    <w:rsid w:val="00986C6A"/>
    <w:rsid w:val="009900D1"/>
    <w:rsid w:val="00990734"/>
    <w:rsid w:val="009932C2"/>
    <w:rsid w:val="0099576A"/>
    <w:rsid w:val="00995E0C"/>
    <w:rsid w:val="009A1580"/>
    <w:rsid w:val="009A35B8"/>
    <w:rsid w:val="009A4E66"/>
    <w:rsid w:val="009A6BD0"/>
    <w:rsid w:val="009A7B23"/>
    <w:rsid w:val="009B4963"/>
    <w:rsid w:val="009C33AA"/>
    <w:rsid w:val="009D4B41"/>
    <w:rsid w:val="009D4F66"/>
    <w:rsid w:val="009D5AAE"/>
    <w:rsid w:val="009D6967"/>
    <w:rsid w:val="009D6F28"/>
    <w:rsid w:val="009D7E7F"/>
    <w:rsid w:val="009E0FB9"/>
    <w:rsid w:val="009E49F7"/>
    <w:rsid w:val="009E66C4"/>
    <w:rsid w:val="009F2851"/>
    <w:rsid w:val="009F2DFD"/>
    <w:rsid w:val="00A01644"/>
    <w:rsid w:val="00A031F7"/>
    <w:rsid w:val="00A051DD"/>
    <w:rsid w:val="00A23AC5"/>
    <w:rsid w:val="00A27698"/>
    <w:rsid w:val="00A361A9"/>
    <w:rsid w:val="00A37D13"/>
    <w:rsid w:val="00A45EA3"/>
    <w:rsid w:val="00A463C3"/>
    <w:rsid w:val="00A4685C"/>
    <w:rsid w:val="00A50201"/>
    <w:rsid w:val="00A5044D"/>
    <w:rsid w:val="00A53A53"/>
    <w:rsid w:val="00A60FC1"/>
    <w:rsid w:val="00A62CB5"/>
    <w:rsid w:val="00A63335"/>
    <w:rsid w:val="00A647BF"/>
    <w:rsid w:val="00A7247B"/>
    <w:rsid w:val="00A7382B"/>
    <w:rsid w:val="00A75CD4"/>
    <w:rsid w:val="00A76006"/>
    <w:rsid w:val="00A7689A"/>
    <w:rsid w:val="00A801CC"/>
    <w:rsid w:val="00A80618"/>
    <w:rsid w:val="00A80808"/>
    <w:rsid w:val="00A825D1"/>
    <w:rsid w:val="00A85D46"/>
    <w:rsid w:val="00A90547"/>
    <w:rsid w:val="00A90670"/>
    <w:rsid w:val="00A90D61"/>
    <w:rsid w:val="00A9396E"/>
    <w:rsid w:val="00A96558"/>
    <w:rsid w:val="00AA044A"/>
    <w:rsid w:val="00AA2D7B"/>
    <w:rsid w:val="00AA3601"/>
    <w:rsid w:val="00AA572B"/>
    <w:rsid w:val="00AA5D79"/>
    <w:rsid w:val="00AB6584"/>
    <w:rsid w:val="00AC4DFD"/>
    <w:rsid w:val="00AC577B"/>
    <w:rsid w:val="00AC659C"/>
    <w:rsid w:val="00AC6D44"/>
    <w:rsid w:val="00AD2D76"/>
    <w:rsid w:val="00AD500E"/>
    <w:rsid w:val="00AD6054"/>
    <w:rsid w:val="00AD7B57"/>
    <w:rsid w:val="00AE70C0"/>
    <w:rsid w:val="00AF4997"/>
    <w:rsid w:val="00AF69A8"/>
    <w:rsid w:val="00B0333E"/>
    <w:rsid w:val="00B077C3"/>
    <w:rsid w:val="00B13979"/>
    <w:rsid w:val="00B13DB2"/>
    <w:rsid w:val="00B13FFA"/>
    <w:rsid w:val="00B15959"/>
    <w:rsid w:val="00B15A46"/>
    <w:rsid w:val="00B16DE6"/>
    <w:rsid w:val="00B23C47"/>
    <w:rsid w:val="00B277C5"/>
    <w:rsid w:val="00B31F61"/>
    <w:rsid w:val="00B35651"/>
    <w:rsid w:val="00B41FC1"/>
    <w:rsid w:val="00B475AE"/>
    <w:rsid w:val="00B476C9"/>
    <w:rsid w:val="00B50CEB"/>
    <w:rsid w:val="00B522E4"/>
    <w:rsid w:val="00B56513"/>
    <w:rsid w:val="00B61B41"/>
    <w:rsid w:val="00B633E5"/>
    <w:rsid w:val="00B67520"/>
    <w:rsid w:val="00B72F59"/>
    <w:rsid w:val="00B826AF"/>
    <w:rsid w:val="00B85B0B"/>
    <w:rsid w:val="00B87DAE"/>
    <w:rsid w:val="00B90B59"/>
    <w:rsid w:val="00B914F8"/>
    <w:rsid w:val="00B9264B"/>
    <w:rsid w:val="00B94DF9"/>
    <w:rsid w:val="00BA3C0A"/>
    <w:rsid w:val="00BA53D6"/>
    <w:rsid w:val="00BA6A23"/>
    <w:rsid w:val="00BB0ECD"/>
    <w:rsid w:val="00BB3B18"/>
    <w:rsid w:val="00BB737F"/>
    <w:rsid w:val="00BC1829"/>
    <w:rsid w:val="00BC52C6"/>
    <w:rsid w:val="00BD5619"/>
    <w:rsid w:val="00BD721C"/>
    <w:rsid w:val="00BE0080"/>
    <w:rsid w:val="00BE0E77"/>
    <w:rsid w:val="00BE26F2"/>
    <w:rsid w:val="00BF1092"/>
    <w:rsid w:val="00BF4DD0"/>
    <w:rsid w:val="00BF60BF"/>
    <w:rsid w:val="00C0563D"/>
    <w:rsid w:val="00C05A4C"/>
    <w:rsid w:val="00C062D2"/>
    <w:rsid w:val="00C21BA4"/>
    <w:rsid w:val="00C21BD9"/>
    <w:rsid w:val="00C23A0F"/>
    <w:rsid w:val="00C2424A"/>
    <w:rsid w:val="00C27BAE"/>
    <w:rsid w:val="00C347DB"/>
    <w:rsid w:val="00C40BAA"/>
    <w:rsid w:val="00C412D6"/>
    <w:rsid w:val="00C45AA3"/>
    <w:rsid w:val="00C47A42"/>
    <w:rsid w:val="00C54894"/>
    <w:rsid w:val="00C56E69"/>
    <w:rsid w:val="00C57D58"/>
    <w:rsid w:val="00C6313C"/>
    <w:rsid w:val="00C700AA"/>
    <w:rsid w:val="00C7677A"/>
    <w:rsid w:val="00C77035"/>
    <w:rsid w:val="00C80711"/>
    <w:rsid w:val="00C81C7E"/>
    <w:rsid w:val="00C82BAA"/>
    <w:rsid w:val="00C86D10"/>
    <w:rsid w:val="00C86D28"/>
    <w:rsid w:val="00C951FA"/>
    <w:rsid w:val="00CA2792"/>
    <w:rsid w:val="00CA2A35"/>
    <w:rsid w:val="00CA2CB8"/>
    <w:rsid w:val="00CA5EB1"/>
    <w:rsid w:val="00CB15D6"/>
    <w:rsid w:val="00CB3039"/>
    <w:rsid w:val="00CB4D8A"/>
    <w:rsid w:val="00CB7A58"/>
    <w:rsid w:val="00CC5462"/>
    <w:rsid w:val="00CD17AB"/>
    <w:rsid w:val="00CD3859"/>
    <w:rsid w:val="00CD6209"/>
    <w:rsid w:val="00CE2206"/>
    <w:rsid w:val="00CE6793"/>
    <w:rsid w:val="00CE6978"/>
    <w:rsid w:val="00CF0E50"/>
    <w:rsid w:val="00CF32F1"/>
    <w:rsid w:val="00CF4CAC"/>
    <w:rsid w:val="00CF6654"/>
    <w:rsid w:val="00D03D5B"/>
    <w:rsid w:val="00D10BB9"/>
    <w:rsid w:val="00D1150A"/>
    <w:rsid w:val="00D11F0A"/>
    <w:rsid w:val="00D169AA"/>
    <w:rsid w:val="00D23DA5"/>
    <w:rsid w:val="00D257F4"/>
    <w:rsid w:val="00D2734E"/>
    <w:rsid w:val="00D305A2"/>
    <w:rsid w:val="00D34930"/>
    <w:rsid w:val="00D4213F"/>
    <w:rsid w:val="00D42361"/>
    <w:rsid w:val="00D4374B"/>
    <w:rsid w:val="00D51798"/>
    <w:rsid w:val="00D53D8A"/>
    <w:rsid w:val="00D56E09"/>
    <w:rsid w:val="00D5735E"/>
    <w:rsid w:val="00D60004"/>
    <w:rsid w:val="00D707FC"/>
    <w:rsid w:val="00D715BA"/>
    <w:rsid w:val="00D75AB1"/>
    <w:rsid w:val="00D77942"/>
    <w:rsid w:val="00D81E69"/>
    <w:rsid w:val="00D94073"/>
    <w:rsid w:val="00D96BE1"/>
    <w:rsid w:val="00DA28AE"/>
    <w:rsid w:val="00DB052B"/>
    <w:rsid w:val="00DB160D"/>
    <w:rsid w:val="00DC4F2D"/>
    <w:rsid w:val="00DC6D92"/>
    <w:rsid w:val="00DD185C"/>
    <w:rsid w:val="00DD36A5"/>
    <w:rsid w:val="00DD77E3"/>
    <w:rsid w:val="00DE08BB"/>
    <w:rsid w:val="00DE0EDB"/>
    <w:rsid w:val="00DE17FD"/>
    <w:rsid w:val="00DE3005"/>
    <w:rsid w:val="00DE731E"/>
    <w:rsid w:val="00DE766A"/>
    <w:rsid w:val="00DF3B73"/>
    <w:rsid w:val="00DF60D9"/>
    <w:rsid w:val="00E12612"/>
    <w:rsid w:val="00E208F4"/>
    <w:rsid w:val="00E22EB5"/>
    <w:rsid w:val="00E2742A"/>
    <w:rsid w:val="00E3039F"/>
    <w:rsid w:val="00E36762"/>
    <w:rsid w:val="00E4552C"/>
    <w:rsid w:val="00E5568A"/>
    <w:rsid w:val="00E60716"/>
    <w:rsid w:val="00E612AC"/>
    <w:rsid w:val="00E62254"/>
    <w:rsid w:val="00E64FCC"/>
    <w:rsid w:val="00E66E77"/>
    <w:rsid w:val="00E726FF"/>
    <w:rsid w:val="00E8140B"/>
    <w:rsid w:val="00E816C5"/>
    <w:rsid w:val="00E838BF"/>
    <w:rsid w:val="00E851D1"/>
    <w:rsid w:val="00E9667F"/>
    <w:rsid w:val="00EA18ED"/>
    <w:rsid w:val="00EB1576"/>
    <w:rsid w:val="00EB31E0"/>
    <w:rsid w:val="00EB424A"/>
    <w:rsid w:val="00EB56FF"/>
    <w:rsid w:val="00EC231A"/>
    <w:rsid w:val="00EC6FD8"/>
    <w:rsid w:val="00ED2974"/>
    <w:rsid w:val="00ED3A9D"/>
    <w:rsid w:val="00EE0CFB"/>
    <w:rsid w:val="00EE56A0"/>
    <w:rsid w:val="00EE709C"/>
    <w:rsid w:val="00EF5284"/>
    <w:rsid w:val="00EF6C38"/>
    <w:rsid w:val="00EF7E00"/>
    <w:rsid w:val="00F00140"/>
    <w:rsid w:val="00F043F8"/>
    <w:rsid w:val="00F04DDF"/>
    <w:rsid w:val="00F07CDD"/>
    <w:rsid w:val="00F07E47"/>
    <w:rsid w:val="00F12DFB"/>
    <w:rsid w:val="00F13C86"/>
    <w:rsid w:val="00F17188"/>
    <w:rsid w:val="00F20152"/>
    <w:rsid w:val="00F228DE"/>
    <w:rsid w:val="00F24C7B"/>
    <w:rsid w:val="00F30AE4"/>
    <w:rsid w:val="00F312BC"/>
    <w:rsid w:val="00F31AF3"/>
    <w:rsid w:val="00F326F7"/>
    <w:rsid w:val="00F35CB6"/>
    <w:rsid w:val="00F36A3D"/>
    <w:rsid w:val="00F42898"/>
    <w:rsid w:val="00F42BD3"/>
    <w:rsid w:val="00F44501"/>
    <w:rsid w:val="00F464C2"/>
    <w:rsid w:val="00F511A3"/>
    <w:rsid w:val="00F5371A"/>
    <w:rsid w:val="00F53DBE"/>
    <w:rsid w:val="00F53ED3"/>
    <w:rsid w:val="00F573EF"/>
    <w:rsid w:val="00F612DD"/>
    <w:rsid w:val="00F643D3"/>
    <w:rsid w:val="00F659F7"/>
    <w:rsid w:val="00F76A8E"/>
    <w:rsid w:val="00F84D19"/>
    <w:rsid w:val="00F93B39"/>
    <w:rsid w:val="00FA2053"/>
    <w:rsid w:val="00FA74E9"/>
    <w:rsid w:val="00FB0300"/>
    <w:rsid w:val="00FB66FB"/>
    <w:rsid w:val="00FB6755"/>
    <w:rsid w:val="00FC248D"/>
    <w:rsid w:val="00FC31B9"/>
    <w:rsid w:val="00FD109B"/>
    <w:rsid w:val="00FD4A8D"/>
    <w:rsid w:val="00FD5089"/>
    <w:rsid w:val="00FD7CC8"/>
    <w:rsid w:val="00FE1377"/>
    <w:rsid w:val="00FE4B79"/>
    <w:rsid w:val="00FE51EB"/>
    <w:rsid w:val="00FE72C2"/>
    <w:rsid w:val="00FF0649"/>
    <w:rsid w:val="00FF4783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8603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419</cp:revision>
  <dcterms:created xsi:type="dcterms:W3CDTF">2021-12-30T05:55:00Z</dcterms:created>
  <dcterms:modified xsi:type="dcterms:W3CDTF">2022-01-26T10:04:00Z</dcterms:modified>
</cp:coreProperties>
</file>