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4B9" w:rsidRDefault="00A078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R</w:t>
      </w:r>
      <w:r>
        <w:rPr>
          <w:rFonts w:ascii="微软雅黑" w:eastAsia="微软雅黑" w:hAnsi="微软雅黑"/>
          <w:sz w:val="18"/>
          <w:szCs w:val="18"/>
        </w:rPr>
        <w:t>ESTful</w:t>
      </w:r>
      <w:r w:rsidR="000E44B9">
        <w:rPr>
          <w:rFonts w:ascii="微软雅黑" w:eastAsia="微软雅黑" w:hAnsi="微软雅黑"/>
          <w:sz w:val="18"/>
          <w:szCs w:val="18"/>
        </w:rPr>
        <w:t>接口</w:t>
      </w:r>
    </w:p>
    <w:p w:rsidR="000E44B9" w:rsidRDefault="00A078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接口地址 </w:t>
      </w:r>
      <w:r>
        <w:rPr>
          <w:rFonts w:ascii="微软雅黑" w:eastAsia="微软雅黑" w:hAnsi="微软雅黑"/>
          <w:sz w:val="18"/>
          <w:szCs w:val="18"/>
        </w:rPr>
        <w:t xml:space="preserve"> http://127.0.0.1:8080/v1/emps</w:t>
      </w:r>
    </w:p>
    <w:p w:rsidR="00A078F5" w:rsidRDefault="00A078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请求方式 </w:t>
      </w:r>
      <w:r>
        <w:rPr>
          <w:rFonts w:ascii="微软雅黑" w:eastAsia="微软雅黑" w:hAnsi="微软雅黑"/>
          <w:sz w:val="18"/>
          <w:szCs w:val="18"/>
        </w:rPr>
        <w:t xml:space="preserve"> get/post/put/delete</w:t>
      </w:r>
    </w:p>
    <w:p w:rsidR="00A078F5" w:rsidRDefault="00A078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传递参数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A078F5" w:rsidRDefault="00A078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http://127.0.0.1:8080/v1/emps/3   请求单个资源</w:t>
      </w:r>
    </w:p>
    <w:p w:rsidR="00A078F5" w:rsidRDefault="00A078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http://127.0.0.1:8080/v1/emps</w:t>
      </w:r>
      <w:r>
        <w:rPr>
          <w:rFonts w:ascii="微软雅黑" w:eastAsia="微软雅黑" w:hAnsi="微软雅黑" w:hint="eastAsia"/>
          <w:sz w:val="18"/>
          <w:szCs w:val="18"/>
        </w:rPr>
        <w:t>?</w:t>
      </w:r>
      <w:r>
        <w:rPr>
          <w:rFonts w:ascii="微软雅黑" w:eastAsia="微软雅黑" w:hAnsi="微软雅黑"/>
          <w:sz w:val="18"/>
          <w:szCs w:val="18"/>
        </w:rPr>
        <w:t>ename=tao</w:t>
      </w:r>
    </w:p>
    <w:p w:rsidR="00A078F5" w:rsidRDefault="00A078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put/post  都是post</w:t>
      </w:r>
      <w:r>
        <w:rPr>
          <w:rFonts w:ascii="微软雅黑" w:eastAsia="微软雅黑" w:hAnsi="微软雅黑" w:hint="eastAsia"/>
          <w:sz w:val="18"/>
          <w:szCs w:val="18"/>
        </w:rPr>
        <w:t>传参</w:t>
      </w:r>
    </w:p>
    <w:p w:rsidR="00A078F5" w:rsidRDefault="00A078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返回结果</w:t>
      </w:r>
    </w:p>
    <w:p w:rsidR="002140B4" w:rsidRDefault="002140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json格式</w:t>
      </w:r>
    </w:p>
    <w:p w:rsidR="000E44B9" w:rsidRDefault="002140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{code</w:t>
      </w:r>
      <w:r>
        <w:rPr>
          <w:rFonts w:ascii="微软雅黑" w:eastAsia="微软雅黑" w:hAnsi="微软雅黑"/>
          <w:sz w:val="18"/>
          <w:szCs w:val="18"/>
        </w:rPr>
        <w:t>:xxx, msg:xxx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0E44B9" w:rsidRDefault="000E44B9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95"/>
      </w:tblGrid>
      <w:tr w:rsidR="009041F9" w:rsidTr="009041F9">
        <w:tc>
          <w:tcPr>
            <w:tcW w:w="5295" w:type="dxa"/>
          </w:tcPr>
          <w:p w:rsidR="009041F9" w:rsidRDefault="009041F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041F9">
              <w:rPr>
                <w:rFonts w:ascii="微软雅黑" w:eastAsia="微软雅黑" w:hAnsi="微软雅黑"/>
                <w:sz w:val="18"/>
                <w:szCs w:val="18"/>
              </w:rPr>
              <w:t>Error [ERR_HTTP_HEADERS_SENT]: Cannot set headers after they are sent to the client</w:t>
            </w:r>
          </w:p>
        </w:tc>
      </w:tr>
      <w:tr w:rsidR="009041F9" w:rsidTr="009041F9">
        <w:tc>
          <w:tcPr>
            <w:tcW w:w="5295" w:type="dxa"/>
          </w:tcPr>
          <w:p w:rsidR="009041F9" w:rsidRDefault="009041F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执行了多次响应，例如多个send被调用</w:t>
            </w:r>
          </w:p>
        </w:tc>
      </w:tr>
    </w:tbl>
    <w:p w:rsidR="00E36762" w:rsidRDefault="009041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练习：编写查找员工的接口(</w:t>
      </w:r>
      <w:r>
        <w:rPr>
          <w:rFonts w:ascii="微软雅黑" w:eastAsia="微软雅黑" w:hAnsi="微软雅黑"/>
          <w:sz w:val="18"/>
          <w:szCs w:val="18"/>
        </w:rPr>
        <w:t>get  /v1/emps)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传递员工的编号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获取传递的编号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执行SQL命令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如果查询不到该员工响应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{code:501,msg:'该员工不存在'}  否则响应</w:t>
      </w:r>
      <w:r>
        <w:rPr>
          <w:rFonts w:ascii="微软雅黑" w:eastAsia="微软雅黑" w:hAnsi="微软雅黑" w:hint="eastAsia"/>
          <w:sz w:val="18"/>
          <w:szCs w:val="18"/>
        </w:rPr>
        <w:t>{</w:t>
      </w:r>
      <w:r>
        <w:rPr>
          <w:rFonts w:ascii="微软雅黑" w:eastAsia="微软雅黑" w:hAnsi="微软雅黑"/>
          <w:sz w:val="18"/>
          <w:szCs w:val="18"/>
        </w:rPr>
        <w:t>code:200,msg:'查找成功', data:查询的数据}</w:t>
      </w:r>
    </w:p>
    <w:p w:rsidR="00E36762" w:rsidRDefault="00E36762">
      <w:pPr>
        <w:rPr>
          <w:rFonts w:ascii="微软雅黑" w:eastAsia="微软雅黑" w:hAnsi="微软雅黑"/>
          <w:sz w:val="18"/>
          <w:szCs w:val="18"/>
        </w:rPr>
      </w:pPr>
    </w:p>
    <w:p w:rsidR="00E36762" w:rsidRDefault="00F601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一</w:t>
      </w:r>
      <w:r>
        <w:rPr>
          <w:rFonts w:ascii="微软雅黑" w:eastAsia="微软雅黑" w:hAnsi="微软雅黑" w:hint="eastAsia"/>
          <w:sz w:val="18"/>
          <w:szCs w:val="18"/>
        </w:rPr>
        <w:t>.正则表达式</w:t>
      </w:r>
    </w:p>
    <w:p w:rsidR="00E36762" w:rsidRDefault="000D35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常用正则表达式</w:t>
      </w:r>
    </w:p>
    <w:p w:rsidR="00EE709C" w:rsidRDefault="000D35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2F3211" w:rsidRPr="002F3211">
        <w:rPr>
          <w:rFonts w:ascii="微软雅黑" w:eastAsia="微软雅黑" w:hAnsi="微软雅黑"/>
          <w:sz w:val="18"/>
          <w:szCs w:val="18"/>
        </w:rPr>
        <w:t>http://www.codece.com/archives/270</w:t>
      </w:r>
    </w:p>
    <w:p w:rsidR="000D3514" w:rsidRDefault="000D35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正则表达式视频</w:t>
      </w:r>
    </w:p>
    <w:p w:rsidR="000D3514" w:rsidRPr="000D3514" w:rsidRDefault="000D3514" w:rsidP="000D35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0D3514">
        <w:rPr>
          <w:rFonts w:ascii="微软雅黑" w:eastAsia="微软雅黑" w:hAnsi="微软雅黑"/>
          <w:sz w:val="18"/>
          <w:szCs w:val="18"/>
        </w:rPr>
        <w:t xml:space="preserve">https://pan.baidu.com/s/1MvzutFpYkYmqj9CdKkn4-g </w:t>
      </w:r>
      <w:r w:rsidRPr="000D3514">
        <w:rPr>
          <w:rFonts w:ascii="微软雅黑" w:eastAsia="微软雅黑" w:hAnsi="微软雅黑" w:hint="eastAsia"/>
          <w:sz w:val="18"/>
          <w:szCs w:val="18"/>
        </w:rPr>
        <w:t>提取码：</w:t>
      </w:r>
      <w:r w:rsidRPr="000D3514">
        <w:rPr>
          <w:rFonts w:ascii="微软雅黑" w:eastAsia="微软雅黑" w:hAnsi="微软雅黑"/>
          <w:sz w:val="18"/>
          <w:szCs w:val="18"/>
        </w:rPr>
        <w:t>hsdq</w:t>
      </w:r>
    </w:p>
    <w:p w:rsidR="00EE709C" w:rsidRDefault="00EE709C">
      <w:pPr>
        <w:rPr>
          <w:rFonts w:ascii="微软雅黑" w:eastAsia="微软雅黑" w:hAnsi="微软雅黑"/>
          <w:sz w:val="18"/>
          <w:szCs w:val="18"/>
        </w:rPr>
      </w:pPr>
    </w:p>
    <w:p w:rsidR="00511066" w:rsidRDefault="005110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686323" cy="123793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820" cy="124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66" w:rsidRDefault="00511066">
      <w:pPr>
        <w:rPr>
          <w:rFonts w:ascii="微软雅黑" w:eastAsia="微软雅黑" w:hAnsi="微软雅黑" w:hint="eastAsia"/>
          <w:sz w:val="18"/>
          <w:szCs w:val="18"/>
        </w:rPr>
      </w:pPr>
    </w:p>
    <w:p w:rsidR="000D3514" w:rsidRDefault="000D351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.学子商城</w:t>
      </w:r>
    </w:p>
    <w:p w:rsidR="000D3514" w:rsidRDefault="000D35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A010F">
        <w:rPr>
          <w:rFonts w:ascii="微软雅黑" w:eastAsia="微软雅黑" w:hAnsi="微软雅黑" w:hint="eastAsia"/>
          <w:sz w:val="18"/>
          <w:szCs w:val="18"/>
        </w:rPr>
        <w:t>在app</w:t>
      </w:r>
      <w:r w:rsidR="00AA010F">
        <w:rPr>
          <w:rFonts w:ascii="微软雅黑" w:eastAsia="微软雅黑" w:hAnsi="微软雅黑"/>
          <w:sz w:val="18"/>
          <w:szCs w:val="18"/>
        </w:rPr>
        <w:t>.js下创建</w:t>
      </w:r>
      <w:r w:rsidR="00AA010F">
        <w:rPr>
          <w:rFonts w:ascii="微软雅黑" w:eastAsia="微软雅黑" w:hAnsi="微软雅黑" w:hint="eastAsia"/>
          <w:sz w:val="18"/>
          <w:szCs w:val="18"/>
        </w:rPr>
        <w:t>W</w:t>
      </w:r>
      <w:r w:rsidR="00AA010F">
        <w:rPr>
          <w:rFonts w:ascii="微软雅黑" w:eastAsia="微软雅黑" w:hAnsi="微软雅黑"/>
          <w:sz w:val="18"/>
          <w:szCs w:val="18"/>
        </w:rPr>
        <w:t>EB服务器</w:t>
      </w:r>
      <w:r w:rsidR="00AA010F">
        <w:rPr>
          <w:rFonts w:ascii="微软雅黑" w:eastAsia="微软雅黑" w:hAnsi="微软雅黑" w:hint="eastAsia"/>
          <w:sz w:val="18"/>
          <w:szCs w:val="18"/>
        </w:rPr>
        <w:t>，</w:t>
      </w:r>
      <w:r w:rsidR="00AA010F">
        <w:rPr>
          <w:rFonts w:ascii="微软雅黑" w:eastAsia="微软雅黑" w:hAnsi="微软雅黑"/>
          <w:sz w:val="18"/>
          <w:szCs w:val="18"/>
        </w:rPr>
        <w:t>并设置端口</w:t>
      </w:r>
    </w:p>
    <w:p w:rsidR="000D3514" w:rsidRDefault="00AA010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在u</w:t>
      </w:r>
      <w:r>
        <w:rPr>
          <w:rFonts w:ascii="微软雅黑" w:eastAsia="微软雅黑" w:hAnsi="微软雅黑"/>
          <w:sz w:val="18"/>
          <w:szCs w:val="18"/>
        </w:rPr>
        <w:t>ser.js下创建路由器对象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添加用户注册的接口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 xml:space="preserve">post  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reg)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响应</w:t>
      </w:r>
      <w:r>
        <w:rPr>
          <w:rFonts w:ascii="微软雅黑" w:eastAsia="微软雅黑" w:hAnsi="微软雅黑" w:hint="eastAsia"/>
          <w:sz w:val="18"/>
          <w:szCs w:val="18"/>
        </w:rPr>
        <w:t>'注册成功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>，并暴露路由器对象。</w:t>
      </w:r>
    </w:p>
    <w:p w:rsidR="000D3514" w:rsidRDefault="00AA010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</w:t>
      </w:r>
      <w:r>
        <w:rPr>
          <w:rFonts w:ascii="微软雅黑" w:eastAsia="微软雅黑" w:hAnsi="微软雅黑"/>
          <w:sz w:val="18"/>
          <w:szCs w:val="18"/>
        </w:rPr>
        <w:t>app.js下引入用户路由器</w:t>
      </w:r>
      <w:r>
        <w:rPr>
          <w:rFonts w:ascii="微软雅黑" w:eastAsia="微软雅黑" w:hAnsi="微软雅黑" w:hint="eastAsia"/>
          <w:sz w:val="18"/>
          <w:szCs w:val="18"/>
        </w:rPr>
        <w:t>（.</w:t>
      </w:r>
      <w:r>
        <w:rPr>
          <w:rFonts w:ascii="微软雅黑" w:eastAsia="微软雅黑" w:hAnsi="微软雅黑"/>
          <w:sz w:val="18"/>
          <w:szCs w:val="18"/>
        </w:rPr>
        <w:t>/routes/user.js</w:t>
      </w:r>
      <w:r>
        <w:rPr>
          <w:rFonts w:ascii="微软雅黑" w:eastAsia="微软雅黑" w:hAnsi="微软雅黑" w:hint="eastAsia"/>
          <w:sz w:val="18"/>
          <w:szCs w:val="18"/>
        </w:rPr>
        <w:t>），使用引入的路由器，并添加前缀 /</w:t>
      </w:r>
      <w:r>
        <w:rPr>
          <w:rFonts w:ascii="微软雅黑" w:eastAsia="微软雅黑" w:hAnsi="微软雅黑"/>
          <w:sz w:val="18"/>
          <w:szCs w:val="18"/>
        </w:rPr>
        <w:t>v1/users</w:t>
      </w:r>
    </w:p>
    <w:p w:rsidR="00AA010F" w:rsidRDefault="00AA010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最后在apipost下测试接口</w:t>
      </w:r>
    </w:p>
    <w:p w:rsidR="000D3514" w:rsidRDefault="000D3514">
      <w:pPr>
        <w:rPr>
          <w:rFonts w:ascii="微软雅黑" w:eastAsia="微软雅黑" w:hAnsi="微软雅黑"/>
          <w:sz w:val="18"/>
          <w:szCs w:val="18"/>
        </w:rPr>
      </w:pPr>
    </w:p>
    <w:p w:rsidR="000D3514" w:rsidRDefault="00837D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在p</w:t>
      </w:r>
      <w:r>
        <w:rPr>
          <w:rFonts w:ascii="微软雅黑" w:eastAsia="微软雅黑" w:hAnsi="微软雅黑"/>
          <w:sz w:val="18"/>
          <w:szCs w:val="18"/>
        </w:rPr>
        <w:t>ool.js中创建连接池对象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暴露出这个对象</w:t>
      </w:r>
    </w:p>
    <w:p w:rsidR="00837D3F" w:rsidRDefault="00837D3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在u</w:t>
      </w:r>
      <w:r>
        <w:rPr>
          <w:rFonts w:ascii="微软雅黑" w:eastAsia="微软雅黑" w:hAnsi="微软雅黑"/>
          <w:sz w:val="18"/>
          <w:szCs w:val="18"/>
        </w:rPr>
        <w:t>ser.js中引入连接池模块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../pool.js)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执行SQL命令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将传递参数插入到数据表</w:t>
      </w:r>
      <w:r>
        <w:rPr>
          <w:rFonts w:ascii="微软雅黑" w:eastAsia="微软雅黑" w:hAnsi="微软雅黑" w:hint="eastAsia"/>
          <w:sz w:val="18"/>
          <w:szCs w:val="18"/>
        </w:rPr>
        <w:t>x</w:t>
      </w:r>
      <w:r>
        <w:rPr>
          <w:rFonts w:ascii="微软雅黑" w:eastAsia="微软雅黑" w:hAnsi="微软雅黑"/>
          <w:sz w:val="18"/>
          <w:szCs w:val="18"/>
        </w:rPr>
        <w:t>z_user</w:t>
      </w:r>
    </w:p>
    <w:p w:rsidR="00837D3F" w:rsidRDefault="00837D3F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1066" w:rsidTr="00511066">
        <w:tc>
          <w:tcPr>
            <w:tcW w:w="8296" w:type="dxa"/>
          </w:tcPr>
          <w:p w:rsidR="00511066" w:rsidRDefault="0051106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错误处理中间件</w:t>
            </w:r>
          </w:p>
          <w:p w:rsidR="00511066" w:rsidRDefault="0051106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在所有路由的最后边</w:t>
            </w:r>
          </w:p>
          <w:p w:rsidR="00511066" w:rsidRDefault="0051106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pp.use( (err,req,res,next)=&gt;{</w:t>
            </w:r>
          </w:p>
          <w:p w:rsidR="00511066" w:rsidRDefault="0051106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err 接收的错误</w:t>
            </w:r>
          </w:p>
          <w:p w:rsidR="00511066" w:rsidRPr="00511066" w:rsidRDefault="0051106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res.send({code:500,msg:'服务器端错误'});</w:t>
            </w:r>
          </w:p>
          <w:p w:rsidR="00511066" w:rsidRDefault="0051106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 )</w:t>
            </w:r>
          </w:p>
        </w:tc>
      </w:tr>
    </w:tbl>
    <w:p w:rsidR="00837D3F" w:rsidRDefault="00837D3F">
      <w:pPr>
        <w:rPr>
          <w:rFonts w:ascii="微软雅黑" w:eastAsia="微软雅黑" w:hAnsi="微软雅黑"/>
          <w:sz w:val="18"/>
          <w:szCs w:val="18"/>
        </w:rPr>
      </w:pPr>
    </w:p>
    <w:p w:rsidR="00837D3F" w:rsidRDefault="00837D3F">
      <w:pPr>
        <w:rPr>
          <w:rFonts w:ascii="微软雅黑" w:eastAsia="微软雅黑" w:hAnsi="微软雅黑"/>
          <w:sz w:val="18"/>
          <w:szCs w:val="18"/>
        </w:rPr>
      </w:pPr>
    </w:p>
    <w:p w:rsidR="00511066" w:rsidRDefault="00511066">
      <w:pPr>
        <w:rPr>
          <w:rFonts w:ascii="微软雅黑" w:eastAsia="微软雅黑" w:hAnsi="微软雅黑"/>
          <w:sz w:val="18"/>
          <w:szCs w:val="18"/>
        </w:rPr>
      </w:pPr>
    </w:p>
    <w:p w:rsidR="00511066" w:rsidRDefault="00804A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练习：编写登录的接口(</w:t>
      </w:r>
      <w:r>
        <w:rPr>
          <w:rFonts w:ascii="微软雅黑" w:eastAsia="微软雅黑" w:hAnsi="微软雅黑"/>
          <w:sz w:val="18"/>
          <w:szCs w:val="18"/>
        </w:rPr>
        <w:t>post  /login)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</w:t>
      </w:r>
      <w:r w:rsidR="00D807E8">
        <w:rPr>
          <w:rFonts w:ascii="微软雅黑" w:eastAsia="微软雅黑" w:hAnsi="微软雅黑"/>
          <w:sz w:val="18"/>
          <w:szCs w:val="18"/>
        </w:rPr>
        <w:t>用户名和密码</w:t>
      </w:r>
      <w:r w:rsidR="00D807E8">
        <w:rPr>
          <w:rFonts w:ascii="微软雅黑" w:eastAsia="微软雅黑" w:hAnsi="微软雅黑" w:hint="eastAsia"/>
          <w:sz w:val="18"/>
          <w:szCs w:val="18"/>
        </w:rPr>
        <w:t>，</w:t>
      </w:r>
      <w:r w:rsidR="00D807E8">
        <w:rPr>
          <w:rFonts w:ascii="微软雅黑" w:eastAsia="微软雅黑" w:hAnsi="微软雅黑"/>
          <w:sz w:val="18"/>
          <w:szCs w:val="18"/>
        </w:rPr>
        <w:t>验证是否为空</w:t>
      </w:r>
      <w:r w:rsidR="00D807E8">
        <w:rPr>
          <w:rFonts w:ascii="微软雅黑" w:eastAsia="微软雅黑" w:hAnsi="微软雅黑" w:hint="eastAsia"/>
          <w:sz w:val="18"/>
          <w:szCs w:val="18"/>
        </w:rPr>
        <w:t>，</w:t>
      </w:r>
      <w:r w:rsidR="00D807E8">
        <w:rPr>
          <w:rFonts w:ascii="微软雅黑" w:eastAsia="微软雅黑" w:hAnsi="微软雅黑"/>
          <w:sz w:val="18"/>
          <w:szCs w:val="18"/>
        </w:rPr>
        <w:t>执行SQL命令</w:t>
      </w:r>
      <w:r w:rsidR="00D807E8">
        <w:rPr>
          <w:rFonts w:ascii="微软雅黑" w:eastAsia="微软雅黑" w:hAnsi="微软雅黑" w:hint="eastAsia"/>
          <w:sz w:val="18"/>
          <w:szCs w:val="18"/>
        </w:rPr>
        <w:t xml:space="preserve">，如果查询到用户响应 </w:t>
      </w:r>
      <w:r w:rsidR="00D807E8">
        <w:rPr>
          <w:rFonts w:ascii="微软雅黑" w:eastAsia="微软雅黑" w:hAnsi="微软雅黑"/>
          <w:sz w:val="18"/>
          <w:szCs w:val="18"/>
        </w:rPr>
        <w:t>{code:200,msg'登录成功'}  否则</w:t>
      </w:r>
      <w:r w:rsidR="00D807E8">
        <w:rPr>
          <w:rFonts w:ascii="微软雅黑" w:eastAsia="微软雅黑" w:hAnsi="微软雅黑" w:hint="eastAsia"/>
          <w:sz w:val="18"/>
          <w:szCs w:val="18"/>
        </w:rPr>
        <w:t xml:space="preserve"> {code</w:t>
      </w:r>
      <w:r w:rsidR="00D807E8">
        <w:rPr>
          <w:rFonts w:ascii="微软雅黑" w:eastAsia="微软雅黑" w:hAnsi="微软雅黑"/>
          <w:sz w:val="18"/>
          <w:szCs w:val="18"/>
        </w:rPr>
        <w:t>:501,msg:'登录失败'</w:t>
      </w:r>
      <w:r w:rsidR="00D807E8">
        <w:rPr>
          <w:rFonts w:ascii="微软雅黑" w:eastAsia="微软雅黑" w:hAnsi="微软雅黑" w:hint="eastAsia"/>
          <w:sz w:val="18"/>
          <w:szCs w:val="18"/>
        </w:rPr>
        <w:t>}</w:t>
      </w:r>
    </w:p>
    <w:p w:rsidR="00511066" w:rsidRDefault="00511066">
      <w:pPr>
        <w:rPr>
          <w:rFonts w:ascii="微软雅黑" w:eastAsia="微软雅黑" w:hAnsi="微软雅黑" w:hint="eastAsia"/>
          <w:sz w:val="18"/>
          <w:szCs w:val="18"/>
        </w:rPr>
      </w:pPr>
    </w:p>
    <w:p w:rsidR="00837D3F" w:rsidRDefault="009306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930614" w:rsidRDefault="009306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编写</w:t>
      </w:r>
      <w:r w:rsidR="00E801E9">
        <w:rPr>
          <w:rFonts w:ascii="微软雅黑" w:eastAsia="微软雅黑" w:hAnsi="微软雅黑"/>
          <w:sz w:val="18"/>
          <w:szCs w:val="18"/>
        </w:rPr>
        <w:t>删除用户接口</w:t>
      </w:r>
      <w:r w:rsidR="00E801E9">
        <w:rPr>
          <w:rFonts w:ascii="微软雅黑" w:eastAsia="微软雅黑" w:hAnsi="微软雅黑" w:hint="eastAsia"/>
          <w:sz w:val="18"/>
          <w:szCs w:val="18"/>
        </w:rPr>
        <w:t>(</w:t>
      </w:r>
      <w:r w:rsidR="00E801E9">
        <w:rPr>
          <w:rFonts w:ascii="微软雅黑" w:eastAsia="微软雅黑" w:hAnsi="微软雅黑"/>
          <w:sz w:val="18"/>
          <w:szCs w:val="18"/>
        </w:rPr>
        <w:t>delete  /)</w:t>
      </w:r>
      <w:r w:rsidR="00E801E9">
        <w:rPr>
          <w:rFonts w:ascii="微软雅黑" w:eastAsia="微软雅黑" w:hAnsi="微软雅黑" w:hint="eastAsia"/>
          <w:sz w:val="18"/>
          <w:szCs w:val="18"/>
        </w:rPr>
        <w:t>，传递编号，获取传递的编号，执行SQL命令，删除编号对应的用户</w:t>
      </w:r>
    </w:p>
    <w:p w:rsidR="00E801E9" w:rsidRDefault="00E801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编写查找员工接口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get   /)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传递编号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获取传递编号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执行SQL命令</w:t>
      </w:r>
      <w:r>
        <w:rPr>
          <w:rFonts w:ascii="微软雅黑" w:eastAsia="微软雅黑" w:hAnsi="微软雅黑" w:hint="eastAsia"/>
          <w:sz w:val="18"/>
          <w:szCs w:val="18"/>
        </w:rPr>
        <w:t>，查询编号对应的用户</w:t>
      </w:r>
    </w:p>
    <w:p w:rsidR="004F5202" w:rsidRDefault="004F5202">
      <w:pPr>
        <w:rPr>
          <w:rFonts w:ascii="微软雅黑" w:eastAsia="微软雅黑" w:hAnsi="微软雅黑" w:hint="eastAsia"/>
          <w:sz w:val="18"/>
          <w:szCs w:val="18"/>
        </w:rPr>
      </w:pPr>
    </w:p>
    <w:p w:rsidR="00837D3F" w:rsidRDefault="004F520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下载Git软件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4F5202">
        <w:rPr>
          <w:rFonts w:ascii="微软雅黑" w:eastAsia="微软雅黑" w:hAnsi="微软雅黑"/>
          <w:sz w:val="18"/>
          <w:szCs w:val="18"/>
        </w:rPr>
        <w:t>https://pc.qq.com/detail/13/detail_22693.html</w:t>
      </w:r>
    </w:p>
    <w:p w:rsidR="000D3514" w:rsidRPr="004F5202" w:rsidRDefault="004F520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git  --version  查看版本</w:t>
      </w:r>
      <w:bookmarkStart w:id="0" w:name="_GoBack"/>
      <w:bookmarkEnd w:id="0"/>
    </w:p>
    <w:p w:rsidR="000D3514" w:rsidRDefault="000D3514">
      <w:pPr>
        <w:rPr>
          <w:rFonts w:ascii="微软雅黑" w:eastAsia="微软雅黑" w:hAnsi="微软雅黑" w:hint="eastAsia"/>
          <w:sz w:val="18"/>
          <w:szCs w:val="18"/>
        </w:rPr>
      </w:pPr>
    </w:p>
    <w:p w:rsidR="00A50201" w:rsidRDefault="00A50201">
      <w:pPr>
        <w:rPr>
          <w:rFonts w:ascii="微软雅黑" w:eastAsia="微软雅黑" w:hAnsi="微软雅黑"/>
          <w:sz w:val="18"/>
          <w:szCs w:val="18"/>
        </w:rPr>
      </w:pPr>
    </w:p>
    <w:p w:rsidR="002C65BF" w:rsidRDefault="002C65BF">
      <w:pPr>
        <w:rPr>
          <w:rFonts w:ascii="微软雅黑" w:eastAsia="微软雅黑" w:hAnsi="微软雅黑"/>
          <w:sz w:val="18"/>
          <w:szCs w:val="18"/>
        </w:rPr>
      </w:pPr>
    </w:p>
    <w:p w:rsidR="00BC52C6" w:rsidRDefault="00BC52C6">
      <w:pPr>
        <w:rPr>
          <w:rFonts w:ascii="微软雅黑" w:eastAsia="微软雅黑" w:hAnsi="微软雅黑"/>
          <w:sz w:val="18"/>
          <w:szCs w:val="18"/>
        </w:rPr>
      </w:pPr>
    </w:p>
    <w:p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sectPr w:rsidR="00A7382B" w:rsidRPr="00A73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484" w:rsidRDefault="00195484" w:rsidP="00760928">
      <w:r>
        <w:separator/>
      </w:r>
    </w:p>
  </w:endnote>
  <w:endnote w:type="continuationSeparator" w:id="0">
    <w:p w:rsidR="00195484" w:rsidRDefault="00195484" w:rsidP="00760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484" w:rsidRDefault="00195484" w:rsidP="00760928">
      <w:r>
        <w:separator/>
      </w:r>
    </w:p>
  </w:footnote>
  <w:footnote w:type="continuationSeparator" w:id="0">
    <w:p w:rsidR="00195484" w:rsidRDefault="00195484" w:rsidP="007609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B9"/>
    <w:rsid w:val="00000975"/>
    <w:rsid w:val="00001CB7"/>
    <w:rsid w:val="00005D0F"/>
    <w:rsid w:val="00012E17"/>
    <w:rsid w:val="00014A92"/>
    <w:rsid w:val="00016834"/>
    <w:rsid w:val="000170AD"/>
    <w:rsid w:val="0002042B"/>
    <w:rsid w:val="0002526C"/>
    <w:rsid w:val="00030847"/>
    <w:rsid w:val="00030E15"/>
    <w:rsid w:val="00031981"/>
    <w:rsid w:val="000366A2"/>
    <w:rsid w:val="0004240A"/>
    <w:rsid w:val="00042A3F"/>
    <w:rsid w:val="00042DC7"/>
    <w:rsid w:val="00044E16"/>
    <w:rsid w:val="000501EF"/>
    <w:rsid w:val="00053E55"/>
    <w:rsid w:val="0006333D"/>
    <w:rsid w:val="00063905"/>
    <w:rsid w:val="00064CDC"/>
    <w:rsid w:val="0006617E"/>
    <w:rsid w:val="00067EF1"/>
    <w:rsid w:val="000702EF"/>
    <w:rsid w:val="0007412B"/>
    <w:rsid w:val="00083935"/>
    <w:rsid w:val="00084727"/>
    <w:rsid w:val="00086C57"/>
    <w:rsid w:val="000900CE"/>
    <w:rsid w:val="000901D8"/>
    <w:rsid w:val="0009041C"/>
    <w:rsid w:val="00095F4F"/>
    <w:rsid w:val="00095FAE"/>
    <w:rsid w:val="000B07E0"/>
    <w:rsid w:val="000B2013"/>
    <w:rsid w:val="000B3634"/>
    <w:rsid w:val="000B56B1"/>
    <w:rsid w:val="000B72FF"/>
    <w:rsid w:val="000C0FF6"/>
    <w:rsid w:val="000C63E4"/>
    <w:rsid w:val="000C6A94"/>
    <w:rsid w:val="000C73A2"/>
    <w:rsid w:val="000D1081"/>
    <w:rsid w:val="000D3514"/>
    <w:rsid w:val="000E062E"/>
    <w:rsid w:val="000E44B9"/>
    <w:rsid w:val="000F1BEF"/>
    <w:rsid w:val="000F43DA"/>
    <w:rsid w:val="00101A6D"/>
    <w:rsid w:val="00101DB6"/>
    <w:rsid w:val="0010486F"/>
    <w:rsid w:val="00104B9D"/>
    <w:rsid w:val="001153D1"/>
    <w:rsid w:val="001202B1"/>
    <w:rsid w:val="0012425F"/>
    <w:rsid w:val="00130AA5"/>
    <w:rsid w:val="0013476E"/>
    <w:rsid w:val="001356B5"/>
    <w:rsid w:val="001356F4"/>
    <w:rsid w:val="00135AA6"/>
    <w:rsid w:val="00140156"/>
    <w:rsid w:val="00140CCE"/>
    <w:rsid w:val="00143B3C"/>
    <w:rsid w:val="00144159"/>
    <w:rsid w:val="00145865"/>
    <w:rsid w:val="00145A5B"/>
    <w:rsid w:val="00146D94"/>
    <w:rsid w:val="00147971"/>
    <w:rsid w:val="001504EA"/>
    <w:rsid w:val="00155FB1"/>
    <w:rsid w:val="001606E3"/>
    <w:rsid w:val="0016785C"/>
    <w:rsid w:val="00173B39"/>
    <w:rsid w:val="00174262"/>
    <w:rsid w:val="00175789"/>
    <w:rsid w:val="00180EB1"/>
    <w:rsid w:val="001833C3"/>
    <w:rsid w:val="00183669"/>
    <w:rsid w:val="00184A52"/>
    <w:rsid w:val="00185E8B"/>
    <w:rsid w:val="00190F49"/>
    <w:rsid w:val="00195484"/>
    <w:rsid w:val="00197781"/>
    <w:rsid w:val="001A095C"/>
    <w:rsid w:val="001B1B4D"/>
    <w:rsid w:val="001B4232"/>
    <w:rsid w:val="001B6EC7"/>
    <w:rsid w:val="001C1531"/>
    <w:rsid w:val="001C19AF"/>
    <w:rsid w:val="001C4DE4"/>
    <w:rsid w:val="001D0DD5"/>
    <w:rsid w:val="001D0FEC"/>
    <w:rsid w:val="001D55FA"/>
    <w:rsid w:val="001D66DC"/>
    <w:rsid w:val="001D6EA6"/>
    <w:rsid w:val="001E027D"/>
    <w:rsid w:val="001E2417"/>
    <w:rsid w:val="001E2D26"/>
    <w:rsid w:val="001E33A7"/>
    <w:rsid w:val="001E4788"/>
    <w:rsid w:val="001E51CE"/>
    <w:rsid w:val="001E7DDA"/>
    <w:rsid w:val="001F0A9F"/>
    <w:rsid w:val="001F7631"/>
    <w:rsid w:val="001F78D8"/>
    <w:rsid w:val="00204AEE"/>
    <w:rsid w:val="00212432"/>
    <w:rsid w:val="002140B4"/>
    <w:rsid w:val="002157E4"/>
    <w:rsid w:val="00221A6B"/>
    <w:rsid w:val="00221BF0"/>
    <w:rsid w:val="00224613"/>
    <w:rsid w:val="002263EA"/>
    <w:rsid w:val="00226586"/>
    <w:rsid w:val="00233907"/>
    <w:rsid w:val="002436F7"/>
    <w:rsid w:val="00246E96"/>
    <w:rsid w:val="002479B1"/>
    <w:rsid w:val="00266917"/>
    <w:rsid w:val="002700D3"/>
    <w:rsid w:val="00271F8A"/>
    <w:rsid w:val="00273026"/>
    <w:rsid w:val="0028352A"/>
    <w:rsid w:val="00284180"/>
    <w:rsid w:val="00286610"/>
    <w:rsid w:val="00286FD5"/>
    <w:rsid w:val="00297265"/>
    <w:rsid w:val="002A0831"/>
    <w:rsid w:val="002A18B9"/>
    <w:rsid w:val="002A4471"/>
    <w:rsid w:val="002A4D75"/>
    <w:rsid w:val="002A7781"/>
    <w:rsid w:val="002B361D"/>
    <w:rsid w:val="002C004C"/>
    <w:rsid w:val="002C1AB2"/>
    <w:rsid w:val="002C65BF"/>
    <w:rsid w:val="002C67EC"/>
    <w:rsid w:val="002C7B47"/>
    <w:rsid w:val="002D1739"/>
    <w:rsid w:val="002D3CF2"/>
    <w:rsid w:val="002D46BF"/>
    <w:rsid w:val="002D7BA7"/>
    <w:rsid w:val="002E03F8"/>
    <w:rsid w:val="002E128D"/>
    <w:rsid w:val="002E56FA"/>
    <w:rsid w:val="002E7718"/>
    <w:rsid w:val="002F0322"/>
    <w:rsid w:val="002F3211"/>
    <w:rsid w:val="002F4853"/>
    <w:rsid w:val="00300C09"/>
    <w:rsid w:val="00300D5B"/>
    <w:rsid w:val="00303934"/>
    <w:rsid w:val="00303CCF"/>
    <w:rsid w:val="00311EC2"/>
    <w:rsid w:val="00312D00"/>
    <w:rsid w:val="00316E16"/>
    <w:rsid w:val="00321E3B"/>
    <w:rsid w:val="003227E0"/>
    <w:rsid w:val="00323D06"/>
    <w:rsid w:val="0033307F"/>
    <w:rsid w:val="003334F4"/>
    <w:rsid w:val="00334D32"/>
    <w:rsid w:val="00341961"/>
    <w:rsid w:val="003427A2"/>
    <w:rsid w:val="00342E2B"/>
    <w:rsid w:val="0034553C"/>
    <w:rsid w:val="003475DD"/>
    <w:rsid w:val="00347D5B"/>
    <w:rsid w:val="00350610"/>
    <w:rsid w:val="00351C4D"/>
    <w:rsid w:val="00354681"/>
    <w:rsid w:val="00355CB3"/>
    <w:rsid w:val="00361DC9"/>
    <w:rsid w:val="00364F55"/>
    <w:rsid w:val="00373907"/>
    <w:rsid w:val="0038098B"/>
    <w:rsid w:val="0038336F"/>
    <w:rsid w:val="0039454F"/>
    <w:rsid w:val="00397CD9"/>
    <w:rsid w:val="003A044B"/>
    <w:rsid w:val="003B3B4F"/>
    <w:rsid w:val="003B4435"/>
    <w:rsid w:val="003B51B5"/>
    <w:rsid w:val="003C0F24"/>
    <w:rsid w:val="003C59A5"/>
    <w:rsid w:val="003C6DF3"/>
    <w:rsid w:val="003D46B0"/>
    <w:rsid w:val="003D483F"/>
    <w:rsid w:val="003D7680"/>
    <w:rsid w:val="003E14FC"/>
    <w:rsid w:val="003E2AB8"/>
    <w:rsid w:val="003E48CD"/>
    <w:rsid w:val="003E5B37"/>
    <w:rsid w:val="003E680E"/>
    <w:rsid w:val="003E7A74"/>
    <w:rsid w:val="003E7CAA"/>
    <w:rsid w:val="003F1C65"/>
    <w:rsid w:val="003F396F"/>
    <w:rsid w:val="003F464F"/>
    <w:rsid w:val="003F4E17"/>
    <w:rsid w:val="0040042C"/>
    <w:rsid w:val="00400F98"/>
    <w:rsid w:val="004028B2"/>
    <w:rsid w:val="0040386E"/>
    <w:rsid w:val="00414AD6"/>
    <w:rsid w:val="004158DE"/>
    <w:rsid w:val="00417E81"/>
    <w:rsid w:val="004273E2"/>
    <w:rsid w:val="00427CB8"/>
    <w:rsid w:val="00427D75"/>
    <w:rsid w:val="00430975"/>
    <w:rsid w:val="004334EB"/>
    <w:rsid w:val="00433950"/>
    <w:rsid w:val="00434E92"/>
    <w:rsid w:val="004404D1"/>
    <w:rsid w:val="00440F07"/>
    <w:rsid w:val="00444479"/>
    <w:rsid w:val="00452010"/>
    <w:rsid w:val="004530B7"/>
    <w:rsid w:val="00454170"/>
    <w:rsid w:val="0045584D"/>
    <w:rsid w:val="00456F06"/>
    <w:rsid w:val="00457560"/>
    <w:rsid w:val="00460382"/>
    <w:rsid w:val="00470568"/>
    <w:rsid w:val="00470A4F"/>
    <w:rsid w:val="004731AC"/>
    <w:rsid w:val="0048186A"/>
    <w:rsid w:val="00481D62"/>
    <w:rsid w:val="004839B7"/>
    <w:rsid w:val="00493278"/>
    <w:rsid w:val="00493F0E"/>
    <w:rsid w:val="004943CA"/>
    <w:rsid w:val="00495A05"/>
    <w:rsid w:val="004A25F6"/>
    <w:rsid w:val="004A2CD5"/>
    <w:rsid w:val="004A3ECC"/>
    <w:rsid w:val="004B1599"/>
    <w:rsid w:val="004B15EA"/>
    <w:rsid w:val="004B5D1A"/>
    <w:rsid w:val="004B727D"/>
    <w:rsid w:val="004C12A9"/>
    <w:rsid w:val="004C44FC"/>
    <w:rsid w:val="004D1134"/>
    <w:rsid w:val="004D333B"/>
    <w:rsid w:val="004D7101"/>
    <w:rsid w:val="004D7521"/>
    <w:rsid w:val="004D79C3"/>
    <w:rsid w:val="004E0972"/>
    <w:rsid w:val="004E15DC"/>
    <w:rsid w:val="004E2DB2"/>
    <w:rsid w:val="004E347D"/>
    <w:rsid w:val="004F0E8E"/>
    <w:rsid w:val="004F3CB8"/>
    <w:rsid w:val="004F5202"/>
    <w:rsid w:val="00500D7C"/>
    <w:rsid w:val="005016D8"/>
    <w:rsid w:val="005022B4"/>
    <w:rsid w:val="005030BF"/>
    <w:rsid w:val="00505A9F"/>
    <w:rsid w:val="00511066"/>
    <w:rsid w:val="00513C4B"/>
    <w:rsid w:val="00516951"/>
    <w:rsid w:val="005178AA"/>
    <w:rsid w:val="00517DDA"/>
    <w:rsid w:val="00526993"/>
    <w:rsid w:val="00530321"/>
    <w:rsid w:val="005411DD"/>
    <w:rsid w:val="00541658"/>
    <w:rsid w:val="0054205D"/>
    <w:rsid w:val="00554292"/>
    <w:rsid w:val="00557966"/>
    <w:rsid w:val="00560E0D"/>
    <w:rsid w:val="00561675"/>
    <w:rsid w:val="00565D71"/>
    <w:rsid w:val="00571146"/>
    <w:rsid w:val="005830AB"/>
    <w:rsid w:val="00585599"/>
    <w:rsid w:val="005909F7"/>
    <w:rsid w:val="0059239E"/>
    <w:rsid w:val="00595A5D"/>
    <w:rsid w:val="00596030"/>
    <w:rsid w:val="005A00D6"/>
    <w:rsid w:val="005A1A40"/>
    <w:rsid w:val="005A2CD2"/>
    <w:rsid w:val="005A368B"/>
    <w:rsid w:val="005A469B"/>
    <w:rsid w:val="005B4E1D"/>
    <w:rsid w:val="005C3D1C"/>
    <w:rsid w:val="005C45E0"/>
    <w:rsid w:val="005D7099"/>
    <w:rsid w:val="005E29DA"/>
    <w:rsid w:val="005E7E1E"/>
    <w:rsid w:val="005E7EDF"/>
    <w:rsid w:val="005F39E0"/>
    <w:rsid w:val="006001F3"/>
    <w:rsid w:val="006057BF"/>
    <w:rsid w:val="00605FEC"/>
    <w:rsid w:val="0061573E"/>
    <w:rsid w:val="00617258"/>
    <w:rsid w:val="00620F3E"/>
    <w:rsid w:val="0062154D"/>
    <w:rsid w:val="00623BC0"/>
    <w:rsid w:val="00627957"/>
    <w:rsid w:val="0063087B"/>
    <w:rsid w:val="0063316A"/>
    <w:rsid w:val="00635BB5"/>
    <w:rsid w:val="006371A8"/>
    <w:rsid w:val="0064022C"/>
    <w:rsid w:val="006437F3"/>
    <w:rsid w:val="00646CF2"/>
    <w:rsid w:val="00646FED"/>
    <w:rsid w:val="00650425"/>
    <w:rsid w:val="006504D9"/>
    <w:rsid w:val="00662AB4"/>
    <w:rsid w:val="0068419E"/>
    <w:rsid w:val="006842B7"/>
    <w:rsid w:val="00687301"/>
    <w:rsid w:val="00690D71"/>
    <w:rsid w:val="00692943"/>
    <w:rsid w:val="00694658"/>
    <w:rsid w:val="00696ED1"/>
    <w:rsid w:val="006A2BDE"/>
    <w:rsid w:val="006A3ED8"/>
    <w:rsid w:val="006B1351"/>
    <w:rsid w:val="006B4342"/>
    <w:rsid w:val="006B50A6"/>
    <w:rsid w:val="006B5554"/>
    <w:rsid w:val="006B6C74"/>
    <w:rsid w:val="006C0240"/>
    <w:rsid w:val="006C2F5E"/>
    <w:rsid w:val="006D0602"/>
    <w:rsid w:val="006D2EF0"/>
    <w:rsid w:val="006D4B36"/>
    <w:rsid w:val="006E00E2"/>
    <w:rsid w:val="006E1CFA"/>
    <w:rsid w:val="006E4F27"/>
    <w:rsid w:val="006E56BC"/>
    <w:rsid w:val="006F013A"/>
    <w:rsid w:val="006F089D"/>
    <w:rsid w:val="006F0F09"/>
    <w:rsid w:val="006F1837"/>
    <w:rsid w:val="006F1B8E"/>
    <w:rsid w:val="006F7B87"/>
    <w:rsid w:val="00700C0A"/>
    <w:rsid w:val="007101EE"/>
    <w:rsid w:val="00710992"/>
    <w:rsid w:val="007119BE"/>
    <w:rsid w:val="00711F92"/>
    <w:rsid w:val="00712773"/>
    <w:rsid w:val="007138DC"/>
    <w:rsid w:val="00714633"/>
    <w:rsid w:val="00716534"/>
    <w:rsid w:val="00717BC7"/>
    <w:rsid w:val="00725812"/>
    <w:rsid w:val="007262EA"/>
    <w:rsid w:val="00727A7C"/>
    <w:rsid w:val="00727D7E"/>
    <w:rsid w:val="00730E1C"/>
    <w:rsid w:val="007315B0"/>
    <w:rsid w:val="0073706E"/>
    <w:rsid w:val="00740D95"/>
    <w:rsid w:val="007412C4"/>
    <w:rsid w:val="00743A70"/>
    <w:rsid w:val="00752C3E"/>
    <w:rsid w:val="00753697"/>
    <w:rsid w:val="007541E2"/>
    <w:rsid w:val="007550C3"/>
    <w:rsid w:val="0075786C"/>
    <w:rsid w:val="007603C8"/>
    <w:rsid w:val="0076073E"/>
    <w:rsid w:val="00760928"/>
    <w:rsid w:val="00770349"/>
    <w:rsid w:val="00771C97"/>
    <w:rsid w:val="0077212F"/>
    <w:rsid w:val="00773793"/>
    <w:rsid w:val="00786906"/>
    <w:rsid w:val="00791559"/>
    <w:rsid w:val="00795C7B"/>
    <w:rsid w:val="007968F0"/>
    <w:rsid w:val="007A0080"/>
    <w:rsid w:val="007A0F85"/>
    <w:rsid w:val="007A368A"/>
    <w:rsid w:val="007A56F4"/>
    <w:rsid w:val="007B12A0"/>
    <w:rsid w:val="007B7500"/>
    <w:rsid w:val="007C1DFE"/>
    <w:rsid w:val="007C2A8F"/>
    <w:rsid w:val="007D0A30"/>
    <w:rsid w:val="007D2395"/>
    <w:rsid w:val="007D2E6A"/>
    <w:rsid w:val="007E0C1D"/>
    <w:rsid w:val="007E4037"/>
    <w:rsid w:val="007E4845"/>
    <w:rsid w:val="007E59DE"/>
    <w:rsid w:val="007F013E"/>
    <w:rsid w:val="007F295A"/>
    <w:rsid w:val="007F3021"/>
    <w:rsid w:val="007F557C"/>
    <w:rsid w:val="00804A21"/>
    <w:rsid w:val="00806E05"/>
    <w:rsid w:val="00807C85"/>
    <w:rsid w:val="00812C6E"/>
    <w:rsid w:val="008143EC"/>
    <w:rsid w:val="00822F68"/>
    <w:rsid w:val="00823CB7"/>
    <w:rsid w:val="00824A7D"/>
    <w:rsid w:val="00831947"/>
    <w:rsid w:val="00832339"/>
    <w:rsid w:val="008332A3"/>
    <w:rsid w:val="00834799"/>
    <w:rsid w:val="0083600B"/>
    <w:rsid w:val="00837D3F"/>
    <w:rsid w:val="00843D2B"/>
    <w:rsid w:val="008537DB"/>
    <w:rsid w:val="00855267"/>
    <w:rsid w:val="00862783"/>
    <w:rsid w:val="00862F54"/>
    <w:rsid w:val="008662E5"/>
    <w:rsid w:val="00866A46"/>
    <w:rsid w:val="00867951"/>
    <w:rsid w:val="008706AD"/>
    <w:rsid w:val="00872BD1"/>
    <w:rsid w:val="00874FA7"/>
    <w:rsid w:val="00876815"/>
    <w:rsid w:val="00884B99"/>
    <w:rsid w:val="008910A5"/>
    <w:rsid w:val="008B2638"/>
    <w:rsid w:val="008B41A9"/>
    <w:rsid w:val="008B5B72"/>
    <w:rsid w:val="008C224B"/>
    <w:rsid w:val="008C366E"/>
    <w:rsid w:val="008D3EED"/>
    <w:rsid w:val="008D57CB"/>
    <w:rsid w:val="008D6BE1"/>
    <w:rsid w:val="008E4C54"/>
    <w:rsid w:val="008F3D46"/>
    <w:rsid w:val="009041F9"/>
    <w:rsid w:val="00913FAC"/>
    <w:rsid w:val="00914CB2"/>
    <w:rsid w:val="00915390"/>
    <w:rsid w:val="00930614"/>
    <w:rsid w:val="00932E0A"/>
    <w:rsid w:val="0093381C"/>
    <w:rsid w:val="00942EEF"/>
    <w:rsid w:val="00950860"/>
    <w:rsid w:val="00952952"/>
    <w:rsid w:val="009540D2"/>
    <w:rsid w:val="0095449B"/>
    <w:rsid w:val="009545A4"/>
    <w:rsid w:val="00955A2E"/>
    <w:rsid w:val="0095724C"/>
    <w:rsid w:val="00962DC4"/>
    <w:rsid w:val="00964033"/>
    <w:rsid w:val="00971AD0"/>
    <w:rsid w:val="00981C70"/>
    <w:rsid w:val="00981F3A"/>
    <w:rsid w:val="00982429"/>
    <w:rsid w:val="00984F53"/>
    <w:rsid w:val="00986AB7"/>
    <w:rsid w:val="00986C6A"/>
    <w:rsid w:val="009900D1"/>
    <w:rsid w:val="00990734"/>
    <w:rsid w:val="009932C2"/>
    <w:rsid w:val="0099576A"/>
    <w:rsid w:val="00995E0C"/>
    <w:rsid w:val="009A1580"/>
    <w:rsid w:val="009A35B8"/>
    <w:rsid w:val="009A4E66"/>
    <w:rsid w:val="009A6BD0"/>
    <w:rsid w:val="009A7B23"/>
    <w:rsid w:val="009B4963"/>
    <w:rsid w:val="009C33AA"/>
    <w:rsid w:val="009D4B41"/>
    <w:rsid w:val="009D4F66"/>
    <w:rsid w:val="009D5AAE"/>
    <w:rsid w:val="009D6967"/>
    <w:rsid w:val="009D6F28"/>
    <w:rsid w:val="009D7E7F"/>
    <w:rsid w:val="009E0FB9"/>
    <w:rsid w:val="009E49F7"/>
    <w:rsid w:val="009E66C4"/>
    <w:rsid w:val="009F2851"/>
    <w:rsid w:val="009F2DFD"/>
    <w:rsid w:val="009F7236"/>
    <w:rsid w:val="00A01644"/>
    <w:rsid w:val="00A031F7"/>
    <w:rsid w:val="00A051DD"/>
    <w:rsid w:val="00A078F5"/>
    <w:rsid w:val="00A23AC5"/>
    <w:rsid w:val="00A27698"/>
    <w:rsid w:val="00A361A9"/>
    <w:rsid w:val="00A37D13"/>
    <w:rsid w:val="00A45EA3"/>
    <w:rsid w:val="00A463C3"/>
    <w:rsid w:val="00A4685C"/>
    <w:rsid w:val="00A50201"/>
    <w:rsid w:val="00A5044D"/>
    <w:rsid w:val="00A53A53"/>
    <w:rsid w:val="00A60FC1"/>
    <w:rsid w:val="00A62CB5"/>
    <w:rsid w:val="00A63335"/>
    <w:rsid w:val="00A647BF"/>
    <w:rsid w:val="00A7247B"/>
    <w:rsid w:val="00A7382B"/>
    <w:rsid w:val="00A75CD4"/>
    <w:rsid w:val="00A76006"/>
    <w:rsid w:val="00A7689A"/>
    <w:rsid w:val="00A801CC"/>
    <w:rsid w:val="00A80618"/>
    <w:rsid w:val="00A80808"/>
    <w:rsid w:val="00A825D1"/>
    <w:rsid w:val="00A85D46"/>
    <w:rsid w:val="00A90547"/>
    <w:rsid w:val="00A90670"/>
    <w:rsid w:val="00A90D61"/>
    <w:rsid w:val="00A9396E"/>
    <w:rsid w:val="00A96558"/>
    <w:rsid w:val="00AA010F"/>
    <w:rsid w:val="00AA044A"/>
    <w:rsid w:val="00AA2D7B"/>
    <w:rsid w:val="00AA3601"/>
    <w:rsid w:val="00AA572B"/>
    <w:rsid w:val="00AA5D79"/>
    <w:rsid w:val="00AB6584"/>
    <w:rsid w:val="00AC4DFD"/>
    <w:rsid w:val="00AC577B"/>
    <w:rsid w:val="00AC659C"/>
    <w:rsid w:val="00AC6D44"/>
    <w:rsid w:val="00AD2D76"/>
    <w:rsid w:val="00AD500E"/>
    <w:rsid w:val="00AD6054"/>
    <w:rsid w:val="00AD7B57"/>
    <w:rsid w:val="00AE70C0"/>
    <w:rsid w:val="00AF4997"/>
    <w:rsid w:val="00AF69A8"/>
    <w:rsid w:val="00B0333E"/>
    <w:rsid w:val="00B077C3"/>
    <w:rsid w:val="00B13979"/>
    <w:rsid w:val="00B13DB2"/>
    <w:rsid w:val="00B13FFA"/>
    <w:rsid w:val="00B15959"/>
    <w:rsid w:val="00B15A46"/>
    <w:rsid w:val="00B16DE6"/>
    <w:rsid w:val="00B23C47"/>
    <w:rsid w:val="00B277C5"/>
    <w:rsid w:val="00B31F61"/>
    <w:rsid w:val="00B35651"/>
    <w:rsid w:val="00B41FC1"/>
    <w:rsid w:val="00B475AE"/>
    <w:rsid w:val="00B476C9"/>
    <w:rsid w:val="00B50CEB"/>
    <w:rsid w:val="00B522E4"/>
    <w:rsid w:val="00B56513"/>
    <w:rsid w:val="00B61B41"/>
    <w:rsid w:val="00B633E5"/>
    <w:rsid w:val="00B67520"/>
    <w:rsid w:val="00B72F59"/>
    <w:rsid w:val="00B826AF"/>
    <w:rsid w:val="00B85B0B"/>
    <w:rsid w:val="00B87DAE"/>
    <w:rsid w:val="00B90B59"/>
    <w:rsid w:val="00B914F8"/>
    <w:rsid w:val="00B9264B"/>
    <w:rsid w:val="00B94DF9"/>
    <w:rsid w:val="00BA3C0A"/>
    <w:rsid w:val="00BA53D6"/>
    <w:rsid w:val="00BA6A23"/>
    <w:rsid w:val="00BB0ECD"/>
    <w:rsid w:val="00BB3B18"/>
    <w:rsid w:val="00BB737F"/>
    <w:rsid w:val="00BC1829"/>
    <w:rsid w:val="00BC52C6"/>
    <w:rsid w:val="00BD5619"/>
    <w:rsid w:val="00BD721C"/>
    <w:rsid w:val="00BE0080"/>
    <w:rsid w:val="00BE0E77"/>
    <w:rsid w:val="00BE26F2"/>
    <w:rsid w:val="00BF1092"/>
    <w:rsid w:val="00BF4DD0"/>
    <w:rsid w:val="00BF60BF"/>
    <w:rsid w:val="00C0563D"/>
    <w:rsid w:val="00C05A4C"/>
    <w:rsid w:val="00C062D2"/>
    <w:rsid w:val="00C21BA4"/>
    <w:rsid w:val="00C21BD9"/>
    <w:rsid w:val="00C23A0F"/>
    <w:rsid w:val="00C2424A"/>
    <w:rsid w:val="00C27BAE"/>
    <w:rsid w:val="00C347DB"/>
    <w:rsid w:val="00C40BAA"/>
    <w:rsid w:val="00C412D6"/>
    <w:rsid w:val="00C45AA3"/>
    <w:rsid w:val="00C47A42"/>
    <w:rsid w:val="00C54894"/>
    <w:rsid w:val="00C56E69"/>
    <w:rsid w:val="00C57D58"/>
    <w:rsid w:val="00C6313C"/>
    <w:rsid w:val="00C700AA"/>
    <w:rsid w:val="00C7677A"/>
    <w:rsid w:val="00C77035"/>
    <w:rsid w:val="00C80711"/>
    <w:rsid w:val="00C81C7E"/>
    <w:rsid w:val="00C82BAA"/>
    <w:rsid w:val="00C86D10"/>
    <w:rsid w:val="00C86D28"/>
    <w:rsid w:val="00C951FA"/>
    <w:rsid w:val="00CA2792"/>
    <w:rsid w:val="00CA2A35"/>
    <w:rsid w:val="00CA2CB8"/>
    <w:rsid w:val="00CA5EB1"/>
    <w:rsid w:val="00CB15D6"/>
    <w:rsid w:val="00CB3039"/>
    <w:rsid w:val="00CB4D8A"/>
    <w:rsid w:val="00CB7A58"/>
    <w:rsid w:val="00CC5462"/>
    <w:rsid w:val="00CD17AB"/>
    <w:rsid w:val="00CD3859"/>
    <w:rsid w:val="00CD6209"/>
    <w:rsid w:val="00CE2206"/>
    <w:rsid w:val="00CE6793"/>
    <w:rsid w:val="00CE6978"/>
    <w:rsid w:val="00CF0E50"/>
    <w:rsid w:val="00CF32F1"/>
    <w:rsid w:val="00CF4CAC"/>
    <w:rsid w:val="00CF6654"/>
    <w:rsid w:val="00D03D5B"/>
    <w:rsid w:val="00D10BB9"/>
    <w:rsid w:val="00D1150A"/>
    <w:rsid w:val="00D11F0A"/>
    <w:rsid w:val="00D169AA"/>
    <w:rsid w:val="00D23DA5"/>
    <w:rsid w:val="00D257F4"/>
    <w:rsid w:val="00D2734E"/>
    <w:rsid w:val="00D305A2"/>
    <w:rsid w:val="00D34930"/>
    <w:rsid w:val="00D4213F"/>
    <w:rsid w:val="00D42361"/>
    <w:rsid w:val="00D4374B"/>
    <w:rsid w:val="00D51798"/>
    <w:rsid w:val="00D53D8A"/>
    <w:rsid w:val="00D56E09"/>
    <w:rsid w:val="00D5735E"/>
    <w:rsid w:val="00D60004"/>
    <w:rsid w:val="00D707FC"/>
    <w:rsid w:val="00D715BA"/>
    <w:rsid w:val="00D75AB1"/>
    <w:rsid w:val="00D77942"/>
    <w:rsid w:val="00D807E8"/>
    <w:rsid w:val="00D81E69"/>
    <w:rsid w:val="00D94073"/>
    <w:rsid w:val="00D96BE1"/>
    <w:rsid w:val="00DA28AE"/>
    <w:rsid w:val="00DB052B"/>
    <w:rsid w:val="00DB160D"/>
    <w:rsid w:val="00DC4F2D"/>
    <w:rsid w:val="00DC6D92"/>
    <w:rsid w:val="00DD185C"/>
    <w:rsid w:val="00DD36A5"/>
    <w:rsid w:val="00DD77E3"/>
    <w:rsid w:val="00DE08BB"/>
    <w:rsid w:val="00DE0EDB"/>
    <w:rsid w:val="00DE17FD"/>
    <w:rsid w:val="00DE3005"/>
    <w:rsid w:val="00DE731E"/>
    <w:rsid w:val="00DE766A"/>
    <w:rsid w:val="00DF3B73"/>
    <w:rsid w:val="00DF60D9"/>
    <w:rsid w:val="00E12612"/>
    <w:rsid w:val="00E208F4"/>
    <w:rsid w:val="00E22EB5"/>
    <w:rsid w:val="00E2742A"/>
    <w:rsid w:val="00E3039F"/>
    <w:rsid w:val="00E36762"/>
    <w:rsid w:val="00E4552C"/>
    <w:rsid w:val="00E5568A"/>
    <w:rsid w:val="00E60716"/>
    <w:rsid w:val="00E612AC"/>
    <w:rsid w:val="00E62254"/>
    <w:rsid w:val="00E64FCC"/>
    <w:rsid w:val="00E66E77"/>
    <w:rsid w:val="00E726FF"/>
    <w:rsid w:val="00E801E9"/>
    <w:rsid w:val="00E8140B"/>
    <w:rsid w:val="00E816C5"/>
    <w:rsid w:val="00E838BF"/>
    <w:rsid w:val="00E851D1"/>
    <w:rsid w:val="00E9667F"/>
    <w:rsid w:val="00EA18ED"/>
    <w:rsid w:val="00EB1576"/>
    <w:rsid w:val="00EB31E0"/>
    <w:rsid w:val="00EB424A"/>
    <w:rsid w:val="00EB56FF"/>
    <w:rsid w:val="00EC231A"/>
    <w:rsid w:val="00EC6FD8"/>
    <w:rsid w:val="00ED2974"/>
    <w:rsid w:val="00ED3A9D"/>
    <w:rsid w:val="00EE0CFB"/>
    <w:rsid w:val="00EE56A0"/>
    <w:rsid w:val="00EE709C"/>
    <w:rsid w:val="00EF5284"/>
    <w:rsid w:val="00EF6C38"/>
    <w:rsid w:val="00EF7E00"/>
    <w:rsid w:val="00F00140"/>
    <w:rsid w:val="00F043F8"/>
    <w:rsid w:val="00F04DDF"/>
    <w:rsid w:val="00F07CDD"/>
    <w:rsid w:val="00F07E47"/>
    <w:rsid w:val="00F12DFB"/>
    <w:rsid w:val="00F13C86"/>
    <w:rsid w:val="00F17188"/>
    <w:rsid w:val="00F20152"/>
    <w:rsid w:val="00F228DE"/>
    <w:rsid w:val="00F24C7B"/>
    <w:rsid w:val="00F30AE4"/>
    <w:rsid w:val="00F312BC"/>
    <w:rsid w:val="00F31AF3"/>
    <w:rsid w:val="00F326F7"/>
    <w:rsid w:val="00F35CB6"/>
    <w:rsid w:val="00F36A3D"/>
    <w:rsid w:val="00F42898"/>
    <w:rsid w:val="00F42BD3"/>
    <w:rsid w:val="00F44501"/>
    <w:rsid w:val="00F464C2"/>
    <w:rsid w:val="00F511A3"/>
    <w:rsid w:val="00F5371A"/>
    <w:rsid w:val="00F53DBE"/>
    <w:rsid w:val="00F53ED3"/>
    <w:rsid w:val="00F573EF"/>
    <w:rsid w:val="00F6010C"/>
    <w:rsid w:val="00F612DD"/>
    <w:rsid w:val="00F643D3"/>
    <w:rsid w:val="00F659F7"/>
    <w:rsid w:val="00F76A8E"/>
    <w:rsid w:val="00F84D19"/>
    <w:rsid w:val="00F93B39"/>
    <w:rsid w:val="00FA2053"/>
    <w:rsid w:val="00FA74E9"/>
    <w:rsid w:val="00FB0300"/>
    <w:rsid w:val="00FB66FB"/>
    <w:rsid w:val="00FB6755"/>
    <w:rsid w:val="00FC248D"/>
    <w:rsid w:val="00FC31B9"/>
    <w:rsid w:val="00FD109B"/>
    <w:rsid w:val="00FD4A8D"/>
    <w:rsid w:val="00FD5089"/>
    <w:rsid w:val="00FD7CC8"/>
    <w:rsid w:val="00FE1377"/>
    <w:rsid w:val="00FE4B79"/>
    <w:rsid w:val="00FE51EB"/>
    <w:rsid w:val="00FE72C2"/>
    <w:rsid w:val="00FF0649"/>
    <w:rsid w:val="00FF4783"/>
    <w:rsid w:val="00FF60F6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3A4AD7-71EE-42F9-B8A7-FC1ADA13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FF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90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8242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60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6092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60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609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7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8956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430</cp:revision>
  <dcterms:created xsi:type="dcterms:W3CDTF">2021-12-30T05:55:00Z</dcterms:created>
  <dcterms:modified xsi:type="dcterms:W3CDTF">2022-01-27T10:09:00Z</dcterms:modified>
</cp:coreProperties>
</file>