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AF" w:rsidRDefault="00F66DAF">
      <w:r>
        <w:t>day04</w:t>
      </w:r>
    </w:p>
    <w:p w:rsidR="00F66DAF" w:rsidRDefault="00F66DAF">
      <w:r>
        <w:t>组件</w:t>
      </w:r>
    </w:p>
    <w:p w:rsidR="00F66DAF" w:rsidRDefault="00F66DAF">
      <w:r>
        <w:rPr>
          <w:rFonts w:hint="eastAsia"/>
        </w:rPr>
        <w:t>1</w:t>
      </w:r>
      <w:r>
        <w:t>.navtab 9</w:t>
      </w:r>
      <w:r>
        <w:rPr>
          <w:rFonts w:hint="eastAsia"/>
        </w:rPr>
        <w:t>:</w:t>
      </w:r>
      <w: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DAF" w:rsidTr="00F66DAF">
        <w:tc>
          <w:tcPr>
            <w:tcW w:w="8296" w:type="dxa"/>
          </w:tcPr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"zdy-navtab"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"container"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800000"/>
              </w:rPr>
              <w:t>&lt;h2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"text-center"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热门推荐</w:t>
            </w:r>
            <w:r w:rsidRPr="00F66DAF">
              <w:rPr>
                <w:color w:val="800000"/>
              </w:rPr>
              <w:t>&lt;/h2&gt;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008000"/>
              </w:rPr>
              <w:t>&lt;!-- navtab tab</w:t>
            </w:r>
            <w:r w:rsidRPr="00F66DAF">
              <w:rPr>
                <w:color w:val="008000"/>
              </w:rPr>
              <w:t>切换面板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.nav </w:t>
            </w:r>
            <w:r w:rsidRPr="00F66DAF">
              <w:rPr>
                <w:color w:val="008000"/>
              </w:rPr>
              <w:t>导航的基础类</w:t>
            </w:r>
            <w:r w:rsidRPr="00F66DAF">
              <w:rPr>
                <w:color w:val="008000"/>
              </w:rPr>
              <w:t xml:space="preserve"> flex</w:t>
            </w:r>
            <w:r w:rsidRPr="00F66DAF">
              <w:rPr>
                <w:color w:val="008000"/>
              </w:rPr>
              <w:t>布局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.nav-tabs </w:t>
            </w:r>
            <w:r w:rsidRPr="00F66DAF">
              <w:rPr>
                <w:color w:val="008000"/>
              </w:rPr>
              <w:t>只有一个样式边框</w:t>
            </w:r>
            <w:r w:rsidRPr="00F66DAF">
              <w:rPr>
                <w:color w:val="008000"/>
              </w:rPr>
              <w:t>,</w:t>
            </w:r>
            <w:r w:rsidRPr="00F66DAF">
              <w:rPr>
                <w:color w:val="008000"/>
              </w:rPr>
              <w:t>但还是要写为了里面的样式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.nav-link </w:t>
            </w:r>
            <w:r w:rsidRPr="00F66DAF">
              <w:rPr>
                <w:color w:val="008000"/>
              </w:rPr>
              <w:t>导航中可点击的项目</w:t>
            </w:r>
            <w:r w:rsidRPr="00F66DAF">
              <w:rPr>
                <w:color w:val="008000"/>
              </w:rPr>
              <w:t>,</w:t>
            </w:r>
            <w:r w:rsidRPr="00F66DAF">
              <w:rPr>
                <w:color w:val="008000"/>
              </w:rPr>
              <w:t>有样式的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>      .justify-content-evenly</w:t>
            </w:r>
            <w:r w:rsidRPr="00F66DAF">
              <w:rPr>
                <w:color w:val="008000"/>
              </w:rPr>
              <w:t>元素间距</w:t>
            </w:r>
            <w:r w:rsidRPr="00F66DAF">
              <w:rPr>
                <w:color w:val="008000"/>
              </w:rPr>
              <w:t>,</w:t>
            </w:r>
            <w:r w:rsidRPr="00F66DAF">
              <w:rPr>
                <w:color w:val="008000"/>
              </w:rPr>
              <w:t>左右两侧距离都相等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data-bs-toggle="tab" </w:t>
            </w:r>
            <w:r w:rsidRPr="00F66DAF">
              <w:rPr>
                <w:color w:val="008000"/>
              </w:rPr>
              <w:t>这个属性是关联</w:t>
            </w:r>
            <w:r w:rsidRPr="00F66DAF">
              <w:rPr>
                <w:color w:val="008000"/>
              </w:rPr>
              <w:t>js</w:t>
            </w:r>
            <w:r w:rsidRPr="00F66DAF">
              <w:rPr>
                <w:color w:val="008000"/>
              </w:rPr>
              <w:t>的动作</w:t>
            </w:r>
            <w:r w:rsidRPr="00F66DAF">
              <w:rPr>
                <w:color w:val="008000"/>
              </w:rPr>
              <w:t>,</w:t>
            </w:r>
            <w:r w:rsidRPr="00F66DAF">
              <w:rPr>
                <w:color w:val="008000"/>
              </w:rPr>
              <w:t>动作是什么就在值里写</w:t>
            </w:r>
            <w:r w:rsidRPr="00F66DAF">
              <w:rPr>
                <w:color w:val="008000"/>
              </w:rPr>
              <w:t>,</w:t>
            </w:r>
            <w:r w:rsidRPr="00F66DAF">
              <w:rPr>
                <w:color w:val="008000"/>
              </w:rPr>
              <w:t>如</w:t>
            </w:r>
            <w:r w:rsidRPr="00F66DAF">
              <w:rPr>
                <w:color w:val="008000"/>
              </w:rPr>
              <w:t>tab</w:t>
            </w:r>
            <w:r w:rsidRPr="00F66DAF">
              <w:rPr>
                <w:color w:val="008000"/>
              </w:rPr>
              <w:t>指的是</w:t>
            </w:r>
            <w:r w:rsidRPr="00F66DAF">
              <w:rPr>
                <w:color w:val="008000"/>
              </w:rPr>
              <w:t>tab</w:t>
            </w:r>
            <w:r w:rsidRPr="00F66DAF">
              <w:rPr>
                <w:color w:val="008000"/>
              </w:rPr>
              <w:t>面板的切换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>      data-bs-target="#a"</w:t>
            </w:r>
            <w:r w:rsidRPr="00F66DAF">
              <w:rPr>
                <w:color w:val="008000"/>
              </w:rPr>
              <w:t>使用</w:t>
            </w:r>
            <w:r w:rsidRPr="00F66DAF">
              <w:rPr>
                <w:color w:val="008000"/>
              </w:rPr>
              <w:t>js</w:t>
            </w:r>
            <w:r w:rsidRPr="00F66DAF">
              <w:rPr>
                <w:color w:val="008000"/>
              </w:rPr>
              <w:t>控制的对应的目标元素的</w:t>
            </w:r>
            <w:r w:rsidRPr="00F66DAF">
              <w:rPr>
                <w:color w:val="008000"/>
              </w:rPr>
              <w:t>id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>      --&gt;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800000"/>
              </w:rPr>
              <w:t>&lt;ul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 nav-tabs justify-content-evenly"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&lt;li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"nav-item"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  </w:t>
            </w:r>
            <w:r w:rsidRPr="00F66DAF">
              <w:rPr>
                <w:color w:val="800000"/>
              </w:rPr>
              <w:t>&lt;button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"nav-link"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data-bs-toggle</w:t>
            </w:r>
            <w:r w:rsidRPr="00F66DAF">
              <w:rPr>
                <w:color w:val="000000"/>
              </w:rPr>
              <w:t>=</w:t>
            </w:r>
            <w:r w:rsidRPr="00F66DAF">
              <w:t>"tab"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data-bs-target</w:t>
            </w:r>
            <w:r w:rsidRPr="00F66DAF">
              <w:rPr>
                <w:color w:val="000000"/>
              </w:rPr>
              <w:t>=</w:t>
            </w:r>
            <w:r w:rsidRPr="00F66DAF">
              <w:t>"#a"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第</w:t>
            </w:r>
            <w:r w:rsidRPr="00F66DAF">
              <w:rPr>
                <w:color w:val="000000"/>
              </w:rPr>
              <w:t>1-6</w:t>
            </w:r>
            <w:r w:rsidRPr="00F66DAF">
              <w:rPr>
                <w:color w:val="000000"/>
              </w:rPr>
              <w:t>个</w:t>
            </w:r>
            <w:r w:rsidRPr="00F66DAF">
              <w:rPr>
                <w:color w:val="800000"/>
              </w:rPr>
              <w:t>&lt;/button&gt;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&lt;/li&gt;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&lt;li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"nav-item"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  </w:t>
            </w:r>
            <w:r w:rsidRPr="00F66DAF">
              <w:rPr>
                <w:color w:val="800000"/>
              </w:rPr>
              <w:t>&lt;button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"nav-link"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data-bs-toggle</w:t>
            </w:r>
            <w:r w:rsidRPr="00F66DAF">
              <w:rPr>
                <w:color w:val="000000"/>
              </w:rPr>
              <w:t>=</w:t>
            </w:r>
            <w:r w:rsidRPr="00F66DAF">
              <w:t>"tab"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data-bs-target</w:t>
            </w:r>
            <w:r w:rsidRPr="00F66DAF">
              <w:rPr>
                <w:color w:val="000000"/>
              </w:rPr>
              <w:t>=</w:t>
            </w:r>
            <w:r w:rsidRPr="00F66DAF">
              <w:t>"#b"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第</w:t>
            </w:r>
            <w:r w:rsidRPr="00F66DAF">
              <w:rPr>
                <w:color w:val="000000"/>
              </w:rPr>
              <w:t>7-12</w:t>
            </w:r>
            <w:r w:rsidRPr="00F66DAF">
              <w:rPr>
                <w:color w:val="000000"/>
              </w:rPr>
              <w:t>个</w:t>
            </w:r>
            <w:r w:rsidRPr="00F66DAF">
              <w:rPr>
                <w:color w:val="800000"/>
              </w:rPr>
              <w:t>&lt;/button&gt;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&lt;/li&gt;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&lt;li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"nav-item"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  </w:t>
            </w:r>
            <w:r w:rsidRPr="00F66DAF">
              <w:rPr>
                <w:color w:val="800000"/>
              </w:rPr>
              <w:t>&lt;button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"nav-link"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data-bs-toggle</w:t>
            </w:r>
            <w:r w:rsidRPr="00F66DAF">
              <w:rPr>
                <w:color w:val="000000"/>
              </w:rPr>
              <w:t>=</w:t>
            </w:r>
            <w:r w:rsidRPr="00F66DAF">
              <w:t>"tab"</w:t>
            </w:r>
            <w:r w:rsidRPr="00F66DAF">
              <w:rPr>
                <w:color w:val="000000"/>
              </w:rPr>
              <w:t xml:space="preserve">  </w:t>
            </w:r>
            <w:r w:rsidRPr="00F66DAF">
              <w:rPr>
                <w:color w:val="FF0000"/>
              </w:rPr>
              <w:t>data-bs-target</w:t>
            </w:r>
            <w:r w:rsidRPr="00F66DAF">
              <w:rPr>
                <w:color w:val="000000"/>
              </w:rPr>
              <w:t>=</w:t>
            </w:r>
            <w:r w:rsidRPr="00F66DAF">
              <w:t>"#c"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第</w:t>
            </w:r>
            <w:r w:rsidRPr="00F66DAF">
              <w:rPr>
                <w:color w:val="000000"/>
              </w:rPr>
              <w:t>13-18</w:t>
            </w:r>
            <w:r w:rsidRPr="00F66DAF">
              <w:rPr>
                <w:color w:val="000000"/>
              </w:rPr>
              <w:t>个</w:t>
            </w:r>
            <w:r w:rsidRPr="00F66DAF">
              <w:rPr>
                <w:color w:val="800000"/>
              </w:rPr>
              <w:t>&lt;/button&gt;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&lt;/li&gt;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&lt;li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"nav-item"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  </w:t>
            </w:r>
            <w:r w:rsidRPr="00F66DAF">
              <w:rPr>
                <w:color w:val="800000"/>
              </w:rPr>
              <w:t>&lt;button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"nav-link"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data-bs-toggle</w:t>
            </w:r>
            <w:r w:rsidRPr="00F66DAF">
              <w:rPr>
                <w:color w:val="000000"/>
              </w:rPr>
              <w:t>=</w:t>
            </w:r>
            <w:r w:rsidRPr="00F66DAF">
              <w:t>"tab"</w:t>
            </w:r>
            <w:r w:rsidRPr="00F66DAF">
              <w:rPr>
                <w:color w:val="000000"/>
              </w:rPr>
              <w:t xml:space="preserve">  </w:t>
            </w:r>
            <w:r w:rsidRPr="00F66DAF">
              <w:rPr>
                <w:color w:val="FF0000"/>
              </w:rPr>
              <w:t>data-bs-target</w:t>
            </w:r>
            <w:r w:rsidRPr="00F66DAF">
              <w:rPr>
                <w:color w:val="000000"/>
              </w:rPr>
              <w:t>=</w:t>
            </w:r>
            <w:r w:rsidRPr="00F66DAF">
              <w:t>"#d"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第</w:t>
            </w:r>
            <w:r w:rsidRPr="00F66DAF">
              <w:rPr>
                <w:color w:val="000000"/>
              </w:rPr>
              <w:t>19-24</w:t>
            </w:r>
            <w:r w:rsidRPr="00F66DAF">
              <w:rPr>
                <w:color w:val="000000"/>
              </w:rPr>
              <w:t>个</w:t>
            </w:r>
            <w:r w:rsidRPr="00F66DAF">
              <w:rPr>
                <w:color w:val="800000"/>
              </w:rPr>
              <w:t>&lt;/button&gt;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&lt;/li&gt;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800000"/>
              </w:rPr>
              <w:t>&lt;/ul&gt;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008000"/>
              </w:rPr>
              <w:t xml:space="preserve">&lt;!-- </w:t>
            </w:r>
            <w:r w:rsidRPr="00F66DAF">
              <w:rPr>
                <w:color w:val="008000"/>
              </w:rPr>
              <w:t>展示区</w:t>
            </w:r>
            <w:r w:rsidRPr="00F66DAF">
              <w:rPr>
                <w:color w:val="008000"/>
              </w:rPr>
              <w:t xml:space="preserve"> 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.tab-content </w:t>
            </w:r>
            <w:r w:rsidRPr="00F66DAF">
              <w:rPr>
                <w:color w:val="008000"/>
              </w:rPr>
              <w:t>基础类没样式</w:t>
            </w:r>
            <w:r w:rsidRPr="00F66DAF">
              <w:rPr>
                <w:color w:val="008000"/>
              </w:rPr>
              <w:t>,</w:t>
            </w:r>
            <w:r w:rsidRPr="00F66DAF">
              <w:rPr>
                <w:color w:val="008000"/>
              </w:rPr>
              <w:t>主要作用于祖先选择器使用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.tab-pane </w:t>
            </w:r>
            <w:r w:rsidRPr="00F66DAF">
              <w:rPr>
                <w:color w:val="008000"/>
              </w:rPr>
              <w:t>隐藏元素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.active </w:t>
            </w:r>
            <w:r w:rsidRPr="00F66DAF">
              <w:rPr>
                <w:color w:val="008000"/>
              </w:rPr>
              <w:t>显示元素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>      id</w:t>
            </w:r>
            <w:r w:rsidRPr="00F66DAF">
              <w:rPr>
                <w:color w:val="008000"/>
              </w:rPr>
              <w:t>属性关联控制区域的按钮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 xml:space="preserve">      .fade </w:t>
            </w:r>
            <w:r w:rsidRPr="00F66DAF">
              <w:rPr>
                <w:color w:val="008000"/>
              </w:rPr>
              <w:t>和</w:t>
            </w:r>
            <w:r w:rsidRPr="00F66DAF">
              <w:rPr>
                <w:color w:val="008000"/>
              </w:rPr>
              <w:t xml:space="preserve"> .show </w:t>
            </w:r>
            <w:r w:rsidRPr="00F66DAF">
              <w:rPr>
                <w:color w:val="008000"/>
              </w:rPr>
              <w:t>是一个透明度的过渡效果可以加可不加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8000"/>
              </w:rPr>
              <w:t>      --&gt;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"tab-content"</w:t>
            </w:r>
            <w:r w:rsidRPr="00F66DAF">
              <w:rPr>
                <w:color w:val="800000"/>
              </w:rPr>
              <w:t>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"tab-pane active"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id</w:t>
            </w:r>
            <w:r w:rsidRPr="00F66DAF">
              <w:rPr>
                <w:color w:val="000000"/>
              </w:rPr>
              <w:t>=</w:t>
            </w:r>
            <w:r w:rsidRPr="00F66DAF">
              <w:t>"a"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1111111</w:t>
            </w:r>
            <w:r w:rsidRPr="00F66DAF">
              <w:rPr>
                <w:color w:val="800000"/>
              </w:rPr>
              <w:t>&lt;/div&gt;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"tab-pane"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id</w:t>
            </w:r>
            <w:r w:rsidRPr="00F66DAF">
              <w:rPr>
                <w:color w:val="000000"/>
              </w:rPr>
              <w:t>=</w:t>
            </w:r>
            <w:r w:rsidRPr="00F66DAF">
              <w:t>"b"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2222222</w:t>
            </w:r>
            <w:r w:rsidRPr="00F66DAF">
              <w:rPr>
                <w:color w:val="800000"/>
              </w:rPr>
              <w:t>&lt;/div&gt;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"tab-pane"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id</w:t>
            </w:r>
            <w:r w:rsidRPr="00F66DAF">
              <w:rPr>
                <w:color w:val="000000"/>
              </w:rPr>
              <w:t>=</w:t>
            </w:r>
            <w:r w:rsidRPr="00F66DAF">
              <w:t>"c"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3333333</w:t>
            </w:r>
            <w:r w:rsidRPr="00F66DAF">
              <w:rPr>
                <w:color w:val="800000"/>
              </w:rPr>
              <w:t>&lt;/div&gt;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lastRenderedPageBreak/>
              <w:t xml:space="preserve">        </w:t>
            </w:r>
            <w:r w:rsidRPr="00F66DAF">
              <w:rPr>
                <w:color w:val="800000"/>
              </w:rPr>
              <w:t>&lt;div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class</w:t>
            </w:r>
            <w:r w:rsidRPr="00F66DAF">
              <w:rPr>
                <w:color w:val="000000"/>
              </w:rPr>
              <w:t>=</w:t>
            </w:r>
            <w:r w:rsidRPr="00F66DAF">
              <w:t>"tab-pane"</w:t>
            </w:r>
            <w:r w:rsidRPr="00F66DAF">
              <w:rPr>
                <w:color w:val="000000"/>
              </w:rPr>
              <w:t xml:space="preserve"> </w:t>
            </w:r>
            <w:r w:rsidRPr="00F66DAF">
              <w:rPr>
                <w:color w:val="FF0000"/>
              </w:rPr>
              <w:t>id</w:t>
            </w:r>
            <w:r w:rsidRPr="00F66DAF">
              <w:rPr>
                <w:color w:val="000000"/>
              </w:rPr>
              <w:t>=</w:t>
            </w:r>
            <w:r w:rsidRPr="00F66DAF">
              <w:t>"d"</w:t>
            </w:r>
            <w:r w:rsidRPr="00F66DAF">
              <w:rPr>
                <w:color w:val="800000"/>
              </w:rPr>
              <w:t>&gt;</w:t>
            </w:r>
            <w:r w:rsidRPr="00F66DAF">
              <w:rPr>
                <w:color w:val="000000"/>
              </w:rPr>
              <w:t>4444444</w:t>
            </w:r>
            <w:r w:rsidRPr="00F66DAF">
              <w:rPr>
                <w:color w:val="800000"/>
              </w:rPr>
              <w:t>&lt;/div&gt;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  </w:t>
            </w:r>
            <w:r w:rsidRPr="00F66DAF">
              <w:rPr>
                <w:color w:val="800000"/>
              </w:rPr>
              <w:t>&lt;/div&gt;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  </w:t>
            </w:r>
            <w:r w:rsidRPr="00F66DAF">
              <w:rPr>
                <w:color w:val="800000"/>
              </w:rPr>
              <w:t>&lt;/div&gt;</w:t>
            </w:r>
          </w:p>
          <w:p w:rsidR="00F66DAF" w:rsidRPr="00F66DAF" w:rsidRDefault="00F66DAF" w:rsidP="00F66DAF">
            <w:pPr>
              <w:pStyle w:val="a4"/>
              <w:rPr>
                <w:color w:val="000000"/>
              </w:rPr>
            </w:pPr>
            <w:r w:rsidRPr="00F66DAF">
              <w:rPr>
                <w:color w:val="000000"/>
              </w:rPr>
              <w:t xml:space="preserve">  </w:t>
            </w:r>
            <w:r w:rsidRPr="00F66DAF">
              <w:rPr>
                <w:color w:val="800000"/>
              </w:rPr>
              <w:t>&lt;/div&gt;</w:t>
            </w:r>
          </w:p>
          <w:p w:rsidR="00F66DAF" w:rsidRDefault="00F66DAF"/>
        </w:tc>
      </w:tr>
    </w:tbl>
    <w:p w:rsidR="00F66DAF" w:rsidRDefault="00F66DAF"/>
    <w:p w:rsidR="0074697E" w:rsidRDefault="0074697E">
      <w:r>
        <w:rPr>
          <w:rFonts w:hint="eastAsia"/>
        </w:rPr>
        <w:t>2</w:t>
      </w:r>
      <w:r>
        <w:t>.</w:t>
      </w:r>
      <w:r>
        <w:t>轮播图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97E" w:rsidTr="0074697E">
        <w:tc>
          <w:tcPr>
            <w:tcW w:w="8296" w:type="dxa"/>
          </w:tcPr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"zdy-carousel"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轮播图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.carousel </w:t>
            </w:r>
            <w:r w:rsidRPr="0074697E">
              <w:rPr>
                <w:color w:val="008000"/>
              </w:rPr>
              <w:t>轮播图的父级基础类</w:t>
            </w:r>
            <w:r w:rsidRPr="0074697E">
              <w:rPr>
                <w:color w:val="008000"/>
              </w:rPr>
              <w:t xml:space="preserve"> </w:t>
            </w:r>
            <w:r w:rsidRPr="0074697E">
              <w:rPr>
                <w:color w:val="008000"/>
              </w:rPr>
              <w:t>相对定位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data-bs-ride="carousel" </w:t>
            </w:r>
            <w:r w:rsidRPr="0074697E">
              <w:rPr>
                <w:color w:val="008000"/>
              </w:rPr>
              <w:t>轮播图的自动定时器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.slide </w:t>
            </w:r>
            <w:r w:rsidRPr="0074697E">
              <w:rPr>
                <w:color w:val="008000"/>
              </w:rPr>
              <w:t>平滑的位移展示图片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data-bs-interval="1000" </w:t>
            </w:r>
            <w:r w:rsidRPr="0074697E">
              <w:rPr>
                <w:color w:val="008000"/>
              </w:rPr>
              <w:t>设置定时器轮播时间</w:t>
            </w:r>
            <w:r w:rsidRPr="0074697E">
              <w:rPr>
                <w:color w:val="008000"/>
              </w:rPr>
              <w:t>,</w:t>
            </w:r>
            <w:r w:rsidRPr="0074697E">
              <w:rPr>
                <w:color w:val="008000"/>
              </w:rPr>
              <w:t>时间不要低于</w:t>
            </w:r>
            <w:r w:rsidRPr="0074697E">
              <w:rPr>
                <w:color w:val="008000"/>
              </w:rPr>
              <w:t>10</w:t>
            </w:r>
            <w:r w:rsidRPr="0074697E">
              <w:rPr>
                <w:color w:val="008000"/>
              </w:rPr>
              <w:t>毫秒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 slide"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id</w:t>
            </w:r>
            <w:r w:rsidRPr="0074697E">
              <w:rPr>
                <w:color w:val="000000"/>
              </w:rPr>
              <w:t>=</w:t>
            </w:r>
            <w:r w:rsidRPr="0074697E">
              <w:t>"baba"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data-bs-ride</w:t>
            </w:r>
            <w:r w:rsidRPr="0074697E">
              <w:rPr>
                <w:color w:val="000000"/>
              </w:rPr>
              <w:t>=</w:t>
            </w:r>
            <w:r w:rsidRPr="0074697E">
              <w:t>"carousel"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data-bs-interval</w:t>
            </w:r>
            <w:r w:rsidRPr="0074697E">
              <w:rPr>
                <w:color w:val="000000"/>
              </w:rPr>
              <w:t>=</w:t>
            </w:r>
            <w:r w:rsidRPr="0074697E">
              <w:t>"1000"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图片展示区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.carousel-inner </w:t>
            </w:r>
            <w:r w:rsidRPr="0074697E">
              <w:rPr>
                <w:color w:val="008000"/>
              </w:rPr>
              <w:t>轮播图片展示区的外层</w:t>
            </w:r>
            <w:r w:rsidRPr="0074697E">
              <w:rPr>
                <w:color w:val="008000"/>
              </w:rPr>
              <w:t xml:space="preserve"> </w:t>
            </w:r>
            <w:r w:rsidRPr="0074697E">
              <w:rPr>
                <w:color w:val="008000"/>
              </w:rPr>
              <w:t>相对定位和溢出隐藏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.carousel-item </w:t>
            </w:r>
            <w:r w:rsidRPr="0074697E">
              <w:rPr>
                <w:color w:val="008000"/>
              </w:rPr>
              <w:t>图片组</w:t>
            </w:r>
            <w:r w:rsidRPr="0074697E">
              <w:rPr>
                <w:color w:val="008000"/>
              </w:rPr>
              <w:t xml:space="preserve"> </w:t>
            </w:r>
            <w:r w:rsidRPr="0074697E">
              <w:rPr>
                <w:color w:val="008000"/>
              </w:rPr>
              <w:t>有消失样式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.active </w:t>
            </w:r>
            <w:r w:rsidRPr="0074697E">
              <w:rPr>
                <w:color w:val="008000"/>
              </w:rPr>
              <w:t>显示图片组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 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"carousel-inner"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"carousel-item active"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"../img/banner1.jpg"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w-100"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"carousel-item"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"../img/banner2.jpg"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w-100"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"carousel-item"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"../img/banner3.jpg"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w-100"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"carousel-item"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"../img/banner4.jpg"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w-100"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控制符区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.carousel-indicators </w:t>
            </w:r>
            <w:r w:rsidRPr="0074697E">
              <w:rPr>
                <w:color w:val="008000"/>
              </w:rPr>
              <w:t>控制符区的样式</w:t>
            </w:r>
            <w:r w:rsidRPr="0074697E">
              <w:rPr>
                <w:color w:val="008000"/>
              </w:rPr>
              <w:t xml:space="preserve"> flex </w:t>
            </w:r>
            <w:r w:rsidRPr="0074697E">
              <w:rPr>
                <w:color w:val="008000"/>
              </w:rPr>
              <w:t>定位</w:t>
            </w:r>
            <w:r w:rsidRPr="0074697E">
              <w:rPr>
                <w:color w:val="008000"/>
              </w:rPr>
              <w:t>...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   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>     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"carousel-indicators"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每个控制符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  data-bs-slide-to="0" </w:t>
            </w:r>
            <w:r w:rsidRPr="0074697E">
              <w:rPr>
                <w:color w:val="008000"/>
              </w:rPr>
              <w:t>控制符控制切换到当前图片</w:t>
            </w:r>
            <w:r w:rsidRPr="0074697E">
              <w:rPr>
                <w:color w:val="008000"/>
              </w:rPr>
              <w:t xml:space="preserve"> </w:t>
            </w:r>
            <w:r w:rsidRPr="0074697E">
              <w:rPr>
                <w:color w:val="008000"/>
              </w:rPr>
              <w:t>从</w:t>
            </w:r>
            <w:r w:rsidRPr="0074697E">
              <w:rPr>
                <w:color w:val="008000"/>
              </w:rPr>
              <w:t>0</w:t>
            </w:r>
            <w:r w:rsidRPr="0074697E">
              <w:rPr>
                <w:color w:val="008000"/>
              </w:rPr>
              <w:t>位开始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  .active </w:t>
            </w:r>
            <w:r w:rsidRPr="0074697E">
              <w:rPr>
                <w:color w:val="008000"/>
              </w:rPr>
              <w:t>默认当前相</w:t>
            </w:r>
            <w:r w:rsidRPr="0074697E">
              <w:rPr>
                <w:color w:val="008000"/>
              </w:rPr>
              <w:t>[boot5</w:t>
            </w:r>
            <w:r w:rsidRPr="0074697E">
              <w:rPr>
                <w:color w:val="008000"/>
              </w:rPr>
              <w:t>里必须加</w:t>
            </w:r>
            <w:r w:rsidRPr="0074697E">
              <w:rPr>
                <w:color w:val="008000"/>
              </w:rPr>
              <w:t>]</w:t>
            </w:r>
            <w:r w:rsidRPr="0074697E">
              <w:rPr>
                <w:color w:val="008000"/>
              </w:rPr>
              <w:t>控制符的</w:t>
            </w:r>
            <w:r w:rsidRPr="0074697E">
              <w:rPr>
                <w:color w:val="008000"/>
              </w:rPr>
              <w:t>active,</w:t>
            </w:r>
            <w:r w:rsidRPr="0074697E">
              <w:rPr>
                <w:color w:val="008000"/>
              </w:rPr>
              <w:t>没有特殊说明必须加</w:t>
            </w:r>
            <w:r w:rsidRPr="0074697E">
              <w:rPr>
                <w:color w:val="008000"/>
              </w:rPr>
              <w:t>,</w:t>
            </w:r>
            <w:r w:rsidRPr="0074697E">
              <w:rPr>
                <w:color w:val="008000"/>
              </w:rPr>
              <w:t>但是轮播图的控制符中还是要求必须加入默认控制符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  </w:t>
            </w:r>
            <w:r w:rsidRPr="0074697E">
              <w:rPr>
                <w:color w:val="008000"/>
              </w:rPr>
              <w:t>注意事项</w:t>
            </w:r>
            <w:r w:rsidRPr="0074697E">
              <w:rPr>
                <w:color w:val="008000"/>
              </w:rPr>
              <w:t>,</w:t>
            </w:r>
            <w:r w:rsidRPr="0074697E">
              <w:rPr>
                <w:color w:val="008000"/>
              </w:rPr>
              <w:t>如果一个</w:t>
            </w:r>
            <w:r w:rsidRPr="0074697E">
              <w:rPr>
                <w:color w:val="008000"/>
              </w:rPr>
              <w:t>css</w:t>
            </w:r>
            <w:r w:rsidRPr="0074697E">
              <w:rPr>
                <w:color w:val="008000"/>
              </w:rPr>
              <w:t>类没加但控制台报错</w:t>
            </w:r>
            <w:r w:rsidRPr="0074697E">
              <w:rPr>
                <w:color w:val="008000"/>
              </w:rPr>
              <w:t>,</w:t>
            </w:r>
            <w:r w:rsidRPr="0074697E">
              <w:rPr>
                <w:color w:val="008000"/>
              </w:rPr>
              <w:t>该类一定是</w:t>
            </w:r>
            <w:r w:rsidRPr="0074697E">
              <w:rPr>
                <w:color w:val="008000"/>
              </w:rPr>
              <w:t>js</w:t>
            </w:r>
            <w:r w:rsidRPr="0074697E">
              <w:rPr>
                <w:color w:val="008000"/>
              </w:rPr>
              <w:t>控制的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  data-bs-target="#baba" </w:t>
            </w:r>
            <w:r w:rsidRPr="0074697E">
              <w:rPr>
                <w:color w:val="008000"/>
              </w:rPr>
              <w:t>关联整个轮播图的最顶级元素的</w:t>
            </w:r>
            <w:r w:rsidRPr="0074697E">
              <w:rPr>
                <w:color w:val="008000"/>
              </w:rPr>
              <w:t>id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lastRenderedPageBreak/>
              <w:t>     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data-bs-slide-to</w:t>
            </w:r>
            <w:r w:rsidRPr="0074697E">
              <w:rPr>
                <w:color w:val="000000"/>
              </w:rPr>
              <w:t>=</w:t>
            </w:r>
            <w:r w:rsidRPr="0074697E">
              <w:t>"0"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data-bs-target</w:t>
            </w:r>
            <w:r w:rsidRPr="0074697E">
              <w:rPr>
                <w:color w:val="000000"/>
              </w:rPr>
              <w:t>=</w:t>
            </w:r>
            <w:r w:rsidRPr="0074697E">
              <w:t>"#baba"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"active"</w:t>
            </w:r>
            <w:r w:rsidRPr="0074697E">
              <w:rPr>
                <w:color w:val="800000"/>
              </w:rPr>
              <w:t>&gt;&lt;/button&gt;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data-bs-slide-to</w:t>
            </w:r>
            <w:r w:rsidRPr="0074697E">
              <w:rPr>
                <w:color w:val="000000"/>
              </w:rPr>
              <w:t>=</w:t>
            </w:r>
            <w:r w:rsidRPr="0074697E">
              <w:t>"1"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data-bs-target</w:t>
            </w:r>
            <w:r w:rsidRPr="0074697E">
              <w:rPr>
                <w:color w:val="000000"/>
              </w:rPr>
              <w:t>=</w:t>
            </w:r>
            <w:r w:rsidRPr="0074697E">
              <w:t>"#baba"</w:t>
            </w:r>
            <w:r w:rsidRPr="0074697E">
              <w:rPr>
                <w:color w:val="800000"/>
              </w:rPr>
              <w:t>&gt;&lt;/button&gt;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data-bs-slide-to</w:t>
            </w:r>
            <w:r w:rsidRPr="0074697E">
              <w:rPr>
                <w:color w:val="000000"/>
              </w:rPr>
              <w:t>=</w:t>
            </w:r>
            <w:r w:rsidRPr="0074697E">
              <w:t>"2"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data-bs-target</w:t>
            </w:r>
            <w:r w:rsidRPr="0074697E">
              <w:rPr>
                <w:color w:val="000000"/>
              </w:rPr>
              <w:t>=</w:t>
            </w:r>
            <w:r w:rsidRPr="0074697E">
              <w:t>"#baba"</w:t>
            </w:r>
            <w:r w:rsidRPr="0074697E">
              <w:rPr>
                <w:color w:val="800000"/>
              </w:rPr>
              <w:t>&gt;&lt;/button&gt;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data-bs-slide-to</w:t>
            </w:r>
            <w:r w:rsidRPr="0074697E">
              <w:rPr>
                <w:color w:val="000000"/>
              </w:rPr>
              <w:t>=</w:t>
            </w:r>
            <w:r w:rsidRPr="0074697E">
              <w:t>"3"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data-bs-target</w:t>
            </w:r>
            <w:r w:rsidRPr="0074697E">
              <w:rPr>
                <w:color w:val="000000"/>
              </w:rPr>
              <w:t>=</w:t>
            </w:r>
            <w:r w:rsidRPr="0074697E">
              <w:t>"#baba"</w:t>
            </w:r>
            <w:r w:rsidRPr="0074697E">
              <w:rPr>
                <w:color w:val="800000"/>
              </w:rPr>
              <w:t>&gt;&lt;/button&gt;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左右按钮</w:t>
            </w:r>
            <w:r w:rsidRPr="0074697E">
              <w:rPr>
                <w:color w:val="008000"/>
              </w:rPr>
              <w:t xml:space="preserve">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左按钮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.carousel-control-prev </w:t>
            </w:r>
            <w:r w:rsidRPr="0074697E">
              <w:rPr>
                <w:color w:val="008000"/>
              </w:rPr>
              <w:t>上一个只有一个</w:t>
            </w:r>
            <w:r w:rsidRPr="0074697E">
              <w:rPr>
                <w:color w:val="008000"/>
              </w:rPr>
              <w:t>left</w:t>
            </w:r>
            <w:r w:rsidRPr="0074697E">
              <w:rPr>
                <w:color w:val="008000"/>
              </w:rPr>
              <w:t>定位的位置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.carousel-control-prev-icon </w:t>
            </w:r>
            <w:r w:rsidRPr="0074697E">
              <w:rPr>
                <w:color w:val="008000"/>
              </w:rPr>
              <w:t>向左的小箭头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data-bs-target="#baba" </w:t>
            </w:r>
            <w:r w:rsidRPr="0074697E">
              <w:rPr>
                <w:color w:val="008000"/>
              </w:rPr>
              <w:t>关联外层父级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  data-bs-slide="prev" js</w:t>
            </w:r>
            <w:r w:rsidRPr="0074697E">
              <w:rPr>
                <w:color w:val="008000"/>
              </w:rPr>
              <w:t>关联定位上一个图片位置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 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"carousel-control-prev"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data-bs-target</w:t>
            </w:r>
            <w:r w:rsidRPr="0074697E">
              <w:rPr>
                <w:color w:val="000000"/>
              </w:rPr>
              <w:t>=</w:t>
            </w:r>
            <w:r w:rsidRPr="0074697E">
              <w:t>"#baba"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data-bs-slide</w:t>
            </w:r>
            <w:r w:rsidRPr="0074697E">
              <w:rPr>
                <w:color w:val="000000"/>
              </w:rPr>
              <w:t>=</w:t>
            </w:r>
            <w:r w:rsidRPr="0074697E">
              <w:t>"prev"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&lt;span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"carousel-control-prev-icon"</w:t>
            </w:r>
            <w:r w:rsidRPr="0074697E">
              <w:rPr>
                <w:color w:val="800000"/>
              </w:rPr>
              <w:t>&gt;&lt;/span&gt;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右按钮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.carousel-control-next </w:t>
            </w:r>
            <w:r w:rsidRPr="0074697E">
              <w:rPr>
                <w:color w:val="008000"/>
              </w:rPr>
              <w:t>下一个只有一个</w:t>
            </w:r>
            <w:r w:rsidRPr="0074697E">
              <w:rPr>
                <w:color w:val="008000"/>
              </w:rPr>
              <w:t>right</w:t>
            </w:r>
            <w:r w:rsidRPr="0074697E">
              <w:rPr>
                <w:color w:val="008000"/>
              </w:rPr>
              <w:t>的定位位置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 xml:space="preserve">      .carousel-control-next-icon </w:t>
            </w:r>
            <w:r w:rsidRPr="0074697E">
              <w:rPr>
                <w:color w:val="008000"/>
              </w:rPr>
              <w:t>向右的小箭头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    data-bs-slide="next" js</w:t>
            </w:r>
            <w:r w:rsidRPr="0074697E">
              <w:rPr>
                <w:color w:val="008000"/>
              </w:rPr>
              <w:t>关联下一个图片位置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8000"/>
              </w:rPr>
              <w:t>     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"carousel-control-next"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data-bs-target</w:t>
            </w:r>
            <w:r w:rsidRPr="0074697E">
              <w:rPr>
                <w:color w:val="000000"/>
              </w:rPr>
              <w:t>=</w:t>
            </w:r>
            <w:r w:rsidRPr="0074697E">
              <w:t>"#baba"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data-bs-slide</w:t>
            </w:r>
            <w:r w:rsidRPr="0074697E">
              <w:rPr>
                <w:color w:val="000000"/>
              </w:rPr>
              <w:t>=</w:t>
            </w:r>
            <w:r w:rsidRPr="0074697E">
              <w:t>"next"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&lt;span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"carousel-control-next-icon"</w:t>
            </w:r>
            <w:r w:rsidRPr="0074697E">
              <w:rPr>
                <w:color w:val="800000"/>
              </w:rPr>
              <w:t>&gt;&lt;/span&gt;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800000"/>
              </w:rPr>
              <w:t>&lt;/div&gt;</w:t>
            </w:r>
          </w:p>
          <w:p w:rsidR="0074697E" w:rsidRDefault="0074697E" w:rsidP="0074697E">
            <w:pPr>
              <w:pStyle w:val="a4"/>
              <w:rPr>
                <w:rFonts w:hint="eastAsia"/>
              </w:rPr>
            </w:pPr>
          </w:p>
        </w:tc>
      </w:tr>
    </w:tbl>
    <w:p w:rsidR="0074697E" w:rsidRDefault="0074697E">
      <w:bookmarkStart w:id="0" w:name="_GoBack"/>
      <w:bookmarkEnd w:id="0"/>
    </w:p>
    <w:p w:rsidR="0074697E" w:rsidRDefault="0074697E">
      <w:r>
        <w:rPr>
          <w:rFonts w:hint="eastAsia"/>
        </w:rPr>
        <w:t>3</w:t>
      </w:r>
      <w:r>
        <w:t>.</w:t>
      </w:r>
      <w:r>
        <w:t>表单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:</w:t>
      </w:r>
      <w:r>
        <w:t>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97E" w:rsidTr="0074697E">
        <w:tc>
          <w:tcPr>
            <w:tcW w:w="8296" w:type="dxa"/>
          </w:tcPr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"my-form"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"container"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&lt;h2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"text-center"</w:t>
            </w:r>
            <w:r w:rsidRPr="0074697E">
              <w:rPr>
                <w:color w:val="800000"/>
              </w:rPr>
              <w:t>&gt;</w:t>
            </w:r>
            <w:r w:rsidRPr="0074697E">
              <w:rPr>
                <w:color w:val="000000"/>
              </w:rPr>
              <w:t>联系我们</w:t>
            </w:r>
            <w:r w:rsidRPr="0074697E">
              <w:rPr>
                <w:color w:val="800000"/>
              </w:rPr>
              <w:t>&lt;/h2&gt;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&lt;p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"text-center"</w:t>
            </w:r>
            <w:r w:rsidRPr="0074697E">
              <w:rPr>
                <w:color w:val="800000"/>
              </w:rPr>
              <w:t>&gt;</w:t>
            </w:r>
            <w:r w:rsidRPr="0074697E">
              <w:rPr>
                <w:color w:val="000000"/>
              </w:rPr>
              <w:t>Lorem ipsum dolor sit, amet consectetur adipisicing elit. Pariatur maiores eveniet aperiam, impedit commodi ut aliquam temporibus accusantium architecto deserunt! Vitae deleniti sapiente dignissimos quo. Molestias natus saepe fugit et?</w:t>
            </w:r>
            <w:r w:rsidRPr="0074697E">
              <w:rPr>
                <w:color w:val="800000"/>
              </w:rPr>
              <w:t>&lt;/p&gt;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&lt;ul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"list-unstyled row text-center"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&lt;li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"col-4"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蓝圈</w:t>
            </w:r>
            <w:r w:rsidRPr="0074697E">
              <w:rPr>
                <w:color w:val="008000"/>
              </w:rPr>
              <w:t xml:space="preserve">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style</w:t>
            </w:r>
            <w:r w:rsidRPr="0074697E">
              <w:rPr>
                <w:color w:val="000000"/>
              </w:rPr>
              <w:t>=</w:t>
            </w:r>
            <w:r w:rsidRPr="0074697E">
              <w:t>"width: 80px;height: 80px;"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"bg-primary rounded-circle position-relative mx-auto"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"../img/icon/dingwei.png"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w-75 position-absolute top-50 start-50 translate-middle"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&lt;p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"mt-3"</w:t>
            </w:r>
            <w:r w:rsidRPr="0074697E">
              <w:rPr>
                <w:color w:val="800000"/>
              </w:rPr>
              <w:t>&gt;</w:t>
            </w:r>
            <w:r w:rsidRPr="0074697E">
              <w:rPr>
                <w:color w:val="000000"/>
              </w:rPr>
              <w:t>Dooley Branch Rd Millen, GA 30442, USA</w:t>
            </w:r>
            <w:r w:rsidRPr="0074697E">
              <w:rPr>
                <w:color w:val="800000"/>
              </w:rPr>
              <w:t>&lt;/p&gt;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lastRenderedPageBreak/>
              <w:t xml:space="preserve">        </w:t>
            </w:r>
            <w:r w:rsidRPr="0074697E">
              <w:rPr>
                <w:color w:val="800000"/>
              </w:rPr>
              <w:t>&lt;/li&gt;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&lt;li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"col-4"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蓝圈</w:t>
            </w:r>
            <w:r w:rsidRPr="0074697E">
              <w:rPr>
                <w:color w:val="008000"/>
              </w:rPr>
              <w:t xml:space="preserve">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style</w:t>
            </w:r>
            <w:r w:rsidRPr="0074697E">
              <w:rPr>
                <w:color w:val="000000"/>
              </w:rPr>
              <w:t>=</w:t>
            </w:r>
            <w:r w:rsidRPr="0074697E">
              <w:t>"width: 80px;height: 80px;"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"bg-primary rounded-circle position-relative mx-auto"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"../img/icon/31dianhua.png"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w-75 position-absolute top-50 start-50 translate-middle"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&lt;p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"mt-3"</w:t>
            </w:r>
            <w:r w:rsidRPr="0074697E">
              <w:rPr>
                <w:color w:val="800000"/>
              </w:rPr>
              <w:t>&gt;</w:t>
            </w:r>
            <w:r w:rsidRPr="0074697E">
              <w:rPr>
                <w:color w:val="000000"/>
              </w:rPr>
              <w:t>Dooley Branch Rd Millen, GA 30442, USA</w:t>
            </w:r>
            <w:r w:rsidRPr="0074697E">
              <w:rPr>
                <w:color w:val="800000"/>
              </w:rPr>
              <w:t>&lt;/p&gt;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&lt;/li&gt;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&lt;li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"col-4"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蓝圈</w:t>
            </w:r>
            <w:r w:rsidRPr="0074697E">
              <w:rPr>
                <w:color w:val="008000"/>
              </w:rPr>
              <w:t xml:space="preserve">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style</w:t>
            </w:r>
            <w:r w:rsidRPr="0074697E">
              <w:rPr>
                <w:color w:val="000000"/>
              </w:rPr>
              <w:t>=</w:t>
            </w:r>
            <w:r w:rsidRPr="0074697E">
              <w:t>"width: 80px;height: 80px;"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"bg-primary rounded-circle position-relative mx-auto"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  </w:t>
            </w:r>
            <w:r w:rsidRPr="0074697E">
              <w:rPr>
                <w:color w:val="800000"/>
              </w:rPr>
              <w:t>&lt;img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src</w:t>
            </w:r>
            <w:r w:rsidRPr="0074697E">
              <w:rPr>
                <w:color w:val="000000"/>
              </w:rPr>
              <w:t>=</w:t>
            </w:r>
            <w:r w:rsidRPr="0074697E">
              <w:t>"../img/icon/youjian.png"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"d-block w-75 position-absolute top-50 start-50 translate-middle"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  </w:t>
            </w:r>
            <w:r w:rsidRPr="0074697E">
              <w:rPr>
                <w:color w:val="800000"/>
              </w:rPr>
              <w:t>&lt;p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"mt-3"</w:t>
            </w:r>
            <w:r w:rsidRPr="0074697E">
              <w:rPr>
                <w:color w:val="800000"/>
              </w:rPr>
              <w:t>&gt;</w:t>
            </w:r>
            <w:r w:rsidRPr="0074697E">
              <w:rPr>
                <w:color w:val="000000"/>
              </w:rPr>
              <w:t>Dooley Branch Rd Millen, GA 30442, USA</w:t>
            </w:r>
            <w:r w:rsidRPr="0074697E">
              <w:rPr>
                <w:color w:val="800000"/>
              </w:rPr>
              <w:t>&lt;/p&gt;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&lt;/li&gt;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&lt;/ul&gt;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008000"/>
              </w:rPr>
              <w:t xml:space="preserve">&lt;!-- </w:t>
            </w:r>
            <w:r w:rsidRPr="0074697E">
              <w:rPr>
                <w:color w:val="008000"/>
              </w:rPr>
              <w:t>表单区</w:t>
            </w:r>
            <w:r w:rsidRPr="0074697E">
              <w:rPr>
                <w:color w:val="008000"/>
              </w:rPr>
              <w:t xml:space="preserve"> --&gt;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&lt;div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"text-center"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&lt;input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type</w:t>
            </w:r>
            <w:r w:rsidRPr="0074697E">
              <w:rPr>
                <w:color w:val="000000"/>
              </w:rPr>
              <w:t>=</w:t>
            </w:r>
            <w:r w:rsidRPr="0074697E">
              <w:t>"text"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placeholder</w:t>
            </w:r>
            <w:r w:rsidRPr="0074697E">
              <w:rPr>
                <w:color w:val="000000"/>
              </w:rPr>
              <w:t>=</w:t>
            </w:r>
            <w:r w:rsidRPr="0074697E">
              <w:t>"name"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"form-control"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&lt;input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type</w:t>
            </w:r>
            <w:r w:rsidRPr="0074697E">
              <w:rPr>
                <w:color w:val="000000"/>
              </w:rPr>
              <w:t>=</w:t>
            </w:r>
            <w:r w:rsidRPr="0074697E">
              <w:t>"email"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placeholder</w:t>
            </w:r>
            <w:r w:rsidRPr="0074697E">
              <w:rPr>
                <w:color w:val="000000"/>
              </w:rPr>
              <w:t>=</w:t>
            </w:r>
            <w:r w:rsidRPr="0074697E">
              <w:t>"email"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"form-control my-4"</w:t>
            </w:r>
            <w:r w:rsidRPr="0074697E">
              <w:rPr>
                <w:color w:val="800000"/>
              </w:rPr>
              <w:t>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&lt;textarea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"form-control"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rows</w:t>
            </w:r>
            <w:r w:rsidRPr="0074697E">
              <w:rPr>
                <w:color w:val="000000"/>
              </w:rPr>
              <w:t>=</w:t>
            </w:r>
            <w:r w:rsidRPr="0074697E">
              <w:t>"10"</w:t>
            </w:r>
            <w:r w:rsidRPr="0074697E">
              <w:rPr>
                <w:color w:val="800000"/>
              </w:rPr>
              <w:t>&gt;&lt;/textarea&gt;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  </w:t>
            </w:r>
            <w:r w:rsidRPr="0074697E">
              <w:rPr>
                <w:color w:val="800000"/>
              </w:rPr>
              <w:t>&lt;button</w:t>
            </w:r>
            <w:r w:rsidRPr="0074697E">
              <w:rPr>
                <w:color w:val="000000"/>
              </w:rPr>
              <w:t xml:space="preserve"> </w:t>
            </w:r>
            <w:r w:rsidRPr="0074697E">
              <w:rPr>
                <w:color w:val="FF0000"/>
              </w:rPr>
              <w:t>class</w:t>
            </w:r>
            <w:r w:rsidRPr="0074697E">
              <w:rPr>
                <w:color w:val="000000"/>
              </w:rPr>
              <w:t>=</w:t>
            </w:r>
            <w:r w:rsidRPr="0074697E">
              <w:t>"btn btn-outline-secondary mt-4"</w:t>
            </w:r>
            <w:r w:rsidRPr="0074697E">
              <w:rPr>
                <w:color w:val="800000"/>
              </w:rPr>
              <w:t>&gt;</w:t>
            </w:r>
            <w:r w:rsidRPr="0074697E">
              <w:rPr>
                <w:color w:val="000000"/>
              </w:rPr>
              <w:t>submit</w:t>
            </w:r>
            <w:r w:rsidRPr="0074697E">
              <w:rPr>
                <w:color w:val="800000"/>
              </w:rPr>
              <w:t>&lt;/button&gt;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  </w:t>
            </w:r>
            <w:r w:rsidRPr="0074697E">
              <w:rPr>
                <w:color w:val="800000"/>
              </w:rPr>
              <w:t>&lt;/div&gt;</w:t>
            </w:r>
          </w:p>
          <w:p w:rsidR="0074697E" w:rsidRPr="0074697E" w:rsidRDefault="0074697E" w:rsidP="0074697E">
            <w:pPr>
              <w:pStyle w:val="a4"/>
              <w:rPr>
                <w:color w:val="000000"/>
              </w:rPr>
            </w:pPr>
            <w:r w:rsidRPr="0074697E">
              <w:rPr>
                <w:color w:val="000000"/>
              </w:rPr>
              <w:t xml:space="preserve">  </w:t>
            </w:r>
            <w:r w:rsidRPr="0074697E">
              <w:rPr>
                <w:color w:val="800000"/>
              </w:rPr>
              <w:t>&lt;/div&gt;</w:t>
            </w:r>
          </w:p>
          <w:p w:rsidR="0074697E" w:rsidRDefault="0074697E" w:rsidP="0074697E">
            <w:pPr>
              <w:pStyle w:val="a4"/>
              <w:rPr>
                <w:rFonts w:hint="eastAsia"/>
              </w:rPr>
            </w:pPr>
          </w:p>
        </w:tc>
      </w:tr>
    </w:tbl>
    <w:p w:rsidR="0074697E" w:rsidRDefault="0074697E">
      <w:pPr>
        <w:rPr>
          <w:rFonts w:hint="eastAsia"/>
        </w:rPr>
      </w:pPr>
    </w:p>
    <w:sectPr w:rsidR="0074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71"/>
    <w:rsid w:val="0074697E"/>
    <w:rsid w:val="008F3148"/>
    <w:rsid w:val="00E63371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BF4AD-07EE-4DD6-8EA6-2AC82485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66D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2022-03-04T01:51:00Z</dcterms:created>
  <dcterms:modified xsi:type="dcterms:W3CDTF">2022-03-04T09:45:00Z</dcterms:modified>
</cp:coreProperties>
</file>