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3BBF" w14:textId="77777777" w:rsidR="002A6D8A" w:rsidRDefault="002A6D8A">
      <w:pPr>
        <w:tabs>
          <w:tab w:val="decimal" w:pos="525"/>
        </w:tabs>
        <w:spacing w:line="288" w:lineRule="auto"/>
        <w:jc w:val="center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《数据结构》课程期末模拟考试试卷2参考答案及评分标准</w:t>
      </w:r>
    </w:p>
    <w:p w14:paraId="46A7029A" w14:textId="77777777" w:rsidR="002A6D8A" w:rsidRDefault="002A6D8A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选择题（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101B9D4C" w14:textId="77777777" w:rsidR="002A6D8A" w:rsidRDefault="002A6D8A" w:rsidP="003141A8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5.</w:t>
      </w:r>
      <w:r>
        <w:rPr>
          <w:rFonts w:hint="eastAsia"/>
          <w:sz w:val="24"/>
        </w:rPr>
        <w:tab/>
        <w:t>B</w:t>
      </w:r>
    </w:p>
    <w:p w14:paraId="0E6E2DCD" w14:textId="77777777" w:rsidR="002A6D8A" w:rsidRDefault="002A6D8A" w:rsidP="003141A8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7.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8.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9.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10.</w:t>
      </w:r>
      <w:r>
        <w:rPr>
          <w:rFonts w:hint="eastAsia"/>
          <w:sz w:val="24"/>
        </w:rPr>
        <w:tab/>
        <w:t>A</w:t>
      </w:r>
    </w:p>
    <w:p w14:paraId="33DFC600" w14:textId="77777777" w:rsidR="002A6D8A" w:rsidRDefault="002A6D8A" w:rsidP="003141A8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11.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12.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13.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14.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15.</w:t>
      </w:r>
      <w:r>
        <w:rPr>
          <w:rFonts w:hint="eastAsia"/>
          <w:sz w:val="24"/>
        </w:rPr>
        <w:tab/>
        <w:t>A</w:t>
      </w:r>
    </w:p>
    <w:p w14:paraId="2ABBAE24" w14:textId="77777777" w:rsidR="002A6D8A" w:rsidRDefault="002A6D8A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填空题（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7D146122" w14:textId="77777777" w:rsidR="002A6D8A" w:rsidRDefault="002A6D8A" w:rsidP="00E956DC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快速排序、堆排序、希尔排序</w:t>
      </w:r>
    </w:p>
    <w:p w14:paraId="11DF4F30" w14:textId="77777777" w:rsidR="002A6D8A" w:rsidRDefault="002A6D8A" w:rsidP="00E956DC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根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4.</w:t>
      </w:r>
      <w:r>
        <w:rPr>
          <w:rFonts w:hint="eastAsia"/>
          <w:sz w:val="24"/>
        </w:rPr>
        <w:tab/>
        <w:t>2</w:t>
      </w:r>
    </w:p>
    <w:p w14:paraId="3EEDA567" w14:textId="77777777" w:rsidR="002A6D8A" w:rsidRDefault="002A6D8A" w:rsidP="00E956DC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ab/>
        <w:t>5.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最大值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6.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多对多</w:t>
      </w:r>
    </w:p>
    <w:p w14:paraId="3DEF2667" w14:textId="77777777" w:rsidR="002A6D8A" w:rsidRDefault="002A6D8A" w:rsidP="00167922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ab/>
        <w:t>50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8.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动态</w:t>
      </w:r>
    </w:p>
    <w:p w14:paraId="1AA109EC" w14:textId="77777777" w:rsidR="002A6D8A" w:rsidRDefault="002A6D8A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判断题（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2F0667AB" w14:textId="77777777" w:rsidR="002A6D8A" w:rsidRDefault="002A6D8A" w:rsidP="00167922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</w:p>
    <w:p w14:paraId="23C3E928" w14:textId="77777777" w:rsidR="002A6D8A" w:rsidRDefault="002A6D8A" w:rsidP="00167922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6.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7.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8.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正确</w:t>
      </w:r>
    </w:p>
    <w:p w14:paraId="2DD47BCC" w14:textId="77777777" w:rsidR="002A6D8A" w:rsidRDefault="002A6D8A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程序填空题（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14:paraId="4B9E19E6" w14:textId="77777777" w:rsidR="002A6D8A" w:rsidRPr="00B13763" w:rsidRDefault="002A6D8A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1.</w:t>
      </w:r>
    </w:p>
    <w:p w14:paraId="2353E904" w14:textId="77777777" w:rsidR="00072736" w:rsidRDefault="002A6D8A" w:rsidP="0007273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宋体" w:hAnsi="宋体" w:hint="eastAsia"/>
          <w:sz w:val="24"/>
        </w:rPr>
        <w:t>(</w:t>
      </w:r>
      <w:r w:rsidRPr="00B13763">
        <w:rPr>
          <w:rFonts w:ascii="宋体" w:hAnsi="宋体" w:hint="eastAsia"/>
          <w:sz w:val="24"/>
        </w:rPr>
        <w:t>1</w:t>
      </w:r>
      <w:r w:rsidRPr="004C3A43">
        <w:rPr>
          <w:rFonts w:ascii="宋体" w:hAnsi="宋体" w:hint="eastAsia"/>
          <w:sz w:val="24"/>
        </w:rPr>
        <w:t xml:space="preserve">) </w:t>
      </w:r>
      <w:r w:rsidR="00072736">
        <w:rPr>
          <w:rFonts w:ascii="Consolas" w:hAnsi="Consolas" w:cs="Consolas"/>
          <w:color w:val="000000"/>
          <w:kern w:val="0"/>
          <w:szCs w:val="21"/>
        </w:rPr>
        <w:t xml:space="preserve">Object x = </w:t>
      </w:r>
      <w:proofErr w:type="spellStart"/>
      <w:proofErr w:type="gramStart"/>
      <w:r w:rsidR="00072736">
        <w:rPr>
          <w:rFonts w:ascii="Consolas" w:hAnsi="Consolas" w:cs="Consolas"/>
          <w:color w:val="000000"/>
          <w:kern w:val="0"/>
          <w:szCs w:val="21"/>
        </w:rPr>
        <w:t>kb.next</w:t>
      </w:r>
      <w:proofErr w:type="spellEnd"/>
      <w:proofErr w:type="gramEnd"/>
      <w:r w:rsidR="00072736">
        <w:rPr>
          <w:rFonts w:ascii="Consolas" w:hAnsi="Consolas" w:cs="Consolas"/>
          <w:color w:val="000000"/>
          <w:kern w:val="0"/>
          <w:szCs w:val="21"/>
        </w:rPr>
        <w:t>();</w:t>
      </w:r>
    </w:p>
    <w:p w14:paraId="651F1212" w14:textId="015BFD35" w:rsidR="00072736" w:rsidRDefault="00072736" w:rsidP="00072736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(2)</w:t>
      </w:r>
      <w:r w:rsidR="00D03683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Node s = new Node(x);</w:t>
      </w:r>
    </w:p>
    <w:p w14:paraId="740531A6" w14:textId="47181149" w:rsidR="00072736" w:rsidRDefault="00D03683" w:rsidP="00D03683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(3)</w:t>
      </w:r>
      <w:r w:rsidR="0007273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="00072736">
        <w:rPr>
          <w:rFonts w:ascii="Consolas" w:hAnsi="Consolas" w:cs="Consolas"/>
          <w:color w:val="000000"/>
          <w:kern w:val="0"/>
          <w:szCs w:val="21"/>
        </w:rPr>
        <w:t>s.next</w:t>
      </w:r>
      <w:proofErr w:type="spellEnd"/>
      <w:r w:rsidR="00072736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="00072736">
        <w:rPr>
          <w:rFonts w:ascii="Consolas" w:hAnsi="Consolas" w:cs="Consolas"/>
          <w:color w:val="000000"/>
          <w:kern w:val="0"/>
          <w:szCs w:val="21"/>
        </w:rPr>
        <w:t>head.next</w:t>
      </w:r>
      <w:proofErr w:type="spellEnd"/>
      <w:proofErr w:type="gramEnd"/>
      <w:r w:rsidR="00072736">
        <w:rPr>
          <w:rFonts w:ascii="Consolas" w:hAnsi="Consolas" w:cs="Consolas"/>
          <w:color w:val="000000"/>
          <w:kern w:val="0"/>
          <w:szCs w:val="21"/>
        </w:rPr>
        <w:t>;</w:t>
      </w:r>
    </w:p>
    <w:p w14:paraId="064EA9D7" w14:textId="1CED3127" w:rsidR="00072736" w:rsidRDefault="00D03683" w:rsidP="00D03683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(4)</w:t>
      </w:r>
      <w:r w:rsidR="00072736">
        <w:rPr>
          <w:rFonts w:ascii="Consolas" w:hAnsi="Consolas" w:cs="Consolas"/>
          <w:color w:val="000000"/>
          <w:kern w:val="0"/>
          <w:szCs w:val="21"/>
        </w:rPr>
        <w:tab/>
        <w:t>he</w:t>
      </w:r>
      <w:proofErr w:type="spellStart"/>
      <w:r w:rsidR="00072736">
        <w:rPr>
          <w:rFonts w:ascii="Consolas" w:hAnsi="Consolas" w:cs="Consolas"/>
          <w:color w:val="000000"/>
          <w:kern w:val="0"/>
          <w:szCs w:val="21"/>
        </w:rPr>
        <w:t>ad.next</w:t>
      </w:r>
      <w:proofErr w:type="spellEnd"/>
      <w:r w:rsidR="00072736">
        <w:rPr>
          <w:rFonts w:ascii="Consolas" w:hAnsi="Consolas" w:cs="Consolas"/>
          <w:color w:val="000000"/>
          <w:kern w:val="0"/>
          <w:szCs w:val="21"/>
        </w:rPr>
        <w:t xml:space="preserve"> = s;</w:t>
      </w:r>
    </w:p>
    <w:p w14:paraId="0917B348" w14:textId="12D64C63" w:rsidR="002A6D8A" w:rsidRDefault="002A6D8A" w:rsidP="00072736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</w:t>
      </w:r>
    </w:p>
    <w:p w14:paraId="6D4597D0" w14:textId="364370BB" w:rsidR="002A6D8A" w:rsidRDefault="002A6D8A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(1)</w:t>
      </w:r>
      <w:r w:rsidR="009A4C80" w:rsidRPr="009A4C80">
        <w:rPr>
          <w:rFonts w:ascii="Consolas" w:hAnsi="Consolas" w:cs="Consolas"/>
          <w:color w:val="6A3E3E"/>
          <w:kern w:val="0"/>
          <w:szCs w:val="21"/>
        </w:rPr>
        <w:t xml:space="preserve"> </w:t>
      </w:r>
      <w:proofErr w:type="spellStart"/>
      <w:r w:rsidR="009A4C80" w:rsidRPr="00344910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="009A4C80" w:rsidRPr="00344910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="009A4C80" w:rsidRPr="00344910">
        <w:rPr>
          <w:rFonts w:ascii="Consolas" w:hAnsi="Consolas" w:cs="Consolas"/>
          <w:color w:val="6A3E3E"/>
          <w:kern w:val="0"/>
          <w:szCs w:val="21"/>
        </w:rPr>
        <w:t>n</w:t>
      </w:r>
      <w:r w:rsidR="009A4C80" w:rsidRPr="00344910">
        <w:rPr>
          <w:rFonts w:ascii="Consolas" w:hAnsi="Consolas" w:cs="Consolas"/>
          <w:color w:val="000000"/>
          <w:kern w:val="0"/>
          <w:szCs w:val="21"/>
        </w:rPr>
        <w:t xml:space="preserve"> &amp;&amp; </w:t>
      </w:r>
      <w:r w:rsidR="009A4C80" w:rsidRPr="00344910">
        <w:rPr>
          <w:rFonts w:ascii="Consolas" w:hAnsi="Consolas" w:cs="Consolas"/>
          <w:color w:val="0000C0"/>
          <w:kern w:val="0"/>
          <w:szCs w:val="21"/>
          <w:u w:val="single"/>
        </w:rPr>
        <w:t>r</w:t>
      </w:r>
      <w:r w:rsidR="009A4C80" w:rsidRPr="00344910">
        <w:rPr>
          <w:rFonts w:ascii="Consolas" w:hAnsi="Consolas" w:cs="Consolas"/>
          <w:color w:val="000000"/>
          <w:kern w:val="0"/>
          <w:szCs w:val="21"/>
          <w:u w:val="single"/>
        </w:rPr>
        <w:t>[</w:t>
      </w:r>
      <w:proofErr w:type="spellStart"/>
      <w:r w:rsidR="009A4C80" w:rsidRPr="00344910">
        <w:rPr>
          <w:rFonts w:ascii="Consolas" w:hAnsi="Consolas" w:cs="Consolas"/>
          <w:color w:val="6A3E3E"/>
          <w:kern w:val="0"/>
          <w:szCs w:val="21"/>
          <w:u w:val="single"/>
        </w:rPr>
        <w:t>i</w:t>
      </w:r>
      <w:proofErr w:type="spellEnd"/>
      <w:r w:rsidR="009A4C80" w:rsidRPr="00344910">
        <w:rPr>
          <w:rFonts w:ascii="Consolas" w:hAnsi="Consolas" w:cs="Consolas"/>
          <w:color w:val="000000"/>
          <w:kern w:val="0"/>
          <w:szCs w:val="21"/>
          <w:u w:val="single"/>
        </w:rPr>
        <w:t>].</w:t>
      </w:r>
      <w:proofErr w:type="spellStart"/>
      <w:proofErr w:type="gramStart"/>
      <w:r w:rsidR="009A4C80" w:rsidRPr="00344910">
        <w:rPr>
          <w:rFonts w:ascii="Consolas" w:hAnsi="Consolas" w:cs="Consolas"/>
          <w:color w:val="0000C0"/>
          <w:kern w:val="0"/>
          <w:szCs w:val="21"/>
          <w:u w:val="single"/>
        </w:rPr>
        <w:t>key</w:t>
      </w:r>
      <w:r w:rsidR="009A4C80" w:rsidRPr="00344910">
        <w:rPr>
          <w:rFonts w:ascii="Consolas" w:hAnsi="Consolas" w:cs="Consolas"/>
          <w:color w:val="000000"/>
          <w:kern w:val="0"/>
          <w:szCs w:val="21"/>
          <w:u w:val="single"/>
        </w:rPr>
        <w:t>.compareTo</w:t>
      </w:r>
      <w:proofErr w:type="spellEnd"/>
      <w:proofErr w:type="gramEnd"/>
      <w:r w:rsidR="009A4C80" w:rsidRPr="00344910">
        <w:rPr>
          <w:rFonts w:ascii="Consolas" w:hAnsi="Consolas" w:cs="Consolas"/>
          <w:color w:val="000000"/>
          <w:kern w:val="0"/>
          <w:szCs w:val="21"/>
          <w:u w:val="single"/>
        </w:rPr>
        <w:t>(</w:t>
      </w:r>
      <w:r w:rsidR="009A4C80" w:rsidRPr="00344910">
        <w:rPr>
          <w:rFonts w:ascii="Consolas" w:hAnsi="Consolas" w:cs="Consolas"/>
          <w:color w:val="6A3E3E"/>
          <w:kern w:val="0"/>
          <w:szCs w:val="21"/>
          <w:u w:val="single"/>
        </w:rPr>
        <w:t>key</w:t>
      </w:r>
      <w:r w:rsidR="009A4C80" w:rsidRPr="00344910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="009A4C80" w:rsidRPr="00344910">
        <w:rPr>
          <w:rFonts w:ascii="Consolas" w:hAnsi="Consolas" w:cs="Consolas"/>
          <w:color w:val="000000"/>
          <w:kern w:val="0"/>
          <w:szCs w:val="21"/>
        </w:rPr>
        <w:t xml:space="preserve"> != 0</w:t>
      </w:r>
    </w:p>
    <w:p w14:paraId="21DDEB6B" w14:textId="5298C996" w:rsidR="002A6D8A" w:rsidRPr="00AF1CFC" w:rsidRDefault="002A6D8A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(2)</w:t>
      </w:r>
      <w:r w:rsidR="009A4C80" w:rsidRPr="009A4C80">
        <w:rPr>
          <w:rFonts w:ascii="Consolas" w:hAnsi="Consolas" w:cs="Consolas"/>
          <w:color w:val="6A3E3E"/>
          <w:kern w:val="0"/>
          <w:szCs w:val="21"/>
        </w:rPr>
        <w:t xml:space="preserve"> </w:t>
      </w:r>
      <w:proofErr w:type="spellStart"/>
      <w:r w:rsidR="009A4C80" w:rsidRPr="00344910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="009A4C80" w:rsidRPr="00344910">
        <w:rPr>
          <w:rFonts w:ascii="Consolas" w:hAnsi="Consolas" w:cs="Consolas"/>
          <w:color w:val="000000"/>
          <w:kern w:val="0"/>
          <w:szCs w:val="21"/>
        </w:rPr>
        <w:t xml:space="preserve"> &lt; </w:t>
      </w:r>
      <w:r w:rsidR="009A4C80" w:rsidRPr="00344910">
        <w:rPr>
          <w:rFonts w:ascii="Consolas" w:hAnsi="Consolas" w:cs="Consolas"/>
          <w:color w:val="6A3E3E"/>
          <w:kern w:val="0"/>
          <w:szCs w:val="21"/>
        </w:rPr>
        <w:t>n</w:t>
      </w:r>
      <w:r w:rsidR="009A4C80">
        <w:rPr>
          <w:rFonts w:ascii="Consolas" w:hAnsi="Consolas" w:cs="Consolas"/>
          <w:color w:val="6A3E3E"/>
          <w:kern w:val="0"/>
          <w:szCs w:val="21"/>
        </w:rPr>
        <w:t xml:space="preserve"> </w:t>
      </w:r>
    </w:p>
    <w:p w14:paraId="599D2E3A" w14:textId="6E5FC1AE" w:rsidR="002A6D8A" w:rsidRPr="00AF1CFC" w:rsidRDefault="002A6D8A" w:rsidP="00B13763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 w:val="24"/>
        </w:rPr>
      </w:pPr>
      <w:r w:rsidRPr="00AF1CFC">
        <w:rPr>
          <w:rFonts w:ascii="宋体" w:hAnsi="宋体" w:hint="eastAsia"/>
          <w:sz w:val="24"/>
        </w:rPr>
        <w:t>(3)</w:t>
      </w:r>
      <w:r w:rsidR="009A4C80" w:rsidRPr="009A4C80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="009A4C80" w:rsidRPr="0034491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="009A4C80" w:rsidRPr="00344910">
        <w:rPr>
          <w:rFonts w:ascii="Consolas" w:hAnsi="Consolas" w:cs="Consolas"/>
          <w:color w:val="000000"/>
          <w:kern w:val="0"/>
          <w:szCs w:val="21"/>
        </w:rPr>
        <w:t xml:space="preserve"> -1;</w:t>
      </w:r>
      <w:r w:rsidR="005414BE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14:paraId="7E035669" w14:textId="77777777" w:rsidR="002A6D8A" w:rsidRDefault="002A6D8A" w:rsidP="003141A8">
      <w:pPr>
        <w:tabs>
          <w:tab w:val="decimal" w:pos="525"/>
        </w:tabs>
        <w:spacing w:line="288" w:lineRule="auto"/>
        <w:rPr>
          <w:rFonts w:hint="eastAsia"/>
          <w:sz w:val="24"/>
        </w:rPr>
      </w:pPr>
    </w:p>
    <w:p w14:paraId="6116F733" w14:textId="77777777" w:rsidR="002A6D8A" w:rsidRDefault="002A6D8A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程序阅读题（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49163F83" w14:textId="77777777" w:rsidR="002A6D8A" w:rsidRDefault="002A6D8A" w:rsidP="003C734A">
      <w:pPr>
        <w:numPr>
          <w:ilvl w:val="0"/>
          <w:numId w:val="2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该算法的功能是：在双向链表中第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结点之前</w:t>
      </w:r>
      <w:proofErr w:type="gramStart"/>
      <w:r>
        <w:rPr>
          <w:rFonts w:hint="eastAsia"/>
          <w:sz w:val="24"/>
        </w:rPr>
        <w:t>插入值</w:t>
      </w:r>
      <w:proofErr w:type="gram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的新结点。</w:t>
      </w:r>
    </w:p>
    <w:p w14:paraId="758F5236" w14:textId="77777777" w:rsidR="002A6D8A" w:rsidRDefault="002A6D8A" w:rsidP="003C734A">
      <w:pPr>
        <w:numPr>
          <w:ilvl w:val="0"/>
          <w:numId w:val="2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该算法的功能是：</w:t>
      </w:r>
      <w:proofErr w:type="gramStart"/>
      <w:r>
        <w:rPr>
          <w:rFonts w:hint="eastAsia"/>
          <w:sz w:val="24"/>
        </w:rPr>
        <w:t>子串插入</w:t>
      </w:r>
      <w:proofErr w:type="gramEnd"/>
      <w:r>
        <w:rPr>
          <w:rFonts w:hint="eastAsia"/>
          <w:sz w:val="24"/>
        </w:rPr>
        <w:t>，即将串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插入到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的第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位置。</w:t>
      </w:r>
    </w:p>
    <w:p w14:paraId="1651E8B7" w14:textId="77777777" w:rsidR="002A6D8A" w:rsidRDefault="002A6D8A" w:rsidP="003141A8">
      <w:pPr>
        <w:numPr>
          <w:ilvl w:val="0"/>
          <w:numId w:val="1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综合题</w:t>
      </w:r>
    </w:p>
    <w:p w14:paraId="5F597B23" w14:textId="77777777" w:rsidR="002A6D8A" w:rsidRDefault="002A6D8A" w:rsidP="001D6277">
      <w:pPr>
        <w:numPr>
          <w:ilvl w:val="0"/>
          <w:numId w:val="3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分）</w:t>
      </w:r>
    </w:p>
    <w:p w14:paraId="06D5D292" w14:textId="77777777" w:rsidR="002A6D8A" w:rsidRDefault="002A6D8A" w:rsidP="00CC71BA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 w:rsidRPr="00985C7F">
        <w:rPr>
          <w:rFonts w:ascii="宋体" w:hAnsi="宋体" w:hint="eastAsia"/>
        </w:rPr>
        <w:t>平衡二叉树的</w:t>
      </w:r>
      <w:r>
        <w:rPr>
          <w:rFonts w:ascii="宋体" w:hAnsi="宋体" w:hint="eastAsia"/>
        </w:rPr>
        <w:t>最后</w:t>
      </w:r>
      <w:r w:rsidRPr="00985C7F">
        <w:rPr>
          <w:rFonts w:ascii="宋体" w:hAnsi="宋体" w:hint="eastAsia"/>
        </w:rPr>
        <w:t>形态</w:t>
      </w:r>
      <w:r>
        <w:rPr>
          <w:rFonts w:ascii="宋体" w:hAnsi="宋体" w:hint="eastAsia"/>
        </w:rPr>
        <w:t>:</w:t>
      </w:r>
    </w:p>
    <w:p w14:paraId="53FBF13F" w14:textId="2D3BFAAF" w:rsidR="002A6D8A" w:rsidRDefault="002A6D8A" w:rsidP="001D6277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w:lastRenderedPageBreak/>
        <mc:AlternateContent>
          <mc:Choice Requires="wpc">
            <w:drawing>
              <wp:inline distT="0" distB="0" distL="0" distR="0" wp14:anchorId="4EE952BF" wp14:editId="60FEE249">
                <wp:extent cx="3429000" cy="3169920"/>
                <wp:effectExtent l="0" t="2540" r="0" b="0"/>
                <wp:docPr id="62" name="画布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7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142757" y="297453"/>
                            <a:ext cx="45710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CCE3CE" w14:textId="77777777" w:rsidR="002A6D8A" w:rsidRDefault="002A6D8A" w:rsidP="009553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571743" y="792480"/>
                            <a:ext cx="45710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7FB28F" w14:textId="77777777" w:rsidR="002A6D8A" w:rsidRDefault="002A6D8A" w:rsidP="009553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228551" y="1485809"/>
                            <a:ext cx="45710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51EC89" w14:textId="77777777" w:rsidR="002A6D8A" w:rsidRDefault="002A6D8A" w:rsidP="009553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914205" y="1485809"/>
                            <a:ext cx="45783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FCB515" w14:textId="77777777" w:rsidR="002A6D8A" w:rsidRDefault="002A6D8A" w:rsidP="009553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1142757" y="2179138"/>
                            <a:ext cx="45783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2D574B" w14:textId="77777777" w:rsidR="002A6D8A" w:rsidRDefault="002A6D8A" w:rsidP="009553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1943051" y="792480"/>
                            <a:ext cx="456372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3BEC0B" w14:textId="77777777" w:rsidR="002A6D8A" w:rsidRDefault="002A6D8A" w:rsidP="009553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599859" y="1584231"/>
                            <a:ext cx="457103" cy="457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453360" w14:textId="77777777" w:rsidR="002A6D8A" w:rsidRDefault="002A6D8A" w:rsidP="009553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514795" y="1584231"/>
                            <a:ext cx="457833" cy="457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27872F" w14:textId="77777777" w:rsidR="002A6D8A" w:rsidRDefault="002A6D8A" w:rsidP="009553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61"/>
                        <wps:cNvCnPr>
                          <a:cxnSpLocks noChangeShapeType="1"/>
                          <a:stCxn id="48" idx="7"/>
                          <a:endCxn id="47" idx="3"/>
                        </wps:cNvCnPr>
                        <wps:spPr bwMode="auto">
                          <a:xfrm flipV="1">
                            <a:off x="961668" y="687496"/>
                            <a:ext cx="248267" cy="1713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AutoShape 62"/>
                        <wps:cNvCnPr>
                          <a:cxnSpLocks noChangeShapeType="1"/>
                          <a:stCxn id="47" idx="5"/>
                          <a:endCxn id="52" idx="1"/>
                        </wps:cNvCnPr>
                        <wps:spPr bwMode="auto">
                          <a:xfrm>
                            <a:off x="1532681" y="687496"/>
                            <a:ext cx="476818" cy="1713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AutoShape 63"/>
                        <wps:cNvCnPr>
                          <a:cxnSpLocks noChangeShapeType="1"/>
                          <a:stCxn id="49" idx="0"/>
                          <a:endCxn id="48" idx="3"/>
                        </wps:cNvCnPr>
                        <wps:spPr bwMode="auto">
                          <a:xfrm flipV="1">
                            <a:off x="457103" y="1183252"/>
                            <a:ext cx="181089" cy="302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AutoShape 64"/>
                        <wps:cNvCnPr>
                          <a:cxnSpLocks noChangeShapeType="1"/>
                          <a:stCxn id="48" idx="5"/>
                          <a:endCxn id="50" idx="0"/>
                        </wps:cNvCnPr>
                        <wps:spPr bwMode="auto">
                          <a:xfrm>
                            <a:off x="961668" y="1183252"/>
                            <a:ext cx="181819" cy="302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AutoShape 65"/>
                        <wps:cNvCnPr>
                          <a:cxnSpLocks noChangeShapeType="1"/>
                          <a:stCxn id="50" idx="5"/>
                          <a:endCxn id="51" idx="0"/>
                        </wps:cNvCnPr>
                        <wps:spPr bwMode="auto">
                          <a:xfrm>
                            <a:off x="1304860" y="1876581"/>
                            <a:ext cx="67178" cy="302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AutoShape 66"/>
                        <wps:cNvCnPr>
                          <a:cxnSpLocks noChangeShapeType="1"/>
                          <a:stCxn id="53" idx="0"/>
                          <a:endCxn id="52" idx="3"/>
                        </wps:cNvCnPr>
                        <wps:spPr bwMode="auto">
                          <a:xfrm flipV="1">
                            <a:off x="1828411" y="1183252"/>
                            <a:ext cx="181089" cy="4009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AutoShape 67"/>
                        <wps:cNvCnPr>
                          <a:cxnSpLocks noChangeShapeType="1"/>
                          <a:stCxn id="52" idx="5"/>
                          <a:endCxn id="54" idx="1"/>
                        </wps:cNvCnPr>
                        <wps:spPr bwMode="auto">
                          <a:xfrm>
                            <a:off x="2332976" y="1183252"/>
                            <a:ext cx="248997" cy="4680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E952BF" id="画布 51" o:spid="_x0000_s1026" editas="canvas" style="width:270pt;height:249.6pt;mso-position-horizontal-relative:char;mso-position-vertical-relative:line" coordsize="34290,3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290;height:31699;visibility:visible;mso-wrap-style:square">
                  <v:fill o:detectmouseclick="t"/>
                  <v:path o:connecttype="none"/>
                </v:shape>
                <v:oval id="Oval 53" o:spid="_x0000_s1028" style="position:absolute;left:11427;top:2974;width:4571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>
                  <v:textbox>
                    <w:txbxContent>
                      <w:p w14:paraId="6ECCE3CE" w14:textId="77777777" w:rsidR="002A6D8A" w:rsidRDefault="002A6D8A" w:rsidP="009553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oval>
                <v:oval id="Oval 54" o:spid="_x0000_s1029" style="position:absolute;left:5717;top:7924;width:4571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>
                  <v:textbox>
                    <w:txbxContent>
                      <w:p w14:paraId="197FB28F" w14:textId="77777777" w:rsidR="002A6D8A" w:rsidRDefault="002A6D8A" w:rsidP="009553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Oval 55" o:spid="_x0000_s1030" style="position:absolute;left:2285;top:14858;width:4571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>
                  <v:textbox>
                    <w:txbxContent>
                      <w:p w14:paraId="2351EC89" w14:textId="77777777" w:rsidR="002A6D8A" w:rsidRDefault="002A6D8A" w:rsidP="009553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oval>
                <v:oval id="Oval 56" o:spid="_x0000_s1031" style="position:absolute;left:9142;top:14858;width:457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>
                  <v:textbox>
                    <w:txbxContent>
                      <w:p w14:paraId="32FCB515" w14:textId="77777777" w:rsidR="002A6D8A" w:rsidRDefault="002A6D8A" w:rsidP="009553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oval id="Oval 57" o:spid="_x0000_s1032" style="position:absolute;left:11427;top:21791;width:457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APwwAAANs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kcHvl/gD9PoOAAD//wMAUEsBAi0AFAAGAAgAAAAhANvh9svuAAAAhQEAABMAAAAAAAAAAAAA&#10;AAAAAAAAAFtDb250ZW50X1R5cGVzXS54bWxQSwECLQAUAAYACAAAACEAWvQsW78AAAAVAQAACwAA&#10;AAAAAAAAAAAAAAAfAQAAX3JlbHMvLnJlbHNQSwECLQAUAAYACAAAACEArZmwD8MAAADbAAAADwAA&#10;AAAAAAAAAAAAAAAHAgAAZHJzL2Rvd25yZXYueG1sUEsFBgAAAAADAAMAtwAAAPcCAAAAAA==&#10;">
                  <v:textbox>
                    <w:txbxContent>
                      <w:p w14:paraId="712D574B" w14:textId="77777777" w:rsidR="002A6D8A" w:rsidRDefault="002A6D8A" w:rsidP="009553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oval id="Oval 58" o:spid="_x0000_s1033" style="position:absolute;left:19430;top:7924;width:4564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>
                  <v:textbox>
                    <w:txbxContent>
                      <w:p w14:paraId="4A3BEC0B" w14:textId="77777777" w:rsidR="002A6D8A" w:rsidRDefault="002A6D8A" w:rsidP="009553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oval>
                <v:oval id="Oval 59" o:spid="_x0000_s1034" style="position:absolute;left:15998;top:15842;width:4571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>
                  <v:textbox>
                    <w:txbxContent>
                      <w:p w14:paraId="33453360" w14:textId="77777777" w:rsidR="002A6D8A" w:rsidRDefault="002A6D8A" w:rsidP="009553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oval>
                <v:oval id="Oval 60" o:spid="_x0000_s1035" style="position:absolute;left:25147;top:15842;width:4579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>
                  <v:textbox>
                    <w:txbxContent>
                      <w:p w14:paraId="6527872F" w14:textId="77777777" w:rsidR="002A6D8A" w:rsidRDefault="002A6D8A" w:rsidP="009553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1" o:spid="_x0000_s1036" type="#_x0000_t32" style="position:absolute;left:9616;top:6874;width:2483;height:1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CAOwwAAANsAAAAPAAAAZHJzL2Rvd25yZXYueG1sRI9Bi8Iw&#10;FITvC/6H8AQvi6YVFK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fRAgDsMAAADbAAAADwAA&#10;AAAAAAAAAAAAAAAHAgAAZHJzL2Rvd25yZXYueG1sUEsFBgAAAAADAAMAtwAAAPcCAAAAAA==&#10;"/>
                <v:shape id="AutoShape 62" o:spid="_x0000_s1037" type="#_x0000_t32" style="position:absolute;left:15326;top:6874;width:4768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S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jCfw9yX9ADl/AAAA//8DAFBLAQItABQABgAIAAAAIQDb4fbL7gAAAIUBAAATAAAAAAAAAAAA&#10;AAAAAAAAAABbQ29udGVudF9UeXBlc10ueG1sUEsBAi0AFAAGAAgAAAAhAFr0LFu/AAAAFQEAAAsA&#10;AAAAAAAAAAAAAAAAHwEAAF9yZWxzLy5yZWxzUEsBAi0AFAAGAAgAAAAhAN3GDpLEAAAA2wAAAA8A&#10;AAAAAAAAAAAAAAAABwIAAGRycy9kb3ducmV2LnhtbFBLBQYAAAAAAwADALcAAAD4AgAAAAA=&#10;"/>
                <v:shape id="AutoShape 63" o:spid="_x0000_s1038" type="#_x0000_t32" style="position:absolute;left:4571;top:11832;width:1810;height:3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vixAAAANsAAAAPAAAAZHJzL2Rvd25yZXYueG1sRI9BawIx&#10;FITvhf6H8AQvRbMrVG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OKOG+LEAAAA2wAAAA8A&#10;AAAAAAAAAAAAAAAABwIAAGRycy9kb3ducmV2LnhtbFBLBQYAAAAAAwADALcAAAD4AgAAAAA=&#10;"/>
                <v:shape id="AutoShape 64" o:spid="_x0000_s1039" type="#_x0000_t32" style="position:absolute;left:9616;top:11832;width:1818;height:30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97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RqbvqQfIOd/AAAA//8DAFBLAQItABQABgAIAAAAIQDb4fbL7gAAAIUBAAATAAAAAAAAAAAAAAAA&#10;AAAAAABbQ29udGVudF9UeXBlc10ueG1sUEsBAi0AFAAGAAgAAAAhAFr0LFu/AAAAFQEAAAsAAAAA&#10;AAAAAAAAAAAAHwEAAF9yZWxzLy5yZWxzUEsBAi0AFAAGAAgAAAAhAMMVP3vBAAAA2wAAAA8AAAAA&#10;AAAAAAAAAAAABwIAAGRycy9kb3ducmV2LnhtbFBLBQYAAAAAAwADALcAAAD1AgAAAAA=&#10;"/>
                <v:shape id="AutoShape 65" o:spid="_x0000_s1040" type="#_x0000_t32" style="position:absolute;left:13048;top:18765;width:672;height:30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rg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MHuF+5f0A+TiBgAA//8DAFBLAQItABQABgAIAAAAIQDb4fbL7gAAAIUBAAATAAAAAAAAAAAA&#10;AAAAAAAAAABbQ29udGVudF9UeXBlc10ueG1sUEsBAi0AFAAGAAgAAAAhAFr0LFu/AAAAFQEAAAsA&#10;AAAAAAAAAAAAAAAAHwEAAF9yZWxzLy5yZWxzUEsBAi0AFAAGAAgAAAAhAKxZmuDEAAAA2wAAAA8A&#10;AAAAAAAAAAAAAAAABwIAAGRycy9kb3ducmV2LnhtbFBLBQYAAAAAAwADALcAAAD4AgAAAAA=&#10;"/>
                <v:shape id="AutoShape 66" o:spid="_x0000_s1041" type="#_x0000_t32" style="position:absolute;left:18284;top:11832;width:1811;height:40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"/>
                <v:shape id="AutoShape 67" o:spid="_x0000_s1042" type="#_x0000_t32" style="position:absolute;left:23329;top:11832;width:2490;height:46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"/>
                <w10:anchorlock/>
              </v:group>
            </w:pict>
          </mc:Fallback>
        </mc:AlternateContent>
      </w:r>
    </w:p>
    <w:p w14:paraId="0362DF4C" w14:textId="77777777" w:rsidR="002A6D8A" w:rsidRDefault="002A6D8A" w:rsidP="001D6277">
      <w:pPr>
        <w:tabs>
          <w:tab w:val="decimal" w:pos="525"/>
        </w:tabs>
        <w:spacing w:line="288" w:lineRule="auto"/>
        <w:ind w:left="480"/>
        <w:rPr>
          <w:rFonts w:ascii="宋体" w:hAnsi="宋体" w:hint="eastAsia"/>
        </w:rPr>
      </w:pPr>
      <w:r w:rsidRPr="00985C7F">
        <w:rPr>
          <w:rFonts w:ascii="宋体" w:hAnsi="宋体" w:hint="eastAsia"/>
        </w:rPr>
        <w:t>删去根结点后的结果</w:t>
      </w:r>
      <w:r>
        <w:rPr>
          <w:rFonts w:ascii="宋体" w:hAnsi="宋体" w:hint="eastAsia"/>
        </w:rPr>
        <w:t>:</w:t>
      </w:r>
    </w:p>
    <w:p w14:paraId="031D1F2F" w14:textId="031134D5" w:rsidR="002A6D8A" w:rsidRDefault="002A6D8A" w:rsidP="001D6277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c">
            <w:drawing>
              <wp:inline distT="0" distB="0" distL="0" distR="0" wp14:anchorId="68183A62" wp14:editId="457DB839">
                <wp:extent cx="3429000" cy="2278380"/>
                <wp:effectExtent l="0" t="0" r="0" b="635"/>
                <wp:docPr id="4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3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1142757" y="297465"/>
                            <a:ext cx="457103" cy="45713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EE78A" w14:textId="77777777" w:rsidR="002A6D8A" w:rsidRDefault="002A6D8A" w:rsidP="00CC71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571743" y="792512"/>
                            <a:ext cx="457103" cy="45713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F70C97" w14:textId="77777777" w:rsidR="002A6D8A" w:rsidRDefault="002A6D8A" w:rsidP="00CC71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228551" y="1485868"/>
                            <a:ext cx="457103" cy="45713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B35F92" w14:textId="77777777" w:rsidR="002A6D8A" w:rsidRDefault="002A6D8A" w:rsidP="00CC71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914205" y="1485868"/>
                            <a:ext cx="457833" cy="45713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80A802" w14:textId="77777777" w:rsidR="002A6D8A" w:rsidRDefault="002A6D8A" w:rsidP="00CC71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943051" y="792512"/>
                            <a:ext cx="456372" cy="45713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2EE722" w14:textId="77777777" w:rsidR="002A6D8A" w:rsidRDefault="002A6D8A" w:rsidP="00CC71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1599859" y="1584294"/>
                            <a:ext cx="457103" cy="4578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ACD4EE" w14:textId="77777777" w:rsidR="002A6D8A" w:rsidRDefault="002A6D8A" w:rsidP="00CC71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514795" y="1584294"/>
                            <a:ext cx="457833" cy="4578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B1E1B3" w14:textId="77777777" w:rsidR="002A6D8A" w:rsidRDefault="002A6D8A" w:rsidP="00CC71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5"/>
                        <wps:cNvCnPr>
                          <a:cxnSpLocks noChangeShapeType="1"/>
                          <a:stCxn id="34" idx="7"/>
                          <a:endCxn id="33" idx="3"/>
                        </wps:cNvCnPr>
                        <wps:spPr bwMode="auto">
                          <a:xfrm flipV="1">
                            <a:off x="961668" y="687524"/>
                            <a:ext cx="248267" cy="1713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AutoShape 46"/>
                        <wps:cNvCnPr>
                          <a:cxnSpLocks noChangeShapeType="1"/>
                          <a:stCxn id="33" idx="5"/>
                          <a:endCxn id="37" idx="1"/>
                        </wps:cNvCnPr>
                        <wps:spPr bwMode="auto">
                          <a:xfrm>
                            <a:off x="1532681" y="687524"/>
                            <a:ext cx="476818" cy="1713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AutoShape 47"/>
                        <wps:cNvCnPr>
                          <a:cxnSpLocks noChangeShapeType="1"/>
                          <a:stCxn id="35" idx="0"/>
                          <a:endCxn id="34" idx="3"/>
                        </wps:cNvCnPr>
                        <wps:spPr bwMode="auto">
                          <a:xfrm flipV="1">
                            <a:off x="457103" y="1183299"/>
                            <a:ext cx="181089" cy="3025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AutoShape 48"/>
                        <wps:cNvCnPr>
                          <a:cxnSpLocks noChangeShapeType="1"/>
                          <a:stCxn id="34" idx="5"/>
                          <a:endCxn id="36" idx="0"/>
                        </wps:cNvCnPr>
                        <wps:spPr bwMode="auto">
                          <a:xfrm>
                            <a:off x="961668" y="1183299"/>
                            <a:ext cx="181819" cy="3025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AutoShape 49"/>
                        <wps:cNvCnPr>
                          <a:cxnSpLocks noChangeShapeType="1"/>
                          <a:stCxn id="38" idx="0"/>
                          <a:endCxn id="37" idx="3"/>
                        </wps:cNvCnPr>
                        <wps:spPr bwMode="auto">
                          <a:xfrm flipV="1">
                            <a:off x="1828411" y="1183299"/>
                            <a:ext cx="181089" cy="4009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AutoShape 50"/>
                        <wps:cNvCnPr>
                          <a:cxnSpLocks noChangeShapeType="1"/>
                          <a:stCxn id="37" idx="5"/>
                          <a:endCxn id="39" idx="1"/>
                        </wps:cNvCnPr>
                        <wps:spPr bwMode="auto">
                          <a:xfrm>
                            <a:off x="2332976" y="1183299"/>
                            <a:ext cx="248997" cy="468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183A62" id="画布 36" o:spid="_x0000_s1043" editas="canvas" style="width:270pt;height:179.4pt;mso-position-horizontal-relative:char;mso-position-vertical-relative:line" coordsize="34290,2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">
                <v:shape id="_x0000_s1044" type="#_x0000_t75" style="position:absolute;width:34290;height:22783;visibility:visible;mso-wrap-style:square">
                  <v:fill o:detectmouseclick="t"/>
                  <v:path o:connecttype="none"/>
                </v:shape>
                <v:oval id="Oval 38" o:spid="_x0000_s1045" style="position:absolute;left:11427;top:2974;width:4571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>
                  <v:textbox>
                    <w:txbxContent>
                      <w:p w14:paraId="3B2EE78A" w14:textId="77777777" w:rsidR="002A6D8A" w:rsidRDefault="002A6D8A" w:rsidP="00CC71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oval id="Oval 39" o:spid="_x0000_s1046" style="position:absolute;left:5717;top:7925;width:4571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>
                  <v:textbox>
                    <w:txbxContent>
                      <w:p w14:paraId="5EF70C97" w14:textId="77777777" w:rsidR="002A6D8A" w:rsidRDefault="002A6D8A" w:rsidP="00CC71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Oval 40" o:spid="_x0000_s1047" style="position:absolute;left:2285;top:14858;width:457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>
                  <v:textbox>
                    <w:txbxContent>
                      <w:p w14:paraId="22B35F92" w14:textId="77777777" w:rsidR="002A6D8A" w:rsidRDefault="002A6D8A" w:rsidP="00CC71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oval>
                <v:oval id="Oval 41" o:spid="_x0000_s1048" style="position:absolute;left:9142;top:14858;width:45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>
                  <v:textbox>
                    <w:txbxContent>
                      <w:p w14:paraId="2980A802" w14:textId="77777777" w:rsidR="002A6D8A" w:rsidRDefault="002A6D8A" w:rsidP="00CC71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oval id="Oval 42" o:spid="_x0000_s1049" style="position:absolute;left:19430;top:7925;width:4564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<v:textbox>
                    <w:txbxContent>
                      <w:p w14:paraId="4C2EE722" w14:textId="77777777" w:rsidR="002A6D8A" w:rsidRDefault="002A6D8A" w:rsidP="00CC71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oval>
                <v:oval id="Oval 43" o:spid="_x0000_s1050" style="position:absolute;left:15998;top:15842;width:4571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<v:textbox>
                    <w:txbxContent>
                      <w:p w14:paraId="64ACD4EE" w14:textId="77777777" w:rsidR="002A6D8A" w:rsidRDefault="002A6D8A" w:rsidP="00CC71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oval>
                <v:oval id="Oval 44" o:spid="_x0000_s1051" style="position:absolute;left:25147;top:15842;width:4579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<v:textbox>
                    <w:txbxContent>
                      <w:p w14:paraId="7FB1E1B3" w14:textId="77777777" w:rsidR="002A6D8A" w:rsidRDefault="002A6D8A" w:rsidP="00CC71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oval>
                <v:shape id="AutoShape 45" o:spid="_x0000_s1052" type="#_x0000_t32" style="position:absolute;left:9616;top:6875;width:2483;height:17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VL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6L4VS8AAAADbAAAADwAAAAAA&#10;AAAAAAAAAAAHAgAAZHJzL2Rvd25yZXYueG1sUEsFBgAAAAADAAMAtwAAAPQCAAAAAA==&#10;"/>
                <v:shape id="AutoShape 46" o:spid="_x0000_s1053" type="#_x0000_t32" style="position:absolute;left:15326;top:6875;width:4768;height:1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v:shape id="AutoShape 47" o:spid="_x0000_s1054" type="#_x0000_t32" style="position:absolute;left:4571;top:11832;width:1810;height:3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6n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dyAup8MAAADbAAAADwAA&#10;AAAAAAAAAAAAAAAHAgAAZHJzL2Rvd25yZXYueG1sUEsFBgAAAAADAAMAtwAAAPcCAAAAAA==&#10;"/>
                <v:shape id="AutoShape 48" o:spid="_x0000_s1055" type="#_x0000_t32" style="position:absolute;left:9616;top:11832;width:1818;height:30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<v:shape id="AutoShape 49" o:spid="_x0000_s1056" type="#_x0000_t32" style="position:absolute;left:18284;top:11832;width:1811;height:40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NIwwAAANsAAAAPAAAAZHJzL2Rvd25yZXYueG1sRI9Bi8Iw&#10;FITvC/6H8AQvi6YVEa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l4UTSMMAAADbAAAADwAA&#10;AAAAAAAAAAAAAAAHAgAAZHJzL2Rvd25yZXYueG1sUEsFBgAAAAADAAMAtwAAAPcCAAAAAA==&#10;"/>
                <v:shape id="AutoShape 50" o:spid="_x0000_s1057" type="#_x0000_t32" style="position:absolute;left:23329;top:11832;width:2490;height:46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0F4206E0" w14:textId="77777777" w:rsidR="002A6D8A" w:rsidRDefault="002A6D8A" w:rsidP="001D6277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或者：</w:t>
      </w:r>
    </w:p>
    <w:p w14:paraId="730E66B6" w14:textId="74B83EC8" w:rsidR="002A6D8A" w:rsidRDefault="002A6D8A" w:rsidP="001D6277">
      <w:pPr>
        <w:tabs>
          <w:tab w:val="decimal" w:pos="525"/>
        </w:tabs>
        <w:spacing w:line="288" w:lineRule="auto"/>
        <w:ind w:left="480"/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w:lastRenderedPageBreak/>
        <mc:AlternateContent>
          <mc:Choice Requires="wpc">
            <w:drawing>
              <wp:inline distT="0" distB="0" distL="0" distR="0" wp14:anchorId="0484A902" wp14:editId="44B1D153">
                <wp:extent cx="3429000" cy="3169920"/>
                <wp:effectExtent l="0" t="2540" r="0" b="0"/>
                <wp:docPr id="32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1142757" y="297453"/>
                            <a:ext cx="45710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D0C025" w14:textId="77777777" w:rsidR="002A6D8A" w:rsidRDefault="002A6D8A" w:rsidP="00CC71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571743" y="792480"/>
                            <a:ext cx="45710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E39BE3" w14:textId="77777777" w:rsidR="002A6D8A" w:rsidRDefault="002A6D8A" w:rsidP="00CC71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228551" y="1485809"/>
                            <a:ext cx="45710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BB4092" w14:textId="77777777" w:rsidR="002A6D8A" w:rsidRDefault="002A6D8A" w:rsidP="00CC71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914205" y="1485809"/>
                            <a:ext cx="45783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6B9568" w14:textId="77777777" w:rsidR="002A6D8A" w:rsidRDefault="002A6D8A" w:rsidP="00CC71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142757" y="2179138"/>
                            <a:ext cx="45783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01F13E" w14:textId="77777777" w:rsidR="002A6D8A" w:rsidRDefault="002A6D8A" w:rsidP="00CC71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943051" y="792480"/>
                            <a:ext cx="456372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AFCAFC" w14:textId="77777777" w:rsidR="002A6D8A" w:rsidRDefault="002A6D8A" w:rsidP="00CC71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2514795" y="1584231"/>
                            <a:ext cx="457833" cy="457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BB7B44" w14:textId="77777777" w:rsidR="002A6D8A" w:rsidRDefault="002A6D8A" w:rsidP="00CC71B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0"/>
                        <wps:cNvCnPr>
                          <a:cxnSpLocks noChangeShapeType="1"/>
                          <a:stCxn id="20" idx="7"/>
                          <a:endCxn id="19" idx="3"/>
                        </wps:cNvCnPr>
                        <wps:spPr bwMode="auto">
                          <a:xfrm flipV="1">
                            <a:off x="961668" y="687496"/>
                            <a:ext cx="248267" cy="1713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AutoShape 31"/>
                        <wps:cNvCnPr>
                          <a:cxnSpLocks noChangeShapeType="1"/>
                          <a:stCxn id="19" idx="5"/>
                          <a:endCxn id="24" idx="1"/>
                        </wps:cNvCnPr>
                        <wps:spPr bwMode="auto">
                          <a:xfrm>
                            <a:off x="1532681" y="687496"/>
                            <a:ext cx="476818" cy="1713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AutoShape 32"/>
                        <wps:cNvCnPr>
                          <a:cxnSpLocks noChangeShapeType="1"/>
                          <a:stCxn id="21" idx="0"/>
                          <a:endCxn id="20" idx="3"/>
                        </wps:cNvCnPr>
                        <wps:spPr bwMode="auto">
                          <a:xfrm flipV="1">
                            <a:off x="457103" y="1183252"/>
                            <a:ext cx="181089" cy="302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AutoShape 33"/>
                        <wps:cNvCnPr>
                          <a:cxnSpLocks noChangeShapeType="1"/>
                          <a:stCxn id="20" idx="5"/>
                          <a:endCxn id="22" idx="0"/>
                        </wps:cNvCnPr>
                        <wps:spPr bwMode="auto">
                          <a:xfrm>
                            <a:off x="961668" y="1183252"/>
                            <a:ext cx="181819" cy="302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AutoShape 34"/>
                        <wps:cNvCnPr>
                          <a:cxnSpLocks noChangeShapeType="1"/>
                          <a:stCxn id="22" idx="5"/>
                          <a:endCxn id="23" idx="0"/>
                        </wps:cNvCnPr>
                        <wps:spPr bwMode="auto">
                          <a:xfrm>
                            <a:off x="1304860" y="1876581"/>
                            <a:ext cx="67178" cy="302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AutoShape 35"/>
                        <wps:cNvCnPr>
                          <a:cxnSpLocks noChangeShapeType="1"/>
                          <a:stCxn id="24" idx="5"/>
                          <a:endCxn id="25" idx="0"/>
                        </wps:cNvCnPr>
                        <wps:spPr bwMode="auto">
                          <a:xfrm>
                            <a:off x="2332976" y="1183252"/>
                            <a:ext cx="411100" cy="4009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84A902" id="画布 21" o:spid="_x0000_s1058" editas="canvas" style="width:270pt;height:249.6pt;mso-position-horizontal-relative:char;mso-position-vertical-relative:line" coordsize="34290,3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">
                <v:shape id="_x0000_s1059" type="#_x0000_t75" style="position:absolute;width:34290;height:31699;visibility:visible;mso-wrap-style:square">
                  <v:fill o:detectmouseclick="t"/>
                  <v:path o:connecttype="none"/>
                </v:shape>
                <v:oval id="Oval 23" o:spid="_x0000_s1060" style="position:absolute;left:11427;top:2974;width:4571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>
                  <v:textbox>
                    <w:txbxContent>
                      <w:p w14:paraId="58D0C025" w14:textId="77777777" w:rsidR="002A6D8A" w:rsidRDefault="002A6D8A" w:rsidP="00CC71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oval>
                <v:oval id="Oval 24" o:spid="_x0000_s1061" style="position:absolute;left:5717;top:7924;width:4571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<v:textbox>
                    <w:txbxContent>
                      <w:p w14:paraId="46E39BE3" w14:textId="77777777" w:rsidR="002A6D8A" w:rsidRDefault="002A6D8A" w:rsidP="00CC71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Oval 25" o:spid="_x0000_s1062" style="position:absolute;left:2285;top:14858;width:4571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>
                  <v:textbox>
                    <w:txbxContent>
                      <w:p w14:paraId="46BB4092" w14:textId="77777777" w:rsidR="002A6D8A" w:rsidRDefault="002A6D8A" w:rsidP="00CC71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oval>
                <v:oval id="Oval 26" o:spid="_x0000_s1063" style="position:absolute;left:9142;top:14858;width:457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>
                  <v:textbox>
                    <w:txbxContent>
                      <w:p w14:paraId="236B9568" w14:textId="77777777" w:rsidR="002A6D8A" w:rsidRDefault="002A6D8A" w:rsidP="00CC71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oval id="Oval 27" o:spid="_x0000_s1064" style="position:absolute;left:11427;top:21791;width:457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>
                  <v:textbox>
                    <w:txbxContent>
                      <w:p w14:paraId="1201F13E" w14:textId="77777777" w:rsidR="002A6D8A" w:rsidRDefault="002A6D8A" w:rsidP="00CC71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oval id="Oval 28" o:spid="_x0000_s1065" style="position:absolute;left:19430;top:7924;width:4564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>
                  <v:textbox>
                    <w:txbxContent>
                      <w:p w14:paraId="17AFCAFC" w14:textId="77777777" w:rsidR="002A6D8A" w:rsidRDefault="002A6D8A" w:rsidP="00CC71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oval>
                <v:oval id="Oval 29" o:spid="_x0000_s1066" style="position:absolute;left:25147;top:15842;width:4579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>
                  <v:textbox>
                    <w:txbxContent>
                      <w:p w14:paraId="12BB7B44" w14:textId="77777777" w:rsidR="002A6D8A" w:rsidRDefault="002A6D8A" w:rsidP="00CC71B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oval>
                <v:shape id="AutoShape 30" o:spid="_x0000_s1067" type="#_x0000_t32" style="position:absolute;left:9616;top:6874;width:2483;height:1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<v:shape id="AutoShape 31" o:spid="_x0000_s1068" type="#_x0000_t32" style="position:absolute;left:15326;top:6874;width:4768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v:shape id="AutoShape 32" o:spid="_x0000_s1069" type="#_x0000_t32" style="position:absolute;left:4571;top:11832;width:1810;height:3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/zt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RqbvqQfIHe/AAAA//8DAFBLAQItABQABgAIAAAAIQDb4fbL7gAAAIUBAAATAAAAAAAAAAAAAAAA&#10;AAAAAABbQ29udGVudF9UeXBlc10ueG1sUEsBAi0AFAAGAAgAAAAhAFr0LFu/AAAAFQEAAAsAAAAA&#10;AAAAAAAAAAAAHwEAAF9yZWxzLy5yZWxzUEsBAi0AFAAGAAgAAAAhAMsX/O3BAAAA2wAAAA8AAAAA&#10;AAAAAAAAAAAABwIAAGRycy9kb3ducmV2LnhtbFBLBQYAAAAAAwADALcAAAD1AgAAAAA=&#10;"/>
                <v:shape id="AutoShape 33" o:spid="_x0000_s1070" type="#_x0000_t32" style="position:absolute;left:9616;top:11832;width:1818;height:30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shape id="AutoShape 34" o:spid="_x0000_s1071" type="#_x0000_t32" style="position:absolute;left:13048;top:18765;width:672;height:30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<v:shape id="AutoShape 35" o:spid="_x0000_s1072" type="#_x0000_t32" style="position:absolute;left:23329;top:11832;width:4111;height:4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0A8752D3" w14:textId="77777777" w:rsidR="002A6D8A" w:rsidRDefault="002A6D8A" w:rsidP="004F6B88">
      <w:pPr>
        <w:numPr>
          <w:ilvl w:val="0"/>
          <w:numId w:val="3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分）</w:t>
      </w:r>
    </w:p>
    <w:p w14:paraId="04812220" w14:textId="77777777" w:rsidR="002A6D8A" w:rsidRDefault="002A6D8A" w:rsidP="004F6B88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rFonts w:hint="eastAsia"/>
          <w:sz w:val="24"/>
        </w:rPr>
        <w:t>交换二叉树各结点的左、</w:t>
      </w:r>
      <w:proofErr w:type="gramStart"/>
      <w:r>
        <w:rPr>
          <w:rFonts w:hint="eastAsia"/>
          <w:sz w:val="24"/>
        </w:rPr>
        <w:t>右子树</w:t>
      </w:r>
      <w:proofErr w:type="gramEnd"/>
      <w:r>
        <w:rPr>
          <w:rFonts w:hint="eastAsia"/>
          <w:sz w:val="24"/>
        </w:rPr>
        <w:t>的递归算法。</w:t>
      </w:r>
    </w:p>
    <w:p w14:paraId="6906E550" w14:textId="77777777" w:rsidR="002A6D8A" w:rsidRDefault="002A6D8A" w:rsidP="00B817B1">
      <w:pPr>
        <w:numPr>
          <w:ilvl w:val="0"/>
          <w:numId w:val="3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分）</w:t>
      </w:r>
    </w:p>
    <w:p w14:paraId="48981709" w14:textId="312CFFF4" w:rsidR="002A6D8A" w:rsidRDefault="002A6D8A" w:rsidP="00F25312">
      <w:pPr>
        <w:tabs>
          <w:tab w:val="decimal" w:pos="525"/>
        </w:tabs>
        <w:spacing w:line="288" w:lineRule="auto"/>
        <w:ind w:left="480"/>
        <w:rPr>
          <w:rFonts w:hint="eastAsia"/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70545850" wp14:editId="746DBE5E">
                <wp:extent cx="3429000" cy="3169920"/>
                <wp:effectExtent l="0" t="0" r="0" b="3810"/>
                <wp:docPr id="18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142757" y="297453"/>
                            <a:ext cx="45710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6CC44B" w14:textId="77777777" w:rsidR="002A6D8A" w:rsidRDefault="002A6D8A" w:rsidP="00F2531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71743" y="792480"/>
                            <a:ext cx="45710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2ED2D7" w14:textId="77777777" w:rsidR="002A6D8A" w:rsidRDefault="002A6D8A" w:rsidP="00F2531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28551" y="1485809"/>
                            <a:ext cx="45710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26722E" w14:textId="77777777" w:rsidR="002A6D8A" w:rsidRDefault="002A6D8A" w:rsidP="00F2531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914205" y="1485809"/>
                            <a:ext cx="45783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651DBE" w14:textId="77777777" w:rsidR="002A6D8A" w:rsidRDefault="002A6D8A" w:rsidP="00F2531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457103" y="2179138"/>
                            <a:ext cx="457833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B6613" w14:textId="77777777" w:rsidR="002A6D8A" w:rsidRDefault="002A6D8A" w:rsidP="00F2531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943051" y="792480"/>
                            <a:ext cx="456372" cy="457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B1F3C3" w14:textId="77777777" w:rsidR="002A6D8A" w:rsidRDefault="002A6D8A" w:rsidP="00F2531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943051" y="2278289"/>
                            <a:ext cx="457103" cy="457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256CC0" w14:textId="77777777" w:rsidR="002A6D8A" w:rsidRDefault="002A6D8A" w:rsidP="00F2531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514795" y="1584231"/>
                            <a:ext cx="457833" cy="457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1A22A2" w14:textId="77777777" w:rsidR="002A6D8A" w:rsidRDefault="002A6D8A" w:rsidP="00F2531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857257" y="2278289"/>
                            <a:ext cx="457103" cy="4578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D149A4" w14:textId="77777777" w:rsidR="002A6D8A" w:rsidRDefault="002A6D8A" w:rsidP="00F2531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3"/>
                        <wps:cNvCnPr>
                          <a:cxnSpLocks noChangeShapeType="1"/>
                          <a:stCxn id="1" idx="3"/>
                          <a:endCxn id="2" idx="7"/>
                        </wps:cNvCnPr>
                        <wps:spPr bwMode="auto">
                          <a:xfrm flipH="1">
                            <a:off x="961668" y="687496"/>
                            <a:ext cx="248267" cy="1713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  <a:stCxn id="1" idx="5"/>
                          <a:endCxn id="6" idx="1"/>
                        </wps:cNvCnPr>
                        <wps:spPr bwMode="auto">
                          <a:xfrm>
                            <a:off x="1532681" y="687496"/>
                            <a:ext cx="476818" cy="1713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  <a:stCxn id="2" idx="3"/>
                          <a:endCxn id="3" idx="0"/>
                        </wps:cNvCnPr>
                        <wps:spPr bwMode="auto">
                          <a:xfrm flipH="1">
                            <a:off x="457103" y="1183252"/>
                            <a:ext cx="181089" cy="302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  <a:stCxn id="2" idx="5"/>
                          <a:endCxn id="4" idx="0"/>
                        </wps:cNvCnPr>
                        <wps:spPr bwMode="auto">
                          <a:xfrm>
                            <a:off x="961668" y="1183252"/>
                            <a:ext cx="181819" cy="302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CnPr>
                          <a:cxnSpLocks noChangeShapeType="1"/>
                          <a:stCxn id="5" idx="0"/>
                          <a:endCxn id="4" idx="3"/>
                        </wps:cNvCnPr>
                        <wps:spPr bwMode="auto">
                          <a:xfrm flipV="1">
                            <a:off x="686384" y="1876581"/>
                            <a:ext cx="294999" cy="302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18"/>
                        <wps:cNvCnPr>
                          <a:cxnSpLocks noChangeShapeType="1"/>
                          <a:stCxn id="6" idx="5"/>
                          <a:endCxn id="8" idx="0"/>
                        </wps:cNvCnPr>
                        <wps:spPr bwMode="auto">
                          <a:xfrm>
                            <a:off x="2332976" y="1183252"/>
                            <a:ext cx="411100" cy="4009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AutoShape 19"/>
                        <wps:cNvCnPr>
                          <a:cxnSpLocks noChangeShapeType="1"/>
                          <a:stCxn id="7" idx="7"/>
                          <a:endCxn id="8" idx="3"/>
                        </wps:cNvCnPr>
                        <wps:spPr bwMode="auto">
                          <a:xfrm flipV="1">
                            <a:off x="2333706" y="1975003"/>
                            <a:ext cx="248267" cy="3703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20"/>
                        <wps:cNvCnPr>
                          <a:cxnSpLocks noChangeShapeType="1"/>
                          <a:stCxn id="9" idx="0"/>
                          <a:endCxn id="8" idx="5"/>
                        </wps:cNvCnPr>
                        <wps:spPr bwMode="auto">
                          <a:xfrm flipH="1" flipV="1">
                            <a:off x="2905450" y="1975003"/>
                            <a:ext cx="180358" cy="3032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545850" id="画布 2" o:spid="_x0000_s1073" editas="canvas" style="width:270pt;height:249.6pt;mso-position-horizontal-relative:char;mso-position-vertical-relative:line" coordsize="34290,3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">
                <v:shape id="_x0000_s1074" type="#_x0000_t75" style="position:absolute;width:34290;height:31699;visibility:visible;mso-wrap-style:square">
                  <v:fill o:detectmouseclick="t"/>
                  <v:path o:connecttype="none"/>
                </v:shape>
                <v:oval id="Oval 4" o:spid="_x0000_s1075" style="position:absolute;left:11427;top:2974;width:4571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>
                  <v:textbox>
                    <w:txbxContent>
                      <w:p w14:paraId="3E6CC44B" w14:textId="77777777" w:rsidR="002A6D8A" w:rsidRDefault="002A6D8A" w:rsidP="00F2531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oval>
                <v:oval id="Oval 5" o:spid="_x0000_s1076" style="position:absolute;left:5717;top:7924;width:4571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14:paraId="132ED2D7" w14:textId="77777777" w:rsidR="002A6D8A" w:rsidRDefault="002A6D8A" w:rsidP="00F2531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Oval 6" o:spid="_x0000_s1077" style="position:absolute;left:2285;top:14858;width:4571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14:paraId="7326722E" w14:textId="77777777" w:rsidR="002A6D8A" w:rsidRDefault="002A6D8A" w:rsidP="00F2531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oval>
                <v:oval id="Oval 7" o:spid="_x0000_s1078" style="position:absolute;left:9142;top:14858;width:457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14:paraId="3B651DBE" w14:textId="77777777" w:rsidR="002A6D8A" w:rsidRDefault="002A6D8A" w:rsidP="00F2531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Oval 8" o:spid="_x0000_s1079" style="position:absolute;left:4571;top:21791;width:457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14:paraId="068B6613" w14:textId="77777777" w:rsidR="002A6D8A" w:rsidRDefault="002A6D8A" w:rsidP="00F2531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Oval 9" o:spid="_x0000_s1080" style="position:absolute;left:19430;top:7924;width:4564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14:paraId="65B1F3C3" w14:textId="77777777" w:rsidR="002A6D8A" w:rsidRDefault="002A6D8A" w:rsidP="00F2531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oval>
                <v:oval id="Oval 10" o:spid="_x0000_s1081" style="position:absolute;left:19430;top:22782;width:4571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14:paraId="42256CC0" w14:textId="77777777" w:rsidR="002A6D8A" w:rsidRDefault="002A6D8A" w:rsidP="00F2531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oval>
                <v:oval id="Oval 11" o:spid="_x0000_s1082" style="position:absolute;left:25147;top:15842;width:4579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>
                  <v:textbox>
                    <w:txbxContent>
                      <w:p w14:paraId="481A22A2" w14:textId="77777777" w:rsidR="002A6D8A" w:rsidRDefault="002A6D8A" w:rsidP="00F2531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</w:p>
                    </w:txbxContent>
                  </v:textbox>
                </v:oval>
                <v:oval id="Oval 12" o:spid="_x0000_s1083" style="position:absolute;left:28572;top:22782;width:4571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>
                  <v:textbox>
                    <w:txbxContent>
                      <w:p w14:paraId="42D149A4" w14:textId="77777777" w:rsidR="002A6D8A" w:rsidRDefault="002A6D8A" w:rsidP="00F2531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oval>
                <v:shape id="AutoShape 13" o:spid="_x0000_s1084" type="#_x0000_t32" style="position:absolute;left:9616;top:6874;width:2483;height:1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AutoShape 14" o:spid="_x0000_s1085" type="#_x0000_t32" style="position:absolute;left:15326;top:6874;width:4768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15" o:spid="_x0000_s1086" type="#_x0000_t32" style="position:absolute;left:4571;top:11832;width:1810;height:3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<v:shape id="AutoShape 16" o:spid="_x0000_s1087" type="#_x0000_t32" style="position:absolute;left:9616;top:11832;width:1818;height:30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id="AutoShape 17" o:spid="_x0000_s1088" type="#_x0000_t32" style="position:absolute;left:6863;top:18765;width:2950;height:3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<v:shape id="AutoShape 18" o:spid="_x0000_s1089" type="#_x0000_t32" style="position:absolute;left:23329;top:11832;width:4111;height:4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AutoShape 19" o:spid="_x0000_s1090" type="#_x0000_t32" style="position:absolute;left:23337;top:19750;width:2482;height:37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e5wAAAANs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v4DfX9IBcvMGAAD//wMAUEsBAi0AFAAGAAgAAAAhANvh9svuAAAAhQEAABMAAAAAAAAAAAAAAAAA&#10;AAAAAFtDb250ZW50X1R5cGVzXS54bWxQSwECLQAUAAYACAAAACEAWvQsW78AAAAVAQAACwAAAAAA&#10;AAAAAAAAAAAfAQAAX3JlbHMvLnJlbHNQSwECLQAUAAYACAAAACEAG6gHucAAAADbAAAADwAAAAAA&#10;AAAAAAAAAAAHAgAAZHJzL2Rvd25yZXYueG1sUEsFBgAAAAADAAMAtwAAAPQCAAAAAA==&#10;"/>
                <v:shape id="AutoShape 20" o:spid="_x0000_s1091" type="#_x0000_t32" style="position:absolute;left:29054;top:19750;width:1804;height:30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0DB8A078" w14:textId="77777777" w:rsidR="002A6D8A" w:rsidRDefault="002A6D8A" w:rsidP="0027534E">
      <w:pPr>
        <w:tabs>
          <w:tab w:val="decimal" w:pos="525"/>
        </w:tabs>
        <w:spacing w:line="288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后序序列为：ACDBGIHFE。</w:t>
      </w:r>
    </w:p>
    <w:p w14:paraId="7EF0DA28" w14:textId="77777777" w:rsidR="002A6D8A" w:rsidRDefault="002A6D8A" w:rsidP="00D27DE1">
      <w:pPr>
        <w:numPr>
          <w:ilvl w:val="0"/>
          <w:numId w:val="3"/>
        </w:num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分）</w:t>
      </w:r>
    </w:p>
    <w:p w14:paraId="78EE2411" w14:textId="77777777" w:rsidR="002A6D8A" w:rsidRDefault="002A6D8A" w:rsidP="003141A8">
      <w:pPr>
        <w:tabs>
          <w:tab w:val="decimal" w:pos="525"/>
        </w:tabs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038"/>
        <w:gridCol w:w="1034"/>
        <w:gridCol w:w="1037"/>
        <w:gridCol w:w="1037"/>
        <w:gridCol w:w="1037"/>
        <w:gridCol w:w="1037"/>
        <w:gridCol w:w="1038"/>
        <w:gridCol w:w="1038"/>
      </w:tblGrid>
      <w:tr w:rsidR="002A6D8A" w:rsidRPr="00985C7F" w14:paraId="7EC2F3E2" w14:textId="77777777">
        <w:tc>
          <w:tcPr>
            <w:tcW w:w="1065" w:type="dxa"/>
          </w:tcPr>
          <w:p w14:paraId="62EAA3F9" w14:textId="77777777" w:rsidR="002A6D8A" w:rsidRPr="00985C7F" w:rsidRDefault="002A6D8A" w:rsidP="00EF7DFC">
            <w:pPr>
              <w:jc w:val="center"/>
              <w:rPr>
                <w:rFonts w:ascii="宋体" w:hAnsi="宋体" w:hint="eastAsia"/>
                <w:szCs w:val="21"/>
              </w:rPr>
            </w:pPr>
            <w:r w:rsidRPr="00985C7F">
              <w:rPr>
                <w:rFonts w:ascii="宋体" w:hAnsi="宋体" w:hint="eastAsia"/>
                <w:szCs w:val="21"/>
              </w:rPr>
              <w:t>顶点</w:t>
            </w:r>
          </w:p>
        </w:tc>
        <w:tc>
          <w:tcPr>
            <w:tcW w:w="1065" w:type="dxa"/>
          </w:tcPr>
          <w:p w14:paraId="5EA174C7" w14:textId="77777777" w:rsidR="002A6D8A" w:rsidRPr="00985C7F" w:rsidRDefault="002A6D8A" w:rsidP="00EF7DFC">
            <w:pPr>
              <w:jc w:val="center"/>
              <w:rPr>
                <w:rFonts w:ascii="宋体" w:hAnsi="宋体" w:hint="eastAsia"/>
                <w:szCs w:val="21"/>
              </w:rPr>
            </w:pPr>
            <w:r w:rsidRPr="00985C7F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65" w:type="dxa"/>
          </w:tcPr>
          <w:p w14:paraId="7309D0A7" w14:textId="77777777" w:rsidR="002A6D8A" w:rsidRPr="00985C7F" w:rsidRDefault="002A6D8A" w:rsidP="00EF7DFC">
            <w:pPr>
              <w:jc w:val="center"/>
              <w:rPr>
                <w:rFonts w:ascii="宋体" w:hAnsi="宋体" w:hint="eastAsia"/>
                <w:szCs w:val="21"/>
              </w:rPr>
            </w:pPr>
            <w:r w:rsidRPr="00985C7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65" w:type="dxa"/>
          </w:tcPr>
          <w:p w14:paraId="5A96991E" w14:textId="77777777" w:rsidR="002A6D8A" w:rsidRPr="00985C7F" w:rsidRDefault="002A6D8A" w:rsidP="00EF7DFC">
            <w:pPr>
              <w:jc w:val="center"/>
              <w:rPr>
                <w:rFonts w:ascii="宋体" w:hAnsi="宋体" w:hint="eastAsia"/>
                <w:szCs w:val="21"/>
              </w:rPr>
            </w:pPr>
            <w:r w:rsidRPr="00985C7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65" w:type="dxa"/>
          </w:tcPr>
          <w:p w14:paraId="5E7CF6E1" w14:textId="77777777" w:rsidR="002A6D8A" w:rsidRPr="00985C7F" w:rsidRDefault="002A6D8A" w:rsidP="00EF7DFC">
            <w:pPr>
              <w:jc w:val="center"/>
              <w:rPr>
                <w:rFonts w:ascii="宋体" w:hAnsi="宋体" w:hint="eastAsia"/>
                <w:szCs w:val="21"/>
              </w:rPr>
            </w:pPr>
            <w:r w:rsidRPr="00985C7F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065" w:type="dxa"/>
          </w:tcPr>
          <w:p w14:paraId="7B17ED8D" w14:textId="77777777" w:rsidR="002A6D8A" w:rsidRPr="00985C7F" w:rsidRDefault="002A6D8A" w:rsidP="00EF7DFC">
            <w:pPr>
              <w:jc w:val="center"/>
              <w:rPr>
                <w:rFonts w:ascii="宋体" w:hAnsi="宋体" w:hint="eastAsia"/>
                <w:szCs w:val="21"/>
              </w:rPr>
            </w:pPr>
            <w:r w:rsidRPr="00985C7F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66" w:type="dxa"/>
          </w:tcPr>
          <w:p w14:paraId="600135ED" w14:textId="77777777" w:rsidR="002A6D8A" w:rsidRPr="00985C7F" w:rsidRDefault="002A6D8A" w:rsidP="00EF7DFC">
            <w:pPr>
              <w:jc w:val="center"/>
              <w:rPr>
                <w:rFonts w:ascii="宋体" w:hAnsi="宋体" w:hint="eastAsia"/>
                <w:szCs w:val="21"/>
              </w:rPr>
            </w:pPr>
            <w:r w:rsidRPr="00985C7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066" w:type="dxa"/>
          </w:tcPr>
          <w:p w14:paraId="297EC11B" w14:textId="77777777" w:rsidR="002A6D8A" w:rsidRPr="00985C7F" w:rsidRDefault="002A6D8A" w:rsidP="00EF7DFC">
            <w:pPr>
              <w:jc w:val="center"/>
              <w:rPr>
                <w:rFonts w:ascii="宋体" w:hAnsi="宋体" w:hint="eastAsia"/>
                <w:szCs w:val="21"/>
              </w:rPr>
            </w:pPr>
            <w:r w:rsidRPr="00985C7F">
              <w:rPr>
                <w:rFonts w:ascii="宋体" w:hAnsi="宋体" w:hint="eastAsia"/>
                <w:szCs w:val="21"/>
              </w:rPr>
              <w:t>6</w:t>
            </w:r>
          </w:p>
        </w:tc>
      </w:tr>
      <w:tr w:rsidR="002A6D8A" w:rsidRPr="00985C7F" w14:paraId="1F768300" w14:textId="77777777">
        <w:tc>
          <w:tcPr>
            <w:tcW w:w="1065" w:type="dxa"/>
          </w:tcPr>
          <w:p w14:paraId="18132575" w14:textId="77777777" w:rsidR="002A6D8A" w:rsidRPr="00985C7F" w:rsidRDefault="002A6D8A" w:rsidP="00EF7DFC">
            <w:pPr>
              <w:jc w:val="center"/>
              <w:rPr>
                <w:rFonts w:ascii="宋体" w:hAnsi="宋体" w:hint="eastAsia"/>
                <w:szCs w:val="21"/>
              </w:rPr>
            </w:pPr>
            <w:r w:rsidRPr="00985C7F">
              <w:rPr>
                <w:rFonts w:ascii="宋体" w:hAnsi="宋体" w:hint="eastAsia"/>
                <w:szCs w:val="21"/>
              </w:rPr>
              <w:t>路径长度</w:t>
            </w:r>
          </w:p>
        </w:tc>
        <w:tc>
          <w:tcPr>
            <w:tcW w:w="1065" w:type="dxa"/>
          </w:tcPr>
          <w:p w14:paraId="3190B2D3" w14:textId="77777777" w:rsidR="002A6D8A" w:rsidRPr="00985C7F" w:rsidRDefault="002A6D8A" w:rsidP="00EF7DFC">
            <w:pPr>
              <w:jc w:val="center"/>
              <w:rPr>
                <w:rFonts w:ascii="宋体" w:hAnsi="宋体" w:hint="eastAsia"/>
                <w:szCs w:val="21"/>
              </w:rPr>
            </w:pPr>
            <w:r w:rsidRPr="00985C7F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65" w:type="dxa"/>
          </w:tcPr>
          <w:p w14:paraId="172920C5" w14:textId="77777777" w:rsidR="002A6D8A" w:rsidRPr="00985C7F" w:rsidRDefault="002A6D8A" w:rsidP="00EF7DF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065" w:type="dxa"/>
          </w:tcPr>
          <w:p w14:paraId="1FDAF06C" w14:textId="77777777" w:rsidR="002A6D8A" w:rsidRPr="00985C7F" w:rsidRDefault="002A6D8A" w:rsidP="00EF7DF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065" w:type="dxa"/>
          </w:tcPr>
          <w:p w14:paraId="2D462452" w14:textId="77777777" w:rsidR="002A6D8A" w:rsidRPr="00985C7F" w:rsidRDefault="002A6D8A" w:rsidP="00EF7DF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065" w:type="dxa"/>
          </w:tcPr>
          <w:p w14:paraId="76EC2365" w14:textId="77777777" w:rsidR="002A6D8A" w:rsidRPr="00985C7F" w:rsidRDefault="002A6D8A" w:rsidP="00EF7DF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066" w:type="dxa"/>
          </w:tcPr>
          <w:p w14:paraId="5C16D014" w14:textId="77777777" w:rsidR="002A6D8A" w:rsidRPr="00985C7F" w:rsidRDefault="002A6D8A" w:rsidP="00EF7DF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066" w:type="dxa"/>
          </w:tcPr>
          <w:p w14:paraId="723968CD" w14:textId="77777777" w:rsidR="002A6D8A" w:rsidRPr="00985C7F" w:rsidRDefault="002A6D8A" w:rsidP="00EF7DF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</w:tr>
    </w:tbl>
    <w:p w14:paraId="5BCEAF82" w14:textId="77777777" w:rsidR="00DF6389" w:rsidRDefault="00DF6389"/>
    <w:sectPr w:rsidR="00DF6389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BABC7" w14:textId="77777777" w:rsidR="00FE4387" w:rsidRDefault="00FF3BF5">
    <w:pPr>
      <w:pStyle w:val="a5"/>
      <w:jc w:val="center"/>
      <w:rPr>
        <w:rFonts w:hint="eastAsia"/>
      </w:rPr>
    </w:pPr>
    <w:r>
      <w:rPr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页，共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EE00F" w14:textId="77777777" w:rsidR="00FE4387" w:rsidRDefault="00FF3BF5">
    <w:pPr>
      <w:pStyle w:val="a3"/>
      <w:rPr>
        <w:rFonts w:hint="eastAsia"/>
      </w:rPr>
    </w:pPr>
    <w:r>
      <w:rPr>
        <w:rFonts w:hint="eastAsia"/>
      </w:rPr>
      <w:t>模拟</w:t>
    </w:r>
    <w:r>
      <w:rPr>
        <w:rFonts w:hint="eastAsia"/>
      </w:rPr>
      <w:t>考试试卷</w:t>
    </w:r>
    <w:r>
      <w:rPr>
        <w:rFonts w:hint="eastAsi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2BD6"/>
    <w:multiLevelType w:val="hybridMultilevel"/>
    <w:tmpl w:val="B838C1CA"/>
    <w:lvl w:ilvl="0" w:tplc="C234DC0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388E5145"/>
    <w:multiLevelType w:val="hybridMultilevel"/>
    <w:tmpl w:val="7A3820F6"/>
    <w:lvl w:ilvl="0" w:tplc="D59EA23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98E1F4C"/>
    <w:multiLevelType w:val="hybridMultilevel"/>
    <w:tmpl w:val="6226D500"/>
    <w:lvl w:ilvl="0" w:tplc="0AD279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891427056">
    <w:abstractNumId w:val="1"/>
  </w:num>
  <w:num w:numId="2" w16cid:durableId="1525481780">
    <w:abstractNumId w:val="0"/>
  </w:num>
  <w:num w:numId="3" w16cid:durableId="1604922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90"/>
    <w:rsid w:val="00072736"/>
    <w:rsid w:val="002A6D8A"/>
    <w:rsid w:val="002F0190"/>
    <w:rsid w:val="005414BE"/>
    <w:rsid w:val="008B7779"/>
    <w:rsid w:val="009A4C80"/>
    <w:rsid w:val="00B305D0"/>
    <w:rsid w:val="00D03683"/>
    <w:rsid w:val="00DF6389"/>
    <w:rsid w:val="00F826C4"/>
    <w:rsid w:val="00F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02A6"/>
  <w15:chartTrackingRefBased/>
  <w15:docId w15:val="{00F41270-8B0B-4C58-94E0-4366AB8A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A6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2A6D8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2A6D8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2A6D8A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2A6D8A"/>
  </w:style>
  <w:style w:type="table" w:styleId="a8">
    <w:name w:val="Table Grid"/>
    <w:basedOn w:val="a1"/>
    <w:rsid w:val="002A6D8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 Guo</dc:creator>
  <cp:keywords/>
  <dc:description/>
  <cp:lastModifiedBy>chen Jian Guo</cp:lastModifiedBy>
  <cp:revision>7</cp:revision>
  <dcterms:created xsi:type="dcterms:W3CDTF">2022-05-29T07:45:00Z</dcterms:created>
  <dcterms:modified xsi:type="dcterms:W3CDTF">2022-05-29T09:05:00Z</dcterms:modified>
</cp:coreProperties>
</file>