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3465" w14:textId="375671E5" w:rsidR="003605B9" w:rsidRDefault="0080344C" w:rsidP="00DE3695">
      <w:pPr>
        <w:jc w:val="center"/>
      </w:pPr>
      <w:r>
        <w:rPr>
          <w:noProof/>
        </w:rPr>
        <w:drawing>
          <wp:inline distT="0" distB="0" distL="0" distR="0" wp14:anchorId="72687565" wp14:editId="111366D2">
            <wp:extent cx="6274676" cy="926966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2670" cy="92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695">
        <w:rPr>
          <w:noProof/>
        </w:rPr>
        <w:lastRenderedPageBreak/>
        <w:drawing>
          <wp:inline distT="0" distB="0" distL="0" distR="0" wp14:anchorId="5044E8E1" wp14:editId="6E7AA479">
            <wp:extent cx="5850000" cy="948600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9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695">
        <w:rPr>
          <w:noProof/>
        </w:rPr>
        <w:lastRenderedPageBreak/>
        <w:drawing>
          <wp:inline distT="0" distB="0" distL="0" distR="0" wp14:anchorId="25E92D4B" wp14:editId="6EEFBE29">
            <wp:extent cx="5785545" cy="983677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378" cy="98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695">
        <w:rPr>
          <w:noProof/>
        </w:rPr>
        <w:lastRenderedPageBreak/>
        <w:drawing>
          <wp:inline distT="0" distB="0" distL="0" distR="0" wp14:anchorId="290A72DC" wp14:editId="63C6C7B3">
            <wp:extent cx="5889255" cy="9852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955" cy="98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B6B">
        <w:rPr>
          <w:noProof/>
        </w:rPr>
        <w:lastRenderedPageBreak/>
        <w:drawing>
          <wp:inline distT="0" distB="0" distL="0" distR="0" wp14:anchorId="176AB5E4" wp14:editId="5F39ED3D">
            <wp:extent cx="6000137" cy="9816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733" cy="98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5B9">
        <w:br w:type="page"/>
      </w:r>
    </w:p>
    <w:p w14:paraId="0A5C3F01" w14:textId="154DA579" w:rsidR="00DF6389" w:rsidRDefault="003605B9" w:rsidP="003605B9">
      <w:pPr>
        <w:jc w:val="left"/>
      </w:pPr>
      <w:r>
        <w:rPr>
          <w:rFonts w:hint="eastAsia"/>
        </w:rPr>
        <w:lastRenderedPageBreak/>
        <w:t>5</w:t>
      </w:r>
      <w:r>
        <w:t>.</w:t>
      </w:r>
      <w:r w:rsidRPr="00426EF9">
        <w:rPr>
          <w:rFonts w:hint="eastAsia"/>
          <w:sz w:val="24"/>
          <w:szCs w:val="24"/>
        </w:rPr>
        <w:t>在线评测</w:t>
      </w:r>
      <w:r w:rsidR="00C2023D" w:rsidRPr="00426EF9">
        <w:rPr>
          <w:rFonts w:hint="eastAsia"/>
          <w:sz w:val="24"/>
          <w:szCs w:val="24"/>
        </w:rPr>
        <w:t>（</w:t>
      </w:r>
      <w:r w:rsidR="00C2023D" w:rsidRPr="00426EF9">
        <w:rPr>
          <w:rFonts w:hint="eastAsia"/>
          <w:sz w:val="24"/>
          <w:szCs w:val="24"/>
        </w:rPr>
        <w:t>a</w:t>
      </w:r>
      <w:r w:rsidR="00C2023D" w:rsidRPr="00426EF9">
        <w:rPr>
          <w:sz w:val="24"/>
          <w:szCs w:val="24"/>
        </w:rPr>
        <w:t>cm.zufedfc.edu.cn</w:t>
      </w:r>
      <w:r w:rsidR="00C2023D" w:rsidRPr="00426EF9">
        <w:rPr>
          <w:rFonts w:hint="eastAsia"/>
          <w:sz w:val="24"/>
          <w:szCs w:val="24"/>
        </w:rPr>
        <w:t>）</w:t>
      </w:r>
      <w:r w:rsidRPr="00426EF9">
        <w:rPr>
          <w:rFonts w:hint="eastAsia"/>
          <w:sz w:val="24"/>
          <w:szCs w:val="24"/>
        </w:rPr>
        <w:t>题目</w:t>
      </w:r>
    </w:p>
    <w:p w14:paraId="600D33B0" w14:textId="6CDA0C45" w:rsidR="00C2023D" w:rsidRDefault="00C74465" w:rsidP="00781B2E">
      <w:pPr>
        <w:jc w:val="left"/>
      </w:pPr>
      <w:r>
        <w:rPr>
          <w:noProof/>
        </w:rPr>
        <w:drawing>
          <wp:inline distT="0" distB="0" distL="0" distR="0" wp14:anchorId="0415AB08" wp14:editId="54C7599F">
            <wp:extent cx="6346209" cy="95637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878" t="3440" r="2658" b="27035"/>
                    <a:stretch/>
                  </pic:blipFill>
                  <pic:spPr bwMode="auto">
                    <a:xfrm>
                      <a:off x="0" y="0"/>
                      <a:ext cx="6359989" cy="958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023D">
        <w:br w:type="page"/>
      </w:r>
    </w:p>
    <w:p w14:paraId="1B4896FB" w14:textId="019AC700" w:rsidR="003605B9" w:rsidRPr="00FC4513" w:rsidRDefault="00C2023D" w:rsidP="00426EF9">
      <w:pPr>
        <w:spacing w:line="360" w:lineRule="auto"/>
        <w:jc w:val="left"/>
        <w:rPr>
          <w:sz w:val="24"/>
          <w:szCs w:val="24"/>
        </w:rPr>
      </w:pPr>
      <w:r w:rsidRPr="00FC4513">
        <w:rPr>
          <w:rFonts w:hint="eastAsia"/>
          <w:sz w:val="24"/>
          <w:szCs w:val="24"/>
        </w:rPr>
        <w:lastRenderedPageBreak/>
        <w:t>6</w:t>
      </w:r>
      <w:r w:rsidRPr="00FC4513">
        <w:rPr>
          <w:sz w:val="24"/>
          <w:szCs w:val="24"/>
        </w:rPr>
        <w:t>.</w:t>
      </w:r>
      <w:r w:rsidRPr="00FC4513">
        <w:rPr>
          <w:rFonts w:hint="eastAsia"/>
          <w:sz w:val="24"/>
          <w:szCs w:val="24"/>
        </w:rPr>
        <w:t>在线评测提交指导</w:t>
      </w:r>
    </w:p>
    <w:p w14:paraId="42C32862" w14:textId="77777777" w:rsidR="004256E8" w:rsidRPr="00FC4513" w:rsidRDefault="005D20CB" w:rsidP="00426EF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所有接口、类代码都要放在一个文档中提交</w:t>
      </w:r>
      <w:r w:rsidR="004256E8" w:rsidRPr="00FC4513">
        <w:rPr>
          <w:rFonts w:ascii="Consolas" w:hAnsi="Consolas"/>
          <w:sz w:val="24"/>
          <w:szCs w:val="24"/>
        </w:rPr>
        <w:t>。</w:t>
      </w:r>
    </w:p>
    <w:p w14:paraId="29D0F7F5" w14:textId="10BD21B7" w:rsidR="00C2023D" w:rsidRPr="00FC4513" w:rsidRDefault="005D20CB" w:rsidP="00426EF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该文档中只有</w:t>
      </w:r>
      <w:r w:rsidRPr="00FC4513">
        <w:rPr>
          <w:rFonts w:ascii="Consolas" w:hAnsi="Consolas"/>
          <w:sz w:val="24"/>
          <w:szCs w:val="24"/>
        </w:rPr>
        <w:t>main</w:t>
      </w:r>
      <w:r w:rsidRPr="00FC4513">
        <w:rPr>
          <w:rFonts w:ascii="Consolas" w:hAnsi="Consolas"/>
          <w:sz w:val="24"/>
          <w:szCs w:val="24"/>
        </w:rPr>
        <w:t>方法所在的类为</w:t>
      </w:r>
      <w:proofErr w:type="spellStart"/>
      <w:r w:rsidRPr="00FC4513">
        <w:rPr>
          <w:rFonts w:ascii="Consolas" w:hAnsi="Consolas"/>
          <w:sz w:val="24"/>
          <w:szCs w:val="24"/>
        </w:rPr>
        <w:t>pulice</w:t>
      </w:r>
      <w:proofErr w:type="spellEnd"/>
      <w:r w:rsidRPr="00FC4513">
        <w:rPr>
          <w:rFonts w:ascii="Consolas" w:hAnsi="Consolas"/>
          <w:sz w:val="24"/>
          <w:szCs w:val="24"/>
        </w:rPr>
        <w:t>类。</w:t>
      </w:r>
    </w:p>
    <w:p w14:paraId="2BD0034E" w14:textId="53F110F4" w:rsidR="005D20CB" w:rsidRPr="00FC4513" w:rsidRDefault="005D20CB" w:rsidP="00426EF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import</w:t>
      </w:r>
      <w:r w:rsidRPr="00FC4513">
        <w:rPr>
          <w:rFonts w:ascii="Consolas" w:hAnsi="Consolas"/>
          <w:sz w:val="24"/>
          <w:szCs w:val="24"/>
        </w:rPr>
        <w:t>导入系统类</w:t>
      </w:r>
      <w:r w:rsidR="004256E8" w:rsidRPr="00FC4513">
        <w:rPr>
          <w:rFonts w:ascii="Consolas" w:hAnsi="Consolas"/>
          <w:sz w:val="24"/>
          <w:szCs w:val="24"/>
        </w:rPr>
        <w:t>语句必须放在最前面。</w:t>
      </w:r>
    </w:p>
    <w:p w14:paraId="62243E99" w14:textId="325A077F" w:rsidR="004256E8" w:rsidRPr="00FC4513" w:rsidRDefault="004256E8" w:rsidP="00426EF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提交的文档结构如下：</w:t>
      </w:r>
    </w:p>
    <w:p w14:paraId="46951C8D" w14:textId="77777777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FF0000"/>
          <w:kern w:val="0"/>
          <w:sz w:val="24"/>
          <w:szCs w:val="24"/>
        </w:rPr>
        <w:t>import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java.util</w:t>
      </w:r>
      <w:proofErr w:type="gram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.Scanner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6956A0BA" w14:textId="52A431F3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FF0000"/>
          <w:kern w:val="0"/>
          <w:sz w:val="24"/>
          <w:szCs w:val="24"/>
        </w:rPr>
        <w:t>public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class Main {</w:t>
      </w:r>
    </w:p>
    <w:p w14:paraId="3B60FDE6" w14:textId="77777777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public static void </w:t>
      </w:r>
      <w:proofErr w:type="gram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main(</w:t>
      </w:r>
      <w:proofErr w:type="gram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String[]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args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) throws Exception {</w:t>
      </w:r>
    </w:p>
    <w:p w14:paraId="078F78C4" w14:textId="6A291FCC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……</w:t>
      </w:r>
    </w:p>
    <w:p w14:paraId="1C559B81" w14:textId="47582029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B3B6BDF" w14:textId="0BCFCD27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DFDFEF3" w14:textId="77777777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1A612D7" w14:textId="77777777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interface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IList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7CA6D5A2" w14:textId="34751C6A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C7254E"/>
          <w:kern w:val="0"/>
          <w:sz w:val="24"/>
          <w:szCs w:val="24"/>
        </w:rPr>
        <w:t>    </w:t>
      </w: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……</w:t>
      </w:r>
    </w:p>
    <w:p w14:paraId="275EA895" w14:textId="542A8971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7EE793BB" w14:textId="77777777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5761200" w14:textId="77777777" w:rsidR="004256E8" w:rsidRPr="00FC4513" w:rsidRDefault="004256E8" w:rsidP="00426EF9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class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SqList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implements </w:t>
      </w:r>
      <w:proofErr w:type="spellStart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>IList</w:t>
      </w:r>
      <w:proofErr w:type="spellEnd"/>
      <w:r w:rsidRPr="00FC451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131227A0" w14:textId="2C9D3AD3" w:rsidR="004256E8" w:rsidRPr="00FC4513" w:rsidRDefault="004256E8" w:rsidP="00426EF9">
      <w:pPr>
        <w:pStyle w:val="a3"/>
        <w:spacing w:line="360" w:lineRule="auto"/>
        <w:ind w:left="420" w:firstLine="480"/>
        <w:jc w:val="left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……</w:t>
      </w:r>
    </w:p>
    <w:p w14:paraId="26E689E5" w14:textId="7544D67A" w:rsidR="004256E8" w:rsidRPr="00FC4513" w:rsidRDefault="004256E8" w:rsidP="00426EF9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FC4513">
        <w:rPr>
          <w:rFonts w:ascii="Consolas" w:hAnsi="Consolas"/>
          <w:sz w:val="24"/>
          <w:szCs w:val="24"/>
        </w:rPr>
        <w:t>}</w:t>
      </w:r>
    </w:p>
    <w:sectPr w:rsidR="004256E8" w:rsidRPr="00FC4513" w:rsidSect="0080344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34649" w14:textId="77777777" w:rsidR="00333696" w:rsidRDefault="00333696" w:rsidP="00C74465">
      <w:r>
        <w:separator/>
      </w:r>
    </w:p>
  </w:endnote>
  <w:endnote w:type="continuationSeparator" w:id="0">
    <w:p w14:paraId="14E124D0" w14:textId="77777777" w:rsidR="00333696" w:rsidRDefault="00333696" w:rsidP="00C7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E2952" w14:textId="77777777" w:rsidR="00333696" w:rsidRDefault="00333696" w:rsidP="00C74465">
      <w:r>
        <w:separator/>
      </w:r>
    </w:p>
  </w:footnote>
  <w:footnote w:type="continuationSeparator" w:id="0">
    <w:p w14:paraId="671C60F1" w14:textId="77777777" w:rsidR="00333696" w:rsidRDefault="00333696" w:rsidP="00C74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B4905"/>
    <w:multiLevelType w:val="hybridMultilevel"/>
    <w:tmpl w:val="2C5AC5B4"/>
    <w:lvl w:ilvl="0" w:tplc="F6FA922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7E06"/>
    <w:rsid w:val="000878BE"/>
    <w:rsid w:val="001D7E06"/>
    <w:rsid w:val="00333696"/>
    <w:rsid w:val="003605B9"/>
    <w:rsid w:val="004256E8"/>
    <w:rsid w:val="00426EF9"/>
    <w:rsid w:val="005D20CB"/>
    <w:rsid w:val="006F05CC"/>
    <w:rsid w:val="007812E5"/>
    <w:rsid w:val="00781B2E"/>
    <w:rsid w:val="0080344C"/>
    <w:rsid w:val="00820B6B"/>
    <w:rsid w:val="00B305D0"/>
    <w:rsid w:val="00B878F6"/>
    <w:rsid w:val="00BE67D7"/>
    <w:rsid w:val="00C2023D"/>
    <w:rsid w:val="00C74465"/>
    <w:rsid w:val="00DE3695"/>
    <w:rsid w:val="00DF6389"/>
    <w:rsid w:val="00F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7828B"/>
  <w15:chartTrackingRefBased/>
  <w15:docId w15:val="{3FB052AD-BA10-4176-B4C5-27B06B4D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2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256E8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74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4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4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4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Guo</dc:creator>
  <cp:keywords/>
  <dc:description/>
  <cp:lastModifiedBy>chen Jian Guo</cp:lastModifiedBy>
  <cp:revision>14</cp:revision>
  <dcterms:created xsi:type="dcterms:W3CDTF">2021-02-02T01:14:00Z</dcterms:created>
  <dcterms:modified xsi:type="dcterms:W3CDTF">2021-02-04T13:11:00Z</dcterms:modified>
</cp:coreProperties>
</file>