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8C331B" w14:paraId="28F982DD" w14:textId="77777777" w:rsidTr="008A687C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30E0C" w14:textId="77777777" w:rsidR="008C331B" w:rsidRDefault="008C331B" w:rsidP="008A6A49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96BB" w14:textId="5B23BC75" w:rsidR="008C331B" w:rsidRDefault="008A687C" w:rsidP="008A6A49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注册</w:t>
            </w:r>
          </w:p>
        </w:tc>
      </w:tr>
      <w:tr w:rsidR="008C331B" w14:paraId="439CA89E" w14:textId="77777777" w:rsidTr="008A687C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26BD" w14:textId="77777777" w:rsidR="008C331B" w:rsidRDefault="008C331B" w:rsidP="008A6A49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DAF5" w14:textId="7A543EF0" w:rsidR="008C331B" w:rsidRDefault="008A687C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>P1.0</w:t>
            </w:r>
            <w:r w:rsidR="008C331B">
              <w:rPr>
                <w:rFonts w:ascii="宋体" w:eastAsia="宋体" w:hAnsi="宋体" w:cs="宋体"/>
                <w:sz w:val="21"/>
              </w:rPr>
              <w:t xml:space="preserve"> </w:t>
            </w:r>
          </w:p>
        </w:tc>
      </w:tr>
      <w:tr w:rsidR="008C331B" w14:paraId="562822ED" w14:textId="77777777" w:rsidTr="008A687C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9767" w14:textId="0736BD43" w:rsidR="008C331B" w:rsidRDefault="008A687C" w:rsidP="008A6A49">
            <w:pPr>
              <w:spacing w:after="0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3ABB" w14:textId="48AC1180" w:rsidR="008C331B" w:rsidRDefault="00B0551F" w:rsidP="008A6A49">
            <w:pPr>
              <w:spacing w:after="0"/>
              <w:jc w:val="center"/>
            </w:pPr>
            <w:r>
              <w:rPr>
                <w:rFonts w:ascii="宋体" w:eastAsia="宋体" w:hAnsi="宋体" w:cs="宋体" w:hint="eastAsia"/>
              </w:rPr>
              <w:t>使用者首次使用需要进行的操作</w:t>
            </w:r>
          </w:p>
        </w:tc>
      </w:tr>
      <w:tr w:rsidR="008C331B" w14:paraId="29DD9360" w14:textId="77777777" w:rsidTr="008A687C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B5D6" w14:textId="0BD26426" w:rsidR="008C331B" w:rsidRDefault="008A687C" w:rsidP="008A6A49">
            <w:pPr>
              <w:spacing w:after="0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定义</w:t>
            </w:r>
            <w:r w:rsidR="008C331B">
              <w:rPr>
                <w:rFonts w:ascii="宋体" w:eastAsia="宋体" w:hAnsi="宋体" w:cs="宋体"/>
                <w:sz w:val="21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CC77B" w14:textId="70533D03" w:rsidR="008C331B" w:rsidRDefault="008E1C33" w:rsidP="008A6A49">
            <w:pPr>
              <w:spacing w:after="0"/>
              <w:ind w:left="5"/>
              <w:jc w:val="center"/>
            </w:pPr>
            <w:r w:rsidRPr="008E1C33">
              <w:rPr>
                <w:rFonts w:ascii="宋体" w:eastAsia="宋体" w:hAnsi="宋体" w:cs="宋体" w:hint="eastAsia"/>
              </w:rPr>
              <w:t>注册</w:t>
            </w:r>
            <w:r w:rsidRPr="008E1C33">
              <w:t xml:space="preserve">= [ </w:t>
            </w:r>
            <w:r w:rsidRPr="008E1C33">
              <w:rPr>
                <w:rFonts w:ascii="宋体" w:eastAsia="宋体" w:hAnsi="宋体" w:cs="宋体" w:hint="eastAsia"/>
              </w:rPr>
              <w:t>用户</w:t>
            </w:r>
            <w:r w:rsidR="003F4CFC">
              <w:rPr>
                <w:rFonts w:ascii="宋体" w:eastAsia="宋体" w:hAnsi="宋体" w:cs="宋体" w:hint="eastAsia"/>
              </w:rPr>
              <w:t>邮箱</w:t>
            </w:r>
            <w:r w:rsidRPr="008E1C33">
              <w:t xml:space="preserve">| </w:t>
            </w:r>
            <w:r w:rsidRPr="008E1C33">
              <w:rPr>
                <w:rFonts w:ascii="宋体" w:eastAsia="宋体" w:hAnsi="宋体" w:cs="宋体" w:hint="eastAsia"/>
              </w:rPr>
              <w:t>用户</w:t>
            </w:r>
            <w:r w:rsidR="003F4CFC">
              <w:rPr>
                <w:rFonts w:ascii="宋体" w:eastAsia="宋体" w:hAnsi="宋体" w:cs="宋体" w:hint="eastAsia"/>
              </w:rPr>
              <w:t>手机号</w:t>
            </w:r>
            <w:r w:rsidRPr="008E1C33">
              <w:t>]</w:t>
            </w:r>
          </w:p>
        </w:tc>
      </w:tr>
      <w:tr w:rsidR="008C331B" w14:paraId="1B9B2CD0" w14:textId="77777777" w:rsidTr="008A687C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8D9C" w14:textId="77777777" w:rsidR="008C331B" w:rsidRDefault="008C331B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7B4E" w14:textId="799686D4" w:rsidR="008C331B" w:rsidRDefault="008C331B" w:rsidP="008A6A49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用户或</w:t>
            </w:r>
            <w:r w:rsidR="00601BC8">
              <w:rPr>
                <w:rFonts w:ascii="宋体" w:eastAsia="宋体" w:hAnsi="宋体" w:cs="宋体" w:hint="eastAsia"/>
                <w:sz w:val="21"/>
              </w:rPr>
              <w:t>编撰师</w:t>
            </w:r>
          </w:p>
        </w:tc>
      </w:tr>
      <w:tr w:rsidR="008C331B" w14:paraId="40C7D006" w14:textId="77777777" w:rsidTr="008A687C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2FA5C" w14:textId="77777777" w:rsidR="008C331B" w:rsidRDefault="008C331B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6A40" w14:textId="3561BE77" w:rsidR="008C331B" w:rsidRPr="003C68AB" w:rsidRDefault="003C68AB" w:rsidP="008A6A49">
            <w:pPr>
              <w:spacing w:after="0"/>
              <w:ind w:left="2"/>
              <w:jc w:val="center"/>
              <w:rPr>
                <w:rFonts w:eastAsiaTheme="minorEastAsia"/>
              </w:rPr>
            </w:pPr>
            <w:r w:rsidRPr="000E6381">
              <w:rPr>
                <w:rFonts w:ascii="宋体" w:eastAsia="宋体" w:hAnsi="宋体" w:cs="宋体" w:hint="eastAsia"/>
                <w:sz w:val="21"/>
              </w:rPr>
              <w:t>A</w:t>
            </w:r>
            <w:r w:rsidRPr="000E6381">
              <w:rPr>
                <w:rFonts w:ascii="宋体" w:eastAsia="宋体" w:hAnsi="宋体" w:cs="宋体"/>
                <w:sz w:val="21"/>
              </w:rPr>
              <w:t>PP</w:t>
            </w:r>
            <w:r w:rsidRPr="000E6381">
              <w:rPr>
                <w:rFonts w:ascii="宋体" w:eastAsia="宋体" w:hAnsi="宋体" w:cs="宋体" w:hint="eastAsia"/>
                <w:sz w:val="21"/>
              </w:rPr>
              <w:t>后台</w:t>
            </w:r>
          </w:p>
        </w:tc>
      </w:tr>
    </w:tbl>
    <w:p w14:paraId="5CFC5E2B" w14:textId="29E7CD8A" w:rsidR="0086068C" w:rsidRDefault="0086068C">
      <w:pPr>
        <w:rPr>
          <w:rFonts w:eastAsiaTheme="minorEastAsia"/>
        </w:rPr>
      </w:pPr>
    </w:p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FB0FAF" w14:paraId="19D2ECD6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2F25E" w14:textId="77777777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DC29" w14:textId="74201B8A" w:rsidR="00FB0FAF" w:rsidRDefault="00286AE3" w:rsidP="008A6A49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 w:hint="eastAsia"/>
              </w:rPr>
              <w:t>登录A</w:t>
            </w:r>
            <w:r>
              <w:rPr>
                <w:rFonts w:ascii="宋体" w:eastAsia="宋体" w:hAnsi="宋体" w:cs="宋体"/>
              </w:rPr>
              <w:t>PP</w:t>
            </w:r>
            <w:r>
              <w:rPr>
                <w:rFonts w:ascii="宋体" w:eastAsia="宋体" w:hAnsi="宋体" w:cs="宋体" w:hint="eastAsia"/>
              </w:rPr>
              <w:t>前台</w:t>
            </w:r>
          </w:p>
        </w:tc>
      </w:tr>
      <w:tr w:rsidR="00FB0FAF" w14:paraId="43FB76F3" w14:textId="77777777" w:rsidTr="008A6A49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7C59" w14:textId="77777777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33B6C" w14:textId="795B45DF" w:rsidR="00FB0FAF" w:rsidRDefault="00FB0FAF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>P1.</w:t>
            </w:r>
            <w:r w:rsidR="00286AE3">
              <w:rPr>
                <w:rFonts w:ascii="宋体" w:eastAsia="宋体" w:hAnsi="宋体" w:cs="宋体" w:hint="eastAsia"/>
                <w:sz w:val="21"/>
              </w:rPr>
              <w:t>1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</w:p>
        </w:tc>
      </w:tr>
      <w:tr w:rsidR="00FB0FAF" w14:paraId="4A15B8EE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2484" w14:textId="77777777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A66E" w14:textId="58DAC4AB" w:rsidR="00FB0FAF" w:rsidRDefault="00FB0FAF" w:rsidP="008A6A49">
            <w:pPr>
              <w:spacing w:after="0"/>
              <w:jc w:val="center"/>
            </w:pPr>
            <w:r w:rsidRPr="008E1C33">
              <w:rPr>
                <w:rFonts w:ascii="宋体" w:eastAsia="宋体" w:hAnsi="宋体" w:cs="宋体" w:hint="eastAsia"/>
              </w:rPr>
              <w:t>用户</w:t>
            </w:r>
            <w:r w:rsidR="00286AE3">
              <w:rPr>
                <w:rFonts w:ascii="宋体" w:eastAsia="宋体" w:hAnsi="宋体" w:cs="宋体" w:hint="eastAsia"/>
              </w:rPr>
              <w:t>注册后进入</w:t>
            </w:r>
            <w:r w:rsidR="00286AE3">
              <w:rPr>
                <w:rFonts w:ascii="宋体" w:eastAsia="宋体" w:hAnsi="宋体" w:cs="宋体"/>
              </w:rPr>
              <w:t>APP</w:t>
            </w:r>
            <w:r w:rsidR="00286AE3">
              <w:rPr>
                <w:rFonts w:ascii="宋体" w:eastAsia="宋体" w:hAnsi="宋体" w:cs="宋体" w:hint="eastAsia"/>
              </w:rPr>
              <w:t>的交互界面</w:t>
            </w:r>
          </w:p>
        </w:tc>
      </w:tr>
      <w:tr w:rsidR="00FB0FAF" w14:paraId="7098EFC8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5CAD" w14:textId="77777777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定义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2700" w14:textId="33F84170" w:rsidR="00FB0FAF" w:rsidRDefault="00F6365F" w:rsidP="008A6A49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 w:hint="eastAsia"/>
              </w:rPr>
              <w:t>登录A</w:t>
            </w:r>
            <w:r>
              <w:rPr>
                <w:rFonts w:ascii="宋体" w:eastAsia="宋体" w:hAnsi="宋体" w:cs="宋体"/>
              </w:rPr>
              <w:t>PP</w:t>
            </w:r>
            <w:r>
              <w:rPr>
                <w:rFonts w:ascii="宋体" w:eastAsia="宋体" w:hAnsi="宋体" w:cs="宋体" w:hint="eastAsia"/>
              </w:rPr>
              <w:t>前台</w:t>
            </w:r>
            <w:r w:rsidR="00FB0FAF" w:rsidRPr="008E1C33">
              <w:t xml:space="preserve">= </w:t>
            </w:r>
            <w:r w:rsidR="00C46AAE">
              <w:rPr>
                <w:rFonts w:ascii="宋体" w:eastAsia="宋体" w:hAnsi="宋体" w:cs="宋体" w:hint="eastAsia"/>
              </w:rPr>
              <w:t>用户名+用户密码</w:t>
            </w:r>
          </w:p>
        </w:tc>
      </w:tr>
      <w:tr w:rsidR="00FB0FAF" w14:paraId="076622B2" w14:textId="77777777" w:rsidTr="008A6A49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C21E" w14:textId="77777777" w:rsidR="00FB0FAF" w:rsidRDefault="00FB0FAF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AD97A" w14:textId="10057D67" w:rsidR="00FB0FAF" w:rsidRDefault="00261916" w:rsidP="008A6A49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APP</w:t>
            </w:r>
            <w:r>
              <w:rPr>
                <w:rFonts w:ascii="宋体" w:eastAsia="宋体" w:hAnsi="宋体" w:cs="宋体" w:hint="eastAsia"/>
                <w:sz w:val="21"/>
              </w:rPr>
              <w:t>使用者</w:t>
            </w:r>
          </w:p>
        </w:tc>
      </w:tr>
      <w:tr w:rsidR="00FB0FAF" w14:paraId="43401D5C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C66D" w14:textId="77777777" w:rsidR="00FB0FAF" w:rsidRDefault="00FB0FAF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338A" w14:textId="6DCF45EB" w:rsidR="00FB0FAF" w:rsidRDefault="000A174A" w:rsidP="008A6A49">
            <w:pPr>
              <w:spacing w:after="0"/>
              <w:ind w:left="2"/>
              <w:jc w:val="center"/>
            </w:pPr>
            <w:r w:rsidRPr="000E6381">
              <w:rPr>
                <w:rFonts w:ascii="宋体" w:eastAsia="宋体" w:hAnsi="宋体" w:cs="宋体" w:hint="eastAsia"/>
                <w:sz w:val="21"/>
              </w:rPr>
              <w:t>A</w:t>
            </w:r>
            <w:r w:rsidRPr="000E6381">
              <w:rPr>
                <w:rFonts w:ascii="宋体" w:eastAsia="宋体" w:hAnsi="宋体" w:cs="宋体"/>
                <w:sz w:val="21"/>
              </w:rPr>
              <w:t>PP</w:t>
            </w:r>
            <w:r w:rsidRPr="000E6381">
              <w:rPr>
                <w:rFonts w:ascii="宋体" w:eastAsia="宋体" w:hAnsi="宋体" w:cs="宋体" w:hint="eastAsia"/>
                <w:sz w:val="21"/>
              </w:rPr>
              <w:t>后台</w:t>
            </w:r>
          </w:p>
        </w:tc>
      </w:tr>
    </w:tbl>
    <w:p w14:paraId="3CC4E506" w14:textId="11DC0EA9" w:rsidR="00FB0FAF" w:rsidRDefault="00FB0FAF">
      <w:pPr>
        <w:rPr>
          <w:rFonts w:eastAsiaTheme="minorEastAsia"/>
        </w:rPr>
      </w:pPr>
    </w:p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FB0FAF" w14:paraId="65EB99CC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995F" w14:textId="77777777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7F11" w14:textId="10919423" w:rsidR="00FB0FAF" w:rsidRDefault="00294B90" w:rsidP="008A6A49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个人信息修改</w:t>
            </w:r>
          </w:p>
        </w:tc>
      </w:tr>
      <w:tr w:rsidR="00FB0FAF" w14:paraId="462A9FFD" w14:textId="77777777" w:rsidTr="008A6A49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133C" w14:textId="77777777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69C66" w14:textId="207A7D91" w:rsidR="00FB0FAF" w:rsidRDefault="00FB0FAF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>P1.</w:t>
            </w:r>
            <w:r w:rsidR="00706259">
              <w:rPr>
                <w:rFonts w:ascii="宋体" w:eastAsia="宋体" w:hAnsi="宋体" w:cs="宋体" w:hint="eastAsia"/>
                <w:sz w:val="21"/>
              </w:rPr>
              <w:t>2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</w:p>
        </w:tc>
      </w:tr>
      <w:tr w:rsidR="00FB0FAF" w14:paraId="58C90F37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89D2" w14:textId="77777777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201F" w14:textId="7FA62773" w:rsidR="00FB0FAF" w:rsidRDefault="00E915CF" w:rsidP="008A6A49">
            <w:pPr>
              <w:spacing w:after="0"/>
              <w:jc w:val="center"/>
            </w:pPr>
            <w:r>
              <w:rPr>
                <w:rFonts w:ascii="宋体" w:eastAsia="宋体" w:hAnsi="宋体" w:cs="宋体" w:hint="eastAsia"/>
              </w:rPr>
              <w:t>使用者</w:t>
            </w:r>
            <w:r w:rsidR="00294B90">
              <w:rPr>
                <w:rFonts w:ascii="宋体" w:eastAsia="宋体" w:hAnsi="宋体" w:cs="宋体" w:hint="eastAsia"/>
              </w:rPr>
              <w:t>对于个人信息的修改</w:t>
            </w:r>
          </w:p>
        </w:tc>
      </w:tr>
      <w:tr w:rsidR="00FB0FAF" w14:paraId="51A2BC1F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6C32" w14:textId="77777777" w:rsidR="00244EE8" w:rsidRDefault="00244EE8" w:rsidP="008A6A49">
            <w:pPr>
              <w:spacing w:after="0"/>
              <w:jc w:val="center"/>
              <w:rPr>
                <w:rFonts w:ascii="宋体" w:eastAsia="宋体" w:hAnsi="宋体" w:cs="宋体"/>
                <w:sz w:val="21"/>
              </w:rPr>
            </w:pPr>
          </w:p>
          <w:p w14:paraId="34599589" w14:textId="57B8259A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定义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7977" w14:textId="42CA38EE" w:rsidR="00FB0FAF" w:rsidRDefault="004B1492" w:rsidP="008A6A49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个人信息修改</w:t>
            </w:r>
            <w:r w:rsidR="00FB0FAF" w:rsidRPr="008E1C33">
              <w:t xml:space="preserve">= </w:t>
            </w:r>
            <w:r w:rsidR="000312F3">
              <w:rPr>
                <w:rFonts w:ascii="宋体" w:eastAsia="宋体" w:hAnsi="宋体" w:cs="宋体" w:hint="eastAsia"/>
              </w:rPr>
              <w:t>修改</w:t>
            </w:r>
            <w:r w:rsidR="000C46B7">
              <w:rPr>
                <w:rFonts w:ascii="宋体" w:eastAsia="宋体" w:hAnsi="宋体" w:cs="宋体" w:hint="eastAsia"/>
              </w:rPr>
              <w:t>用户名+</w:t>
            </w:r>
            <w:r w:rsidR="00FB0FAF" w:rsidRPr="008E1C33">
              <w:t xml:space="preserve"> </w:t>
            </w:r>
            <w:r w:rsidR="000312F3">
              <w:rPr>
                <w:rFonts w:ascii="宋体" w:eastAsia="宋体" w:hAnsi="宋体" w:cs="宋体" w:hint="eastAsia"/>
              </w:rPr>
              <w:t>修改</w:t>
            </w:r>
            <w:r w:rsidR="000C46B7">
              <w:rPr>
                <w:rFonts w:ascii="宋体" w:eastAsia="宋体" w:hAnsi="宋体" w:cs="宋体" w:hint="eastAsia"/>
              </w:rPr>
              <w:t>用户密码+</w:t>
            </w:r>
            <w:r w:rsidR="000312F3">
              <w:rPr>
                <w:rFonts w:ascii="宋体" w:eastAsia="宋体" w:hAnsi="宋体" w:cs="宋体" w:hint="eastAsia"/>
              </w:rPr>
              <w:t>修改</w:t>
            </w:r>
            <w:r w:rsidR="000C46B7">
              <w:rPr>
                <w:rFonts w:ascii="宋体" w:eastAsia="宋体" w:hAnsi="宋体" w:cs="宋体" w:hint="eastAsia"/>
              </w:rPr>
              <w:t>用户头像+</w:t>
            </w:r>
            <w:r w:rsidR="000312F3">
              <w:rPr>
                <w:rFonts w:ascii="宋体" w:eastAsia="宋体" w:hAnsi="宋体" w:cs="宋体" w:hint="eastAsia"/>
              </w:rPr>
              <w:t>修改</w:t>
            </w:r>
            <w:r w:rsidR="000C46B7">
              <w:rPr>
                <w:rFonts w:ascii="宋体" w:eastAsia="宋体" w:hAnsi="宋体" w:cs="宋体" w:hint="eastAsia"/>
              </w:rPr>
              <w:t>用户性别+</w:t>
            </w:r>
            <w:r w:rsidR="000312F3">
              <w:rPr>
                <w:rFonts w:ascii="宋体" w:eastAsia="宋体" w:hAnsi="宋体" w:cs="宋体" w:hint="eastAsia"/>
              </w:rPr>
              <w:t>修改</w:t>
            </w:r>
            <w:r w:rsidR="000C46B7">
              <w:rPr>
                <w:rFonts w:ascii="宋体" w:eastAsia="宋体" w:hAnsi="宋体" w:cs="宋体" w:hint="eastAsia"/>
              </w:rPr>
              <w:t>用户爱好+</w:t>
            </w:r>
            <w:r w:rsidR="000312F3">
              <w:rPr>
                <w:rFonts w:ascii="宋体" w:eastAsia="宋体" w:hAnsi="宋体" w:cs="宋体" w:hint="eastAsia"/>
              </w:rPr>
              <w:t>修改</w:t>
            </w:r>
            <w:r w:rsidR="000C46B7">
              <w:rPr>
                <w:rFonts w:ascii="宋体" w:eastAsia="宋体" w:hAnsi="宋体" w:cs="宋体" w:hint="eastAsia"/>
              </w:rPr>
              <w:t>用户收藏</w:t>
            </w:r>
          </w:p>
        </w:tc>
      </w:tr>
      <w:tr w:rsidR="00FB0FAF" w14:paraId="340F1131" w14:textId="77777777" w:rsidTr="008A6A49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CEB2" w14:textId="77777777" w:rsidR="00FB0FAF" w:rsidRDefault="00FB0FAF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6FEA" w14:textId="46131E6B" w:rsidR="00FB0FAF" w:rsidRDefault="00FB0FAF" w:rsidP="008A6A49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用户</w:t>
            </w:r>
          </w:p>
        </w:tc>
      </w:tr>
      <w:tr w:rsidR="00FB0FAF" w14:paraId="3AFB3FFE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4C95" w14:textId="77777777" w:rsidR="00FB0FAF" w:rsidRDefault="00FB0FAF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CA6C" w14:textId="3751FFBB" w:rsidR="00FB0FAF" w:rsidRDefault="009F16FB" w:rsidP="008A6A49">
            <w:pPr>
              <w:spacing w:after="0"/>
              <w:ind w:left="2"/>
              <w:jc w:val="center"/>
            </w:pPr>
            <w:r w:rsidRPr="000E6381">
              <w:rPr>
                <w:rFonts w:ascii="宋体" w:eastAsia="宋体" w:hAnsi="宋体" w:cs="宋体" w:hint="eastAsia"/>
                <w:sz w:val="21"/>
              </w:rPr>
              <w:t>A</w:t>
            </w:r>
            <w:r w:rsidRPr="000E6381">
              <w:rPr>
                <w:rFonts w:ascii="宋体" w:eastAsia="宋体" w:hAnsi="宋体" w:cs="宋体"/>
                <w:sz w:val="21"/>
              </w:rPr>
              <w:t>PP</w:t>
            </w:r>
            <w:r w:rsidRPr="000E6381">
              <w:rPr>
                <w:rFonts w:ascii="宋体" w:eastAsia="宋体" w:hAnsi="宋体" w:cs="宋体" w:hint="eastAsia"/>
                <w:sz w:val="21"/>
              </w:rPr>
              <w:t>后台</w:t>
            </w:r>
          </w:p>
        </w:tc>
      </w:tr>
    </w:tbl>
    <w:p w14:paraId="422B1334" w14:textId="67A20089" w:rsidR="00FB0FAF" w:rsidRDefault="00FB0FAF">
      <w:pPr>
        <w:rPr>
          <w:rFonts w:eastAsiaTheme="minorEastAsia"/>
        </w:rPr>
      </w:pPr>
    </w:p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FB0FAF" w14:paraId="052E32BB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D7CE8" w14:textId="77777777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ADB8" w14:textId="08502CB2" w:rsidR="00FB0FAF" w:rsidRDefault="00A02405" w:rsidP="008A6A49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个人形体信息</w:t>
            </w:r>
          </w:p>
        </w:tc>
      </w:tr>
      <w:tr w:rsidR="00FB0FAF" w14:paraId="77570CB7" w14:textId="77777777" w:rsidTr="008A6A49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CDCF7" w14:textId="77777777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CFEF" w14:textId="467FEC45" w:rsidR="00FB0FAF" w:rsidRDefault="00FB0FAF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>P1.</w:t>
            </w:r>
            <w:r w:rsidR="00706259">
              <w:rPr>
                <w:rFonts w:ascii="宋体" w:eastAsia="宋体" w:hAnsi="宋体" w:cs="宋体" w:hint="eastAsia"/>
                <w:sz w:val="21"/>
              </w:rPr>
              <w:t>3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</w:p>
        </w:tc>
      </w:tr>
      <w:tr w:rsidR="00FB0FAF" w14:paraId="38A86905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C349" w14:textId="77777777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BCA1" w14:textId="08A7CE73" w:rsidR="00FB0FAF" w:rsidRDefault="00A02405" w:rsidP="008A6A49">
            <w:pPr>
              <w:spacing w:after="0"/>
              <w:jc w:val="center"/>
            </w:pPr>
            <w:r>
              <w:rPr>
                <w:rFonts w:ascii="宋体" w:eastAsia="宋体" w:hAnsi="宋体" w:cs="宋体" w:hint="eastAsia"/>
              </w:rPr>
              <w:t>使用者的形体</w:t>
            </w:r>
            <w:r w:rsidR="00C7073D">
              <w:rPr>
                <w:rFonts w:ascii="宋体" w:eastAsia="宋体" w:hAnsi="宋体" w:cs="宋体" w:hint="eastAsia"/>
              </w:rPr>
              <w:t>相关</w:t>
            </w:r>
            <w:r>
              <w:rPr>
                <w:rFonts w:ascii="宋体" w:eastAsia="宋体" w:hAnsi="宋体" w:cs="宋体" w:hint="eastAsia"/>
              </w:rPr>
              <w:t>数据</w:t>
            </w:r>
          </w:p>
        </w:tc>
      </w:tr>
      <w:tr w:rsidR="00FB0FAF" w14:paraId="46A9491F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BA50" w14:textId="77777777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定义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4C35" w14:textId="47975C18" w:rsidR="00FB0FAF" w:rsidRDefault="0071056B" w:rsidP="008A6A49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个人形体信息</w:t>
            </w:r>
            <w:r w:rsidR="00FB0FAF" w:rsidRPr="008E1C33">
              <w:t xml:space="preserve">= </w:t>
            </w:r>
            <w:r w:rsidR="00937A2A">
              <w:rPr>
                <w:rFonts w:ascii="宋体" w:eastAsia="宋体" w:hAnsi="宋体" w:cs="宋体" w:hint="eastAsia"/>
              </w:rPr>
              <w:t xml:space="preserve">身高+体重+三围 </w:t>
            </w:r>
          </w:p>
        </w:tc>
      </w:tr>
      <w:tr w:rsidR="00FB0FAF" w14:paraId="0191ADF7" w14:textId="77777777" w:rsidTr="008A6A49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091E" w14:textId="77777777" w:rsidR="00FB0FAF" w:rsidRDefault="00FB0FAF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C273" w14:textId="675BDEC9" w:rsidR="00FB0FAF" w:rsidRDefault="00FB0FAF" w:rsidP="008A6A49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用户</w:t>
            </w:r>
          </w:p>
        </w:tc>
      </w:tr>
      <w:tr w:rsidR="00FB0FAF" w14:paraId="152D6746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9DB1" w14:textId="77777777" w:rsidR="00FB0FAF" w:rsidRDefault="00FB0FAF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7BA6" w14:textId="5156092B" w:rsidR="00FB0FAF" w:rsidRDefault="00B22BD6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A</w:t>
            </w:r>
            <w:r>
              <w:rPr>
                <w:rFonts w:ascii="宋体" w:eastAsia="宋体" w:hAnsi="宋体" w:cs="宋体"/>
                <w:sz w:val="21"/>
              </w:rPr>
              <w:t>PP</w:t>
            </w:r>
            <w:r>
              <w:rPr>
                <w:rFonts w:ascii="宋体" w:eastAsia="宋体" w:hAnsi="宋体" w:cs="宋体" w:hint="eastAsia"/>
                <w:sz w:val="21"/>
              </w:rPr>
              <w:t>后台</w:t>
            </w:r>
            <w:r w:rsidR="00FB0FAF">
              <w:rPr>
                <w:rFonts w:ascii="宋体" w:eastAsia="宋体" w:hAnsi="宋体" w:cs="宋体"/>
                <w:sz w:val="21"/>
              </w:rPr>
              <w:t xml:space="preserve"> </w:t>
            </w:r>
          </w:p>
        </w:tc>
      </w:tr>
    </w:tbl>
    <w:p w14:paraId="4CFB7ED5" w14:textId="3497DCB9" w:rsidR="00FB0FAF" w:rsidRDefault="00FB0FAF">
      <w:pPr>
        <w:rPr>
          <w:rFonts w:eastAsiaTheme="minorEastAsia"/>
        </w:rPr>
      </w:pPr>
    </w:p>
    <w:p w14:paraId="40FB6DE3" w14:textId="77777777" w:rsidR="00706259" w:rsidRDefault="00706259">
      <w:pPr>
        <w:rPr>
          <w:rFonts w:eastAsiaTheme="minorEastAsia"/>
        </w:rPr>
      </w:pPr>
    </w:p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FB0FAF" w14:paraId="53C7AE60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56B9" w14:textId="77777777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F42F" w14:textId="33FE6A0D" w:rsidR="00FB0FAF" w:rsidRDefault="0087771F" w:rsidP="008A6A49">
            <w:pPr>
              <w:spacing w:after="0"/>
              <w:ind w:left="5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sz w:val="21"/>
              </w:rPr>
              <w:t>穿搭推荐</w:t>
            </w:r>
            <w:proofErr w:type="gramEnd"/>
          </w:p>
        </w:tc>
      </w:tr>
      <w:tr w:rsidR="00FB0FAF" w14:paraId="0C3AC773" w14:textId="77777777" w:rsidTr="008A6A49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8A18" w14:textId="77777777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7FCE" w14:textId="690E7055" w:rsidR="00FB0FAF" w:rsidRDefault="00FB0FAF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>P1.</w:t>
            </w:r>
            <w:r w:rsidR="00706259">
              <w:rPr>
                <w:rFonts w:ascii="宋体" w:eastAsia="宋体" w:hAnsi="宋体" w:cs="宋体" w:hint="eastAsia"/>
                <w:sz w:val="21"/>
              </w:rPr>
              <w:t>4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</w:p>
        </w:tc>
      </w:tr>
      <w:tr w:rsidR="00FB0FAF" w14:paraId="400D173C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3070" w14:textId="77777777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123A" w14:textId="19A0ED6C" w:rsidR="00FB0FAF" w:rsidRDefault="0087771F" w:rsidP="008A6A49">
            <w:pPr>
              <w:spacing w:after="0"/>
              <w:jc w:val="center"/>
            </w:pPr>
            <w:r>
              <w:rPr>
                <w:rFonts w:ascii="宋体" w:eastAsia="宋体" w:hAnsi="宋体" w:cs="宋体"/>
              </w:rPr>
              <w:t>APP</w:t>
            </w:r>
            <w:r>
              <w:rPr>
                <w:rFonts w:ascii="宋体" w:eastAsia="宋体" w:hAnsi="宋体" w:cs="宋体" w:hint="eastAsia"/>
              </w:rPr>
              <w:t>提供</w:t>
            </w:r>
            <w:proofErr w:type="gramStart"/>
            <w:r>
              <w:rPr>
                <w:rFonts w:ascii="宋体" w:eastAsia="宋体" w:hAnsi="宋体" w:cs="宋体" w:hint="eastAsia"/>
              </w:rPr>
              <w:t>的穿搭推荐</w:t>
            </w:r>
            <w:proofErr w:type="gramEnd"/>
            <w:r>
              <w:rPr>
                <w:rFonts w:ascii="宋体" w:eastAsia="宋体" w:hAnsi="宋体" w:cs="宋体" w:hint="eastAsia"/>
              </w:rPr>
              <w:t>服务</w:t>
            </w:r>
          </w:p>
        </w:tc>
      </w:tr>
      <w:tr w:rsidR="00FB0FAF" w14:paraId="5D0D626F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1C4E" w14:textId="77777777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定义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CF6D" w14:textId="72E4BB65" w:rsidR="00FB0FAF" w:rsidRDefault="00C93388" w:rsidP="008A6A49">
            <w:pPr>
              <w:spacing w:after="0"/>
              <w:ind w:left="5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sz w:val="21"/>
              </w:rPr>
              <w:t>穿搭推荐</w:t>
            </w:r>
            <w:proofErr w:type="gramEnd"/>
            <w:r w:rsidR="00FB0FAF" w:rsidRPr="008E1C33">
              <w:t xml:space="preserve">= </w:t>
            </w:r>
            <w:r w:rsidR="000312F3">
              <w:rPr>
                <w:rFonts w:ascii="宋体" w:eastAsia="宋体" w:hAnsi="宋体" w:cs="宋体" w:hint="eastAsia"/>
              </w:rPr>
              <w:t>衣物推荐场所+衣物推荐季节</w:t>
            </w:r>
          </w:p>
        </w:tc>
      </w:tr>
      <w:tr w:rsidR="00FB0FAF" w14:paraId="7EA7A7C9" w14:textId="77777777" w:rsidTr="008A6A49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345B" w14:textId="77777777" w:rsidR="00FB0FAF" w:rsidRDefault="00FB0FAF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86CF" w14:textId="31CF153A" w:rsidR="00FB0FAF" w:rsidRDefault="0079729B" w:rsidP="008A6A49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APP</w:t>
            </w:r>
            <w:r>
              <w:rPr>
                <w:rFonts w:ascii="宋体" w:eastAsia="宋体" w:hAnsi="宋体" w:cs="宋体" w:hint="eastAsia"/>
                <w:sz w:val="21"/>
              </w:rPr>
              <w:t>后台</w:t>
            </w:r>
            <w:r w:rsidR="00FB0FAF">
              <w:rPr>
                <w:rFonts w:ascii="宋体" w:eastAsia="宋体" w:hAnsi="宋体" w:cs="宋体"/>
                <w:sz w:val="21"/>
              </w:rPr>
              <w:t xml:space="preserve"> </w:t>
            </w:r>
          </w:p>
        </w:tc>
      </w:tr>
      <w:tr w:rsidR="00FB0FAF" w14:paraId="064F850F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BC24" w14:textId="77777777" w:rsidR="00FB0FAF" w:rsidRDefault="00FB0FAF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A56C5" w14:textId="0E49A4FB" w:rsidR="00FB0FAF" w:rsidRPr="0079729B" w:rsidRDefault="0079729B" w:rsidP="008A6A49">
            <w:pPr>
              <w:spacing w:after="0"/>
              <w:ind w:left="2"/>
              <w:jc w:val="center"/>
              <w:rPr>
                <w:rFonts w:eastAsiaTheme="minorEastAsia" w:hint="eastAsia"/>
              </w:rPr>
            </w:pPr>
            <w:r w:rsidRPr="0079729B">
              <w:rPr>
                <w:rFonts w:ascii="宋体" w:eastAsia="宋体" w:hAnsi="宋体" w:cs="宋体" w:hint="eastAsia"/>
                <w:sz w:val="21"/>
              </w:rPr>
              <w:t>A</w:t>
            </w:r>
            <w:r w:rsidRPr="0079729B">
              <w:rPr>
                <w:rFonts w:ascii="宋体" w:eastAsia="宋体" w:hAnsi="宋体" w:cs="宋体"/>
                <w:sz w:val="21"/>
              </w:rPr>
              <w:t>PP</w:t>
            </w:r>
            <w:r w:rsidRPr="0079729B">
              <w:rPr>
                <w:rFonts w:ascii="宋体" w:eastAsia="宋体" w:hAnsi="宋体" w:cs="宋体" w:hint="eastAsia"/>
                <w:sz w:val="21"/>
              </w:rPr>
              <w:t>前台</w:t>
            </w:r>
          </w:p>
        </w:tc>
      </w:tr>
    </w:tbl>
    <w:p w14:paraId="4E05ABAC" w14:textId="3528B2D7" w:rsidR="00FB0FAF" w:rsidRDefault="00FB0FAF">
      <w:pPr>
        <w:spacing w:after="0" w:line="240" w:lineRule="auto"/>
        <w:rPr>
          <w:rFonts w:eastAsiaTheme="minorEastAsia"/>
        </w:rPr>
      </w:pPr>
    </w:p>
    <w:tbl>
      <w:tblPr>
        <w:tblStyle w:val="TableGrid"/>
        <w:tblW w:w="7682" w:type="dxa"/>
        <w:tblInd w:w="523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157"/>
      </w:tblGrid>
      <w:tr w:rsidR="00FB0FAF" w14:paraId="4AD2D5EA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7C3AC" w14:textId="77777777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名称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68CA" w14:textId="7A5D4D63" w:rsidR="00FB0FAF" w:rsidRDefault="00F937C6" w:rsidP="008A6A49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形体数据</w:t>
            </w:r>
          </w:p>
        </w:tc>
      </w:tr>
      <w:tr w:rsidR="00FB0FAF" w14:paraId="570EE8E0" w14:textId="77777777" w:rsidTr="008A6A49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4542" w14:textId="77777777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编号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A0E2" w14:textId="3DD51DB9" w:rsidR="00FB0FAF" w:rsidRDefault="003A5AB3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>D</w:t>
            </w:r>
            <w:r>
              <w:rPr>
                <w:rFonts w:ascii="宋体" w:eastAsia="宋体" w:hAnsi="宋体" w:cs="宋体" w:hint="eastAsia"/>
                <w:sz w:val="21"/>
              </w:rPr>
              <w:t>0</w:t>
            </w:r>
          </w:p>
        </w:tc>
      </w:tr>
      <w:tr w:rsidR="00FB0FAF" w14:paraId="532D8935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8ACFE" w14:textId="77777777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描述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8163" w14:textId="1043C414" w:rsidR="00FB0FAF" w:rsidRDefault="00DE4F26" w:rsidP="008A6A49">
            <w:pPr>
              <w:spacing w:after="0"/>
              <w:jc w:val="center"/>
            </w:pPr>
            <w:r>
              <w:rPr>
                <w:rFonts w:ascii="宋体" w:eastAsia="宋体" w:hAnsi="宋体" w:cs="宋体" w:hint="eastAsia"/>
              </w:rPr>
              <w:t>使用者的形体相关数据</w:t>
            </w:r>
          </w:p>
        </w:tc>
      </w:tr>
      <w:tr w:rsidR="00FB0FAF" w14:paraId="238CE1E5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92B8" w14:textId="77777777" w:rsidR="00FB0FAF" w:rsidRDefault="00FB0FAF" w:rsidP="008A6A49">
            <w:pPr>
              <w:spacing w:after="0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定义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A55DE" w14:textId="0F84052B" w:rsidR="00FB0FAF" w:rsidRDefault="00AB102C" w:rsidP="008A6A49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个人形体信息</w:t>
            </w:r>
            <w:r w:rsidRPr="008E1C33">
              <w:t xml:space="preserve">= </w:t>
            </w:r>
            <w:r>
              <w:rPr>
                <w:rFonts w:ascii="宋体" w:eastAsia="宋体" w:hAnsi="宋体" w:cs="宋体" w:hint="eastAsia"/>
              </w:rPr>
              <w:t>身高+体重+三围</w:t>
            </w:r>
          </w:p>
        </w:tc>
      </w:tr>
      <w:tr w:rsidR="00FB0FAF" w14:paraId="08CF211A" w14:textId="77777777" w:rsidTr="008A6A49">
        <w:trPr>
          <w:trHeight w:val="42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C32A" w14:textId="77777777" w:rsidR="00FB0FAF" w:rsidRDefault="00FB0FAF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数据来源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0C35" w14:textId="4CEC1BE9" w:rsidR="00FB0FAF" w:rsidRDefault="00FB0FAF" w:rsidP="008A6A49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用户 </w:t>
            </w:r>
          </w:p>
        </w:tc>
      </w:tr>
      <w:tr w:rsidR="00FB0FAF" w14:paraId="29B2AED9" w14:textId="77777777" w:rsidTr="008A6A49">
        <w:trPr>
          <w:trHeight w:val="4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9FBD" w14:textId="77777777" w:rsidR="00FB0FAF" w:rsidRDefault="00FB0FAF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数据去向 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DDF77" w14:textId="5C6ABFE2" w:rsidR="00FB0FAF" w:rsidRDefault="004400D4" w:rsidP="008A6A49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A</w:t>
            </w:r>
            <w:r>
              <w:rPr>
                <w:rFonts w:ascii="宋体" w:eastAsia="宋体" w:hAnsi="宋体" w:cs="宋体"/>
                <w:sz w:val="21"/>
              </w:rPr>
              <w:t>PP</w:t>
            </w:r>
            <w:r w:rsidR="00FB0FAF"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</w:rPr>
              <w:t>后台</w:t>
            </w:r>
          </w:p>
        </w:tc>
      </w:tr>
    </w:tbl>
    <w:p w14:paraId="0885040B" w14:textId="77777777" w:rsidR="00FB0FAF" w:rsidRPr="00FB0FAF" w:rsidRDefault="00FB0FAF" w:rsidP="00955888">
      <w:pPr>
        <w:spacing w:after="0" w:line="240" w:lineRule="auto"/>
        <w:rPr>
          <w:rFonts w:eastAsiaTheme="minorEastAsia"/>
        </w:rPr>
      </w:pPr>
    </w:p>
    <w:sectPr w:rsidR="00FB0FAF" w:rsidRPr="00FB0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5E82E" w14:textId="77777777" w:rsidR="00ED2306" w:rsidRDefault="00ED2306" w:rsidP="008C331B">
      <w:pPr>
        <w:spacing w:after="0" w:line="240" w:lineRule="auto"/>
      </w:pPr>
      <w:r>
        <w:separator/>
      </w:r>
    </w:p>
  </w:endnote>
  <w:endnote w:type="continuationSeparator" w:id="0">
    <w:p w14:paraId="1A24F783" w14:textId="77777777" w:rsidR="00ED2306" w:rsidRDefault="00ED2306" w:rsidP="008C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8F77" w14:textId="77777777" w:rsidR="00ED2306" w:rsidRDefault="00ED2306" w:rsidP="008C331B">
      <w:pPr>
        <w:spacing w:after="0" w:line="240" w:lineRule="auto"/>
      </w:pPr>
      <w:r>
        <w:separator/>
      </w:r>
    </w:p>
  </w:footnote>
  <w:footnote w:type="continuationSeparator" w:id="0">
    <w:p w14:paraId="05DFFCCB" w14:textId="77777777" w:rsidR="00ED2306" w:rsidRDefault="00ED2306" w:rsidP="008C3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04"/>
    <w:rsid w:val="000219B7"/>
    <w:rsid w:val="0002553F"/>
    <w:rsid w:val="000312F3"/>
    <w:rsid w:val="000A174A"/>
    <w:rsid w:val="000C46B7"/>
    <w:rsid w:val="000E6381"/>
    <w:rsid w:val="00111857"/>
    <w:rsid w:val="00244EE8"/>
    <w:rsid w:val="00261916"/>
    <w:rsid w:val="00286AE3"/>
    <w:rsid w:val="00294B90"/>
    <w:rsid w:val="002F1E74"/>
    <w:rsid w:val="003A5AB3"/>
    <w:rsid w:val="003C68AB"/>
    <w:rsid w:val="003F4CFC"/>
    <w:rsid w:val="004400D4"/>
    <w:rsid w:val="004B1492"/>
    <w:rsid w:val="005060EA"/>
    <w:rsid w:val="005969E4"/>
    <w:rsid w:val="00601BC8"/>
    <w:rsid w:val="00706259"/>
    <w:rsid w:val="0071056B"/>
    <w:rsid w:val="0079729B"/>
    <w:rsid w:val="0086068C"/>
    <w:rsid w:val="0087771F"/>
    <w:rsid w:val="008A687C"/>
    <w:rsid w:val="008C331B"/>
    <w:rsid w:val="008E1C33"/>
    <w:rsid w:val="00933DA7"/>
    <w:rsid w:val="00937A2A"/>
    <w:rsid w:val="00955888"/>
    <w:rsid w:val="009F16FB"/>
    <w:rsid w:val="00A02405"/>
    <w:rsid w:val="00AB102C"/>
    <w:rsid w:val="00B0551F"/>
    <w:rsid w:val="00B22BD6"/>
    <w:rsid w:val="00B44704"/>
    <w:rsid w:val="00C46AAE"/>
    <w:rsid w:val="00C7073D"/>
    <w:rsid w:val="00C93388"/>
    <w:rsid w:val="00CD1A3F"/>
    <w:rsid w:val="00D017ED"/>
    <w:rsid w:val="00D91946"/>
    <w:rsid w:val="00D97D75"/>
    <w:rsid w:val="00DE4F26"/>
    <w:rsid w:val="00E915CF"/>
    <w:rsid w:val="00ED2306"/>
    <w:rsid w:val="00EF3CC3"/>
    <w:rsid w:val="00F6365F"/>
    <w:rsid w:val="00F937C6"/>
    <w:rsid w:val="00FB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703EF"/>
  <w15:chartTrackingRefBased/>
  <w15:docId w15:val="{F6B50684-753B-481B-BC91-CC7C6109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FAF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31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3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31B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31B"/>
    <w:rPr>
      <w:sz w:val="18"/>
      <w:szCs w:val="18"/>
    </w:rPr>
  </w:style>
  <w:style w:type="table" w:customStyle="1" w:styleId="TableGrid">
    <w:name w:val="TableGrid"/>
    <w:rsid w:val="008C331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Bond</dc:creator>
  <cp:keywords/>
  <dc:description/>
  <cp:lastModifiedBy>CJ Bond</cp:lastModifiedBy>
  <cp:revision>47</cp:revision>
  <dcterms:created xsi:type="dcterms:W3CDTF">2022-04-07T14:00:00Z</dcterms:created>
  <dcterms:modified xsi:type="dcterms:W3CDTF">2022-04-07T14:40:00Z</dcterms:modified>
</cp:coreProperties>
</file>