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2A49A" w14:textId="1A17CF58" w:rsidR="00A367FD" w:rsidRDefault="00A367FD">
      <w:r>
        <w:t>Christopher Guay</w:t>
      </w:r>
    </w:p>
    <w:p w14:paraId="7A75927A" w14:textId="160CC01C" w:rsidR="00DD1176" w:rsidRDefault="00A367FD">
      <w:r>
        <w:t>EDSGN 420</w:t>
      </w:r>
    </w:p>
    <w:p w14:paraId="372A1FFE" w14:textId="599078FE" w:rsidR="00A367FD" w:rsidRDefault="00A367FD">
      <w:r>
        <w:t>HW</w:t>
      </w:r>
      <w:r w:rsidR="00B03A60">
        <w:t>2</w:t>
      </w:r>
      <w:r>
        <w:t xml:space="preserve">: </w:t>
      </w:r>
      <w:r w:rsidR="00255A2C">
        <w:t>Hough Transforms</w:t>
      </w:r>
    </w:p>
    <w:p w14:paraId="005682D5" w14:textId="104C4D73" w:rsidR="00731CBF" w:rsidRDefault="00A367FD" w:rsidP="00255A2C">
      <w:r>
        <w:t>Objective</w:t>
      </w:r>
      <w:r w:rsidR="00ED5DAA">
        <w:t>:</w:t>
      </w:r>
      <w:r w:rsidR="00C67319">
        <w:t xml:space="preserve"> </w:t>
      </w:r>
    </w:p>
    <w:p w14:paraId="5A43EB66" w14:textId="1A338FE6" w:rsidR="00255A2C" w:rsidRDefault="00255A2C" w:rsidP="00255A2C">
      <w:r>
        <w:t>Code:</w:t>
      </w:r>
      <w:bookmarkStart w:id="0" w:name="_GoBack"/>
      <w:bookmarkEnd w:id="0"/>
    </w:p>
    <w:p w14:paraId="31AD28C9" w14:textId="275B9B03" w:rsidR="00665320" w:rsidRDefault="00665320">
      <w:r>
        <w:t>Conclusion:</w:t>
      </w:r>
    </w:p>
    <w:p w14:paraId="744369D0" w14:textId="1711DABE" w:rsidR="00665320" w:rsidRDefault="00731CBF">
      <w:r>
        <w:t xml:space="preserve">The code performed as expected, finding the position of the line within the picture and gave the appropriate commands to the robot to keep it following a line. </w:t>
      </w:r>
    </w:p>
    <w:sectPr w:rsidR="0066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FD"/>
    <w:rsid w:val="00060002"/>
    <w:rsid w:val="001F783D"/>
    <w:rsid w:val="00255A2C"/>
    <w:rsid w:val="002D7E2A"/>
    <w:rsid w:val="00665320"/>
    <w:rsid w:val="00731CBF"/>
    <w:rsid w:val="00A367FD"/>
    <w:rsid w:val="00B03A60"/>
    <w:rsid w:val="00C67319"/>
    <w:rsid w:val="00D61D69"/>
    <w:rsid w:val="00DD1176"/>
    <w:rsid w:val="00E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C941"/>
  <w15:chartTrackingRefBased/>
  <w15:docId w15:val="{B5B95D75-828D-4E08-B8B1-E0163130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Guay</dc:creator>
  <cp:keywords/>
  <dc:description/>
  <cp:lastModifiedBy>Christopher Guay</cp:lastModifiedBy>
  <cp:revision>3</cp:revision>
  <dcterms:created xsi:type="dcterms:W3CDTF">2020-02-20T19:11:00Z</dcterms:created>
  <dcterms:modified xsi:type="dcterms:W3CDTF">2020-02-21T02:05:00Z</dcterms:modified>
</cp:coreProperties>
</file>