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1FFF" w14:textId="44C55F8D" w:rsidR="0002535F" w:rsidRDefault="00897112">
      <w:r>
        <w:t>Table 1:</w:t>
      </w:r>
      <w:r w:rsidR="00B303D0">
        <w:t xml:space="preserve"> CUSTOMER DATA</w:t>
      </w:r>
    </w:p>
    <w:p w14:paraId="5F2E3914" w14:textId="2CEFE722" w:rsidR="00897112" w:rsidRDefault="00897112">
      <w:r>
        <w:t>Customer ID int</w:t>
      </w:r>
      <w:r w:rsidR="00BA4B4B">
        <w:t xml:space="preserve"> PRIMARY KEY</w:t>
      </w:r>
      <w:r>
        <w:t xml:space="preserve">, Name </w:t>
      </w:r>
      <w:proofErr w:type="gramStart"/>
      <w:r>
        <w:t>varchar(</w:t>
      </w:r>
      <w:proofErr w:type="gramEnd"/>
      <w:r>
        <w:t>50), Address varchar(50)</w:t>
      </w:r>
      <w:r w:rsidR="001A593D">
        <w:t xml:space="preserve">, City varchar(30), </w:t>
      </w:r>
      <w:proofErr w:type="spellStart"/>
      <w:r w:rsidR="001A593D">
        <w:t>ZipCode</w:t>
      </w:r>
      <w:proofErr w:type="spellEnd"/>
      <w:r w:rsidR="001A593D">
        <w:t xml:space="preserve"> int</w:t>
      </w:r>
      <w:r>
        <w:t xml:space="preserve">, </w:t>
      </w:r>
      <w:proofErr w:type="spellStart"/>
      <w:r>
        <w:t>Phone</w:t>
      </w:r>
      <w:r w:rsidR="00302B3E">
        <w:t>_</w:t>
      </w:r>
      <w:r>
        <w:t>Number</w:t>
      </w:r>
      <w:proofErr w:type="spellEnd"/>
      <w:r>
        <w:t xml:space="preserve"> int</w:t>
      </w:r>
      <w:r w:rsidR="001A593D">
        <w:t xml:space="preserve">, </w:t>
      </w:r>
      <w:proofErr w:type="spellStart"/>
      <w:r w:rsidR="00A84ED7">
        <w:t>Cust_</w:t>
      </w:r>
      <w:r w:rsidR="001A593D">
        <w:t>Email</w:t>
      </w:r>
      <w:proofErr w:type="spellEnd"/>
      <w:r w:rsidR="001A593D">
        <w:t xml:space="preserve"> varchar(50)</w:t>
      </w:r>
    </w:p>
    <w:p w14:paraId="513D135E" w14:textId="2F1CE227" w:rsidR="00897112" w:rsidRDefault="00897112"/>
    <w:p w14:paraId="021CC651" w14:textId="13A553DF" w:rsidR="00897112" w:rsidRDefault="00897112">
      <w:r>
        <w:t>Table 2:</w:t>
      </w:r>
      <w:r w:rsidR="00B303D0">
        <w:t xml:space="preserve"> ARTIST DATA</w:t>
      </w:r>
    </w:p>
    <w:p w14:paraId="7FD6D094" w14:textId="14481C3E" w:rsidR="00897112" w:rsidRDefault="00897112">
      <w:r>
        <w:t>Artist ID int</w:t>
      </w:r>
      <w:r w:rsidR="00BA4B4B">
        <w:t xml:space="preserve"> PRIMARY KEY</w:t>
      </w:r>
      <w:r>
        <w:t xml:space="preserve">, Artist Name </w:t>
      </w:r>
      <w:proofErr w:type="gramStart"/>
      <w:r>
        <w:t>varchar(</w:t>
      </w:r>
      <w:proofErr w:type="gramEnd"/>
      <w:r>
        <w:t>50)</w:t>
      </w:r>
      <w:r w:rsidR="00A84ED7">
        <w:t xml:space="preserve">, </w:t>
      </w:r>
      <w:proofErr w:type="spellStart"/>
      <w:r w:rsidR="00A84ED7">
        <w:t>Artist_Email</w:t>
      </w:r>
      <w:proofErr w:type="spellEnd"/>
      <w:r w:rsidR="00A84ED7">
        <w:t xml:space="preserve"> varchar(30</w:t>
      </w:r>
    </w:p>
    <w:p w14:paraId="1BC77CEF" w14:textId="77777777" w:rsidR="00A84ED7" w:rsidRDefault="00A84ED7"/>
    <w:p w14:paraId="3E24D7B0" w14:textId="48F11F53" w:rsidR="00897112" w:rsidRDefault="00897112">
      <w:r>
        <w:t>Table 3:</w:t>
      </w:r>
      <w:r w:rsidR="00B303D0">
        <w:t xml:space="preserve"> TRANSACTION DATA</w:t>
      </w:r>
    </w:p>
    <w:p w14:paraId="7023765D" w14:textId="7F54700E" w:rsidR="00897112" w:rsidRDefault="00897112">
      <w:r>
        <w:t>Customer ID int PRIMARY KEY,</w:t>
      </w:r>
      <w:r w:rsidR="00B303D0">
        <w:t xml:space="preserve"> </w:t>
      </w:r>
      <w:proofErr w:type="spellStart"/>
      <w:r w:rsidR="00B303D0">
        <w:t>Art_Piece_ID</w:t>
      </w:r>
      <w:proofErr w:type="spellEnd"/>
      <w:r w:rsidR="00B303D0">
        <w:t xml:space="preserve"> int,</w:t>
      </w:r>
      <w:r>
        <w:t xml:space="preserve"> Price float, </w:t>
      </w:r>
      <w:proofErr w:type="spellStart"/>
      <w:r>
        <w:t>Purchase</w:t>
      </w:r>
      <w:r w:rsidR="001A593D">
        <w:t>_</w:t>
      </w:r>
      <w:r>
        <w:t>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1A593D">
        <w:t xml:space="preserve">, </w:t>
      </w:r>
      <w:proofErr w:type="spellStart"/>
      <w:r w:rsidR="001A593D">
        <w:t>Sale_Date</w:t>
      </w:r>
      <w:proofErr w:type="spellEnd"/>
      <w:r w:rsidR="001A593D">
        <w:t xml:space="preserve"> varchar(30)</w:t>
      </w:r>
      <w:r>
        <w:t xml:space="preserve">, </w:t>
      </w:r>
      <w:r w:rsidR="00B303D0">
        <w:t>Cost</w:t>
      </w:r>
      <w:r>
        <w:t xml:space="preserve"> float</w:t>
      </w:r>
    </w:p>
    <w:p w14:paraId="4ABBBD4A" w14:textId="1F599C32" w:rsidR="00A84ED7" w:rsidRDefault="00A84ED7"/>
    <w:p w14:paraId="20DF61C1" w14:textId="5756ED3A" w:rsidR="00B303D0" w:rsidRDefault="00A84ED7">
      <w:r>
        <w:t xml:space="preserve">Table 4: </w:t>
      </w:r>
      <w:r w:rsidR="00B303D0">
        <w:t>ART DATA</w:t>
      </w:r>
    </w:p>
    <w:p w14:paraId="4BC9FB9C" w14:textId="13FE725B" w:rsidR="00A84ED7" w:rsidRDefault="00A84ED7">
      <w:proofErr w:type="spellStart"/>
      <w:r>
        <w:t>Art_Piece_ID</w:t>
      </w:r>
      <w:proofErr w:type="spellEnd"/>
      <w:r>
        <w:t xml:space="preserve"> int</w:t>
      </w:r>
      <w:r w:rsidR="00BA4B4B">
        <w:t xml:space="preserve"> PRIMARY KEY</w:t>
      </w:r>
      <w:r>
        <w:t xml:space="preserve">, </w:t>
      </w:r>
      <w:r w:rsidR="00B303D0">
        <w:t xml:space="preserve">Artist ID int, Title </w:t>
      </w:r>
      <w:proofErr w:type="gramStart"/>
      <w:r w:rsidR="00B303D0">
        <w:t>varchar(</w:t>
      </w:r>
      <w:proofErr w:type="gramEnd"/>
      <w:r w:rsidR="00B303D0">
        <w:t>50), Type varchar(20), Value float,</w:t>
      </w:r>
      <w:r w:rsidR="00B303D0">
        <w:t xml:space="preserve"> Price </w:t>
      </w:r>
      <w:r w:rsidR="00BA4B4B">
        <w:t>float</w:t>
      </w:r>
      <w:r w:rsidR="00B303D0">
        <w:t xml:space="preserve">, </w:t>
      </w:r>
      <w:proofErr w:type="spellStart"/>
      <w:r w:rsidR="00BA4B4B">
        <w:t>In_Stock</w:t>
      </w:r>
      <w:proofErr w:type="spellEnd"/>
      <w:r w:rsidR="00B303D0">
        <w:t xml:space="preserve"> varchar(5)</w:t>
      </w:r>
    </w:p>
    <w:p w14:paraId="3E1FCE00" w14:textId="652EB4EF" w:rsidR="00A84ED7" w:rsidRDefault="00A84ED7"/>
    <w:p w14:paraId="4BE013FC" w14:textId="2FFE2370" w:rsidR="00A84ED7" w:rsidRDefault="00A84ED7">
      <w:r>
        <w:t>NEEDS:</w:t>
      </w:r>
    </w:p>
    <w:p w14:paraId="43A25C00" w14:textId="3AC0DD0F" w:rsidR="00A84ED7" w:rsidRDefault="00A84ED7" w:rsidP="00A84ED7">
      <w:pPr>
        <w:pStyle w:val="ListParagraph"/>
        <w:numPr>
          <w:ilvl w:val="0"/>
          <w:numId w:val="1"/>
        </w:numPr>
      </w:pPr>
      <w:r>
        <w:t xml:space="preserve">Artists cannot be </w:t>
      </w:r>
      <w:proofErr w:type="spellStart"/>
      <w:r>
        <w:t>deletable</w:t>
      </w:r>
      <w:proofErr w:type="spellEnd"/>
      <w:r>
        <w:t xml:space="preserve"> from the database</w:t>
      </w:r>
    </w:p>
    <w:p w14:paraId="13ED5E8B" w14:textId="24E96459" w:rsidR="00A84ED7" w:rsidRDefault="00A84ED7" w:rsidP="00A84ED7">
      <w:pPr>
        <w:pStyle w:val="ListParagraph"/>
        <w:numPr>
          <w:ilvl w:val="0"/>
          <w:numId w:val="1"/>
        </w:numPr>
      </w:pPr>
      <w:r>
        <w:t xml:space="preserve">Art pieces must be </w:t>
      </w:r>
      <w:proofErr w:type="spellStart"/>
      <w:r>
        <w:t>deletable</w:t>
      </w:r>
      <w:proofErr w:type="spellEnd"/>
    </w:p>
    <w:p w14:paraId="28BB666D" w14:textId="655BCE75" w:rsidR="00A84ED7" w:rsidRDefault="00B303D0" w:rsidP="00A84ED7">
      <w:pPr>
        <w:pStyle w:val="ListParagraph"/>
        <w:numPr>
          <w:ilvl w:val="0"/>
          <w:numId w:val="1"/>
        </w:numPr>
      </w:pPr>
      <w:r>
        <w:t>Provide a report of all art owned by customers, including owners name, artist, and title</w:t>
      </w:r>
    </w:p>
    <w:p w14:paraId="0E0C44A2" w14:textId="405223B6" w:rsidR="00B303D0" w:rsidRDefault="00B303D0" w:rsidP="00A84ED7">
      <w:pPr>
        <w:pStyle w:val="ListParagraph"/>
        <w:numPr>
          <w:ilvl w:val="0"/>
          <w:numId w:val="1"/>
        </w:numPr>
      </w:pPr>
      <w:r>
        <w:t>Provide a report of artists whose works aren’t owned by customers</w:t>
      </w:r>
    </w:p>
    <w:p w14:paraId="2A30CD5E" w14:textId="5AD0B209" w:rsidR="00B303D0" w:rsidRDefault="00B303D0" w:rsidP="00A84ED7">
      <w:pPr>
        <w:pStyle w:val="ListParagraph"/>
        <w:numPr>
          <w:ilvl w:val="0"/>
          <w:numId w:val="1"/>
        </w:numPr>
      </w:pPr>
      <w:r>
        <w:t xml:space="preserve">Provide a report of artists without anything in inventory (2 </w:t>
      </w:r>
      <w:proofErr w:type="gramStart"/>
      <w:r>
        <w:t>minimum</w:t>
      </w:r>
      <w:proofErr w:type="gramEnd"/>
      <w:r>
        <w:t>, self-imposed)</w:t>
      </w:r>
    </w:p>
    <w:p w14:paraId="6CC85359" w14:textId="40EBC718" w:rsidR="00A84ED7" w:rsidRDefault="00A84ED7" w:rsidP="00A84ED7"/>
    <w:sectPr w:rsidR="00A8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02A5B"/>
    <w:multiLevelType w:val="hybridMultilevel"/>
    <w:tmpl w:val="CE1EF4F4"/>
    <w:lvl w:ilvl="0" w:tplc="2C701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12"/>
    <w:rsid w:val="0002535F"/>
    <w:rsid w:val="001A593D"/>
    <w:rsid w:val="002B0521"/>
    <w:rsid w:val="00302B3E"/>
    <w:rsid w:val="00350D8E"/>
    <w:rsid w:val="00897112"/>
    <w:rsid w:val="00A84ED7"/>
    <w:rsid w:val="00B303D0"/>
    <w:rsid w:val="00B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6ED0"/>
  <w15:chartTrackingRefBased/>
  <w15:docId w15:val="{DA502A99-30C8-470E-B976-A0DCD17E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Guay</dc:creator>
  <cp:keywords/>
  <dc:description/>
  <cp:lastModifiedBy>Christopher Guay</cp:lastModifiedBy>
  <cp:revision>2</cp:revision>
  <dcterms:created xsi:type="dcterms:W3CDTF">2020-04-07T14:19:00Z</dcterms:created>
  <dcterms:modified xsi:type="dcterms:W3CDTF">2020-04-23T19:21:00Z</dcterms:modified>
</cp:coreProperties>
</file>