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B2C01C" w14:textId="27F2C994" w:rsidR="00EF59BC" w:rsidRDefault="00BD3025">
      <w:r>
        <w:t>Name: ___________</w:t>
      </w:r>
      <w:r w:rsidR="00514C05">
        <w:t>Christopher Guay</w:t>
      </w:r>
      <w:r>
        <w:t>_____________________</w:t>
      </w:r>
    </w:p>
    <w:p w14:paraId="0ED4DA25" w14:textId="77777777" w:rsidR="0082363E" w:rsidRDefault="0082363E"/>
    <w:p w14:paraId="1D34D8EE" w14:textId="0E336046" w:rsidR="00043B20" w:rsidRDefault="00043B20">
      <w:r>
        <w:t>Please recreate the record store problem using two tables – One of those tables should be an “Artist” table the represents the recording artist</w:t>
      </w:r>
      <w:r w:rsidR="00E77E47">
        <w:t xml:space="preserve">.  Please create a word </w:t>
      </w:r>
      <w:r w:rsidR="00F520A9">
        <w:t xml:space="preserve">document that contains your SQL and step-by-step </w:t>
      </w:r>
      <w:r w:rsidR="00656F74">
        <w:t xml:space="preserve">process (be sure to show output from your selects as well as table describes, </w:t>
      </w:r>
      <w:proofErr w:type="spellStart"/>
      <w:r w:rsidR="00656F74">
        <w:t>etc</w:t>
      </w:r>
      <w:proofErr w:type="spellEnd"/>
      <w:r w:rsidR="00656F74">
        <w:t>)</w:t>
      </w:r>
    </w:p>
    <w:p w14:paraId="5980FD2A" w14:textId="77777777" w:rsidR="00BD3025" w:rsidRDefault="00BD3025"/>
    <w:p w14:paraId="20F3D1BD" w14:textId="6F4C12FE" w:rsidR="00D42A28" w:rsidRPr="00D42A28" w:rsidRDefault="00D42A28" w:rsidP="00D42A28">
      <w:pPr>
        <w:pStyle w:val="ListParagraph"/>
        <w:ind w:left="0"/>
      </w:pPr>
      <w:r w:rsidRPr="00D42A28">
        <w:t>Using the record store example from last time.   Please define a databa</w:t>
      </w:r>
      <w:r>
        <w:t xml:space="preserve">se that consists of two tables </w:t>
      </w:r>
      <w:r w:rsidRPr="00D42A28">
        <w:t>to hold all of the data.  One of the table should be just for the artist</w:t>
      </w:r>
    </w:p>
    <w:p w14:paraId="54819B4D" w14:textId="77777777" w:rsidR="00D42A28" w:rsidRDefault="00D42A28" w:rsidP="00D42A28">
      <w:pPr>
        <w:pStyle w:val="ListParagraph"/>
        <w:ind w:left="0"/>
      </w:pPr>
    </w:p>
    <w:p w14:paraId="44C20FE9" w14:textId="0B2FAAB9" w:rsidR="00D42A28" w:rsidRDefault="00D42A28" w:rsidP="00D42A28">
      <w:pPr>
        <w:pStyle w:val="ListParagraph"/>
        <w:ind w:left="0"/>
      </w:pPr>
      <w:r>
        <w:t xml:space="preserve">Note:  </w:t>
      </w:r>
      <w:r w:rsidRPr="00D42A28">
        <w:t>Include a new artist (The Bee Gee’s) with no Records, CD’s or Singles in our inventory</w:t>
      </w:r>
    </w:p>
    <w:p w14:paraId="3EB53534" w14:textId="77777777" w:rsidR="00D42A28" w:rsidRDefault="00D42A28" w:rsidP="00D42A28">
      <w:pPr>
        <w:pStyle w:val="ListParagraph"/>
        <w:ind w:left="0"/>
      </w:pPr>
    </w:p>
    <w:p w14:paraId="48C6D5FF" w14:textId="77777777" w:rsidR="00D42A28" w:rsidRPr="00D42A28" w:rsidRDefault="00D42A28" w:rsidP="00D42A28">
      <w:pPr>
        <w:pStyle w:val="ListParagraph"/>
        <w:ind w:left="0"/>
      </w:pPr>
    </w:p>
    <w:p w14:paraId="63E925B9" w14:textId="75591733" w:rsidR="00D42A28" w:rsidRDefault="00D42A28" w:rsidP="00D42A28">
      <w:pPr>
        <w:pStyle w:val="ListParagraph"/>
        <w:ind w:left="0"/>
      </w:pPr>
      <w:r>
        <w:t xml:space="preserve">Also </w:t>
      </w:r>
      <w:r w:rsidRPr="00D42A28">
        <w:t>Using SQL an</w:t>
      </w:r>
      <w:r>
        <w:t>d JOIN’s, show the results from:</w:t>
      </w:r>
    </w:p>
    <w:p w14:paraId="695C1EA8" w14:textId="77777777" w:rsidR="00D42A28" w:rsidRPr="00D42A28" w:rsidRDefault="00D42A28" w:rsidP="00D42A28">
      <w:pPr>
        <w:pStyle w:val="ListParagraph"/>
        <w:ind w:left="0"/>
      </w:pPr>
    </w:p>
    <w:p w14:paraId="0259205F" w14:textId="77777777" w:rsidR="00863708" w:rsidRPr="00D42A28" w:rsidRDefault="00D42A28" w:rsidP="00D42A28">
      <w:pPr>
        <w:pStyle w:val="ListParagraph"/>
        <w:numPr>
          <w:ilvl w:val="0"/>
          <w:numId w:val="3"/>
        </w:numPr>
        <w:tabs>
          <w:tab w:val="clear" w:pos="720"/>
          <w:tab w:val="num" w:pos="-360"/>
        </w:tabs>
        <w:ind w:left="0"/>
      </w:pPr>
      <w:r w:rsidRPr="00D42A28">
        <w:t>All of the product we have in inventory that is priced less than $20</w:t>
      </w:r>
    </w:p>
    <w:p w14:paraId="303BA126" w14:textId="77777777" w:rsidR="00863708" w:rsidRPr="00D42A28" w:rsidRDefault="00D42A28" w:rsidP="00D42A28">
      <w:pPr>
        <w:pStyle w:val="ListParagraph"/>
        <w:numPr>
          <w:ilvl w:val="1"/>
          <w:numId w:val="3"/>
        </w:numPr>
        <w:tabs>
          <w:tab w:val="clear" w:pos="1440"/>
          <w:tab w:val="num" w:pos="360"/>
        </w:tabs>
        <w:ind w:left="360"/>
      </w:pPr>
      <w:r w:rsidRPr="00D42A28">
        <w:t>Update the prices of all of the albums to $25.99 and re-run this query</w:t>
      </w:r>
    </w:p>
    <w:p w14:paraId="7AA1F0F7" w14:textId="77777777" w:rsidR="00863708" w:rsidRPr="00D42A28" w:rsidRDefault="00D42A28" w:rsidP="00D42A28">
      <w:pPr>
        <w:pStyle w:val="ListParagraph"/>
        <w:numPr>
          <w:ilvl w:val="0"/>
          <w:numId w:val="3"/>
        </w:numPr>
        <w:tabs>
          <w:tab w:val="clear" w:pos="720"/>
          <w:tab w:val="num" w:pos="-360"/>
        </w:tabs>
        <w:ind w:left="0"/>
      </w:pPr>
      <w:r w:rsidRPr="00D42A28">
        <w:t xml:space="preserve">All of the CD’s and Albums we have in Stock </w:t>
      </w:r>
    </w:p>
    <w:p w14:paraId="31A6337C" w14:textId="77777777" w:rsidR="00863708" w:rsidRDefault="00D42A28" w:rsidP="00D42A28">
      <w:pPr>
        <w:pStyle w:val="ListParagraph"/>
        <w:numPr>
          <w:ilvl w:val="0"/>
          <w:numId w:val="3"/>
        </w:numPr>
        <w:tabs>
          <w:tab w:val="clear" w:pos="720"/>
          <w:tab w:val="num" w:pos="-360"/>
        </w:tabs>
        <w:ind w:left="0"/>
      </w:pPr>
      <w:r w:rsidRPr="00D42A28">
        <w:t>All of the Artists for which we have no inventory listed (not zero quantity, we just never had any of their material in our store in the past)</w:t>
      </w:r>
    </w:p>
    <w:p w14:paraId="3E136DE1" w14:textId="77777777" w:rsidR="00D42A28" w:rsidRPr="00D42A28" w:rsidRDefault="00D42A28" w:rsidP="00D42A28">
      <w:pPr>
        <w:tabs>
          <w:tab w:val="num" w:pos="-360"/>
        </w:tabs>
        <w:ind w:left="-360"/>
      </w:pPr>
    </w:p>
    <w:p w14:paraId="5011EA59" w14:textId="70C72623" w:rsidR="00D42A28" w:rsidRPr="00D42A28" w:rsidRDefault="00D42A28" w:rsidP="00D42A28">
      <w:pPr>
        <w:pStyle w:val="ListParagraph"/>
        <w:ind w:left="0"/>
      </w:pPr>
      <w:r>
        <w:t>(</w:t>
      </w:r>
      <w:r w:rsidRPr="00D42A28">
        <w:t>The SQL queries should list the Artist, the Name of the material (cd, single or album name) and the quantity in stock</w:t>
      </w:r>
      <w:r>
        <w:t>)</w:t>
      </w:r>
    </w:p>
    <w:p w14:paraId="029F53A8" w14:textId="77777777" w:rsidR="00313ADE" w:rsidRDefault="00313ADE" w:rsidP="00514C05">
      <w:pPr>
        <w:rPr>
          <w:rFonts w:ascii="Courier New" w:eastAsia="Times New Roman" w:hAnsi="Courier New" w:cs="Courier New"/>
          <w:sz w:val="20"/>
          <w:szCs w:val="20"/>
        </w:rPr>
      </w:pPr>
    </w:p>
    <w:p w14:paraId="351A058A" w14:textId="77777777" w:rsidR="00313ADE" w:rsidRDefault="00313ADE" w:rsidP="00514C05">
      <w:pPr>
        <w:rPr>
          <w:rFonts w:ascii="Courier New" w:eastAsia="Times New Roman" w:hAnsi="Courier New" w:cs="Courier New"/>
          <w:sz w:val="20"/>
          <w:szCs w:val="20"/>
        </w:rPr>
      </w:pPr>
    </w:p>
    <w:p w14:paraId="3CD57462" w14:textId="35591226" w:rsidR="00514C05" w:rsidRPr="007A752C" w:rsidRDefault="00514C05" w:rsidP="00514C05">
      <w:pPr>
        <w:rPr>
          <w:b/>
          <w:bCs/>
        </w:rPr>
      </w:pPr>
      <w:r w:rsidRPr="007A752C">
        <w:rPr>
          <w:b/>
          <w:bCs/>
        </w:rPr>
        <w:t>Tables:</w:t>
      </w:r>
    </w:p>
    <w:p w14:paraId="66E7F1DA" w14:textId="3BCEBA53" w:rsidR="00514C05" w:rsidRDefault="00514C05" w:rsidP="00514C05"/>
    <w:p w14:paraId="04CEE1B1" w14:textId="0C0F2157" w:rsidR="00514C05" w:rsidRDefault="00514C05" w:rsidP="00514C05">
      <w:r>
        <w:t>Artists:</w:t>
      </w:r>
    </w:p>
    <w:p w14:paraId="3B7EC206" w14:textId="4F079142" w:rsidR="00514C05" w:rsidRDefault="00614BF2" w:rsidP="00514C05">
      <w:r>
        <w:rPr>
          <w:noProof/>
        </w:rPr>
        <w:drawing>
          <wp:inline distT="0" distB="0" distL="0" distR="0" wp14:anchorId="52BF85FA" wp14:editId="02B403EF">
            <wp:extent cx="4084320" cy="29164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cords2 p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7016" cy="293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C7BF9" w14:textId="04B1005E" w:rsidR="00614BF2" w:rsidRDefault="00614BF2" w:rsidP="00514C05">
      <w:r>
        <w:lastRenderedPageBreak/>
        <w:t>Records2:</w:t>
      </w:r>
      <w:r w:rsidR="00313ADE">
        <w:t xml:space="preserve"> </w:t>
      </w:r>
    </w:p>
    <w:p w14:paraId="39E70A0D" w14:textId="10CCD61B" w:rsidR="00614BF2" w:rsidRDefault="00614BF2" w:rsidP="00514C05">
      <w:r>
        <w:rPr>
          <w:noProof/>
        </w:rPr>
        <w:drawing>
          <wp:inline distT="0" distB="0" distL="0" distR="0" wp14:anchorId="392BC0F5" wp14:editId="36D925AA">
            <wp:extent cx="5943600" cy="57442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cords2 p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E854E" w14:textId="0F9B11C9" w:rsidR="00614BF2" w:rsidRDefault="00614BF2" w:rsidP="00514C05"/>
    <w:p w14:paraId="4B05FCDF" w14:textId="3FC2E156" w:rsidR="00614BF2" w:rsidRDefault="00614BF2" w:rsidP="00514C05"/>
    <w:p w14:paraId="324B706B" w14:textId="132479FD" w:rsidR="00614BF2" w:rsidRDefault="00614BF2" w:rsidP="00514C05"/>
    <w:p w14:paraId="79688C77" w14:textId="3AE19BDB" w:rsidR="00614BF2" w:rsidRDefault="00614BF2" w:rsidP="00514C05"/>
    <w:p w14:paraId="7C24E650" w14:textId="2EA48F63" w:rsidR="00614BF2" w:rsidRDefault="00614BF2" w:rsidP="00514C05"/>
    <w:p w14:paraId="7A1D9A69" w14:textId="5CB998FE" w:rsidR="00614BF2" w:rsidRDefault="00614BF2" w:rsidP="00514C05"/>
    <w:p w14:paraId="572F2303" w14:textId="465F02A8" w:rsidR="00614BF2" w:rsidRDefault="00614BF2" w:rsidP="00514C05"/>
    <w:p w14:paraId="45F5B555" w14:textId="7E3A5099" w:rsidR="00614BF2" w:rsidRDefault="00614BF2" w:rsidP="00514C05"/>
    <w:p w14:paraId="1E32EBCE" w14:textId="228CF8CE" w:rsidR="00614BF2" w:rsidRDefault="00614BF2" w:rsidP="00514C05"/>
    <w:p w14:paraId="1531CECE" w14:textId="32D771C1" w:rsidR="00614BF2" w:rsidRDefault="00614BF2" w:rsidP="00514C05"/>
    <w:p w14:paraId="0E33C671" w14:textId="77777777" w:rsidR="00614BF2" w:rsidRDefault="00614BF2" w:rsidP="00514C05"/>
    <w:p w14:paraId="212BB60B" w14:textId="3F0A04D1" w:rsidR="00614BF2" w:rsidRDefault="00614BF2" w:rsidP="00514C05"/>
    <w:p w14:paraId="688D2B8A" w14:textId="07023CA6" w:rsidR="007A752C" w:rsidRDefault="00FD58A1" w:rsidP="00FD58A1">
      <w:pPr>
        <w:pStyle w:val="ListParagraph"/>
        <w:numPr>
          <w:ilvl w:val="0"/>
          <w:numId w:val="4"/>
        </w:numPr>
      </w:pPr>
      <w:r>
        <w:rPr>
          <w:noProof/>
        </w:rPr>
        <w:lastRenderedPageBreak/>
        <w:drawing>
          <wp:inline distT="0" distB="0" distL="0" distR="0" wp14:anchorId="7BDD6CD1" wp14:editId="06DA0479">
            <wp:extent cx="4321534" cy="2669563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681" cy="2677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99C95" w14:textId="77777777" w:rsidR="00FD58A1" w:rsidRDefault="00FD58A1" w:rsidP="00FD58A1"/>
    <w:p w14:paraId="41D9B756" w14:textId="7092CDED" w:rsidR="00FD58A1" w:rsidRDefault="00FD58A1" w:rsidP="00FD58A1">
      <w:pPr>
        <w:pStyle w:val="ListParagraph"/>
        <w:numPr>
          <w:ilvl w:val="1"/>
          <w:numId w:val="4"/>
        </w:numPr>
      </w:pPr>
      <w:r>
        <w:rPr>
          <w:noProof/>
        </w:rPr>
        <w:drawing>
          <wp:inline distT="0" distB="0" distL="0" distR="0" wp14:anchorId="4AF300AC" wp14:editId="1A81CA38">
            <wp:extent cx="4666914" cy="2267143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298" cy="2272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55105" w14:textId="77777777" w:rsidR="00FD58A1" w:rsidRDefault="00FD58A1" w:rsidP="00FD58A1">
      <w:pPr>
        <w:pStyle w:val="ListParagraph"/>
        <w:ind w:left="1440"/>
      </w:pPr>
    </w:p>
    <w:p w14:paraId="6C1CF5D4" w14:textId="6DDB8158" w:rsidR="00614BF2" w:rsidRDefault="00FD58A1" w:rsidP="00614BF2">
      <w:pPr>
        <w:pStyle w:val="ListParagraph"/>
        <w:numPr>
          <w:ilvl w:val="0"/>
          <w:numId w:val="4"/>
        </w:numPr>
      </w:pPr>
      <w:r>
        <w:rPr>
          <w:noProof/>
        </w:rPr>
        <w:drawing>
          <wp:inline distT="0" distB="0" distL="0" distR="0" wp14:anchorId="18FDF5B9" wp14:editId="45843A8F">
            <wp:extent cx="4611756" cy="2773952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4662" cy="279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44434" w14:textId="05CC9792" w:rsidR="007A752C" w:rsidRDefault="00FD58A1" w:rsidP="00614BF2">
      <w:pPr>
        <w:pStyle w:val="ListParagraph"/>
        <w:numPr>
          <w:ilvl w:val="0"/>
          <w:numId w:val="4"/>
        </w:numPr>
      </w:pPr>
      <w:r>
        <w:rPr>
          <w:noProof/>
        </w:rPr>
        <w:lastRenderedPageBreak/>
        <w:drawing>
          <wp:inline distT="0" distB="0" distL="0" distR="0" wp14:anchorId="14DF5E49" wp14:editId="2E9AF699">
            <wp:extent cx="5943600" cy="3193415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A752C" w:rsidSect="003E4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2029B"/>
    <w:multiLevelType w:val="hybridMultilevel"/>
    <w:tmpl w:val="04EC26D6"/>
    <w:lvl w:ilvl="0" w:tplc="BAF60D9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F429DB"/>
    <w:multiLevelType w:val="hybridMultilevel"/>
    <w:tmpl w:val="D8D03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807A89"/>
    <w:multiLevelType w:val="hybridMultilevel"/>
    <w:tmpl w:val="355EDA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7C4E50"/>
    <w:multiLevelType w:val="hybridMultilevel"/>
    <w:tmpl w:val="98D22C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1AE30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E21A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F864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D026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4A63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3079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6E5B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025"/>
    <w:rsid w:val="00043B20"/>
    <w:rsid w:val="000A75DD"/>
    <w:rsid w:val="00313ADE"/>
    <w:rsid w:val="003E4F20"/>
    <w:rsid w:val="00514C05"/>
    <w:rsid w:val="00614BF2"/>
    <w:rsid w:val="00656F74"/>
    <w:rsid w:val="007A752C"/>
    <w:rsid w:val="0082363E"/>
    <w:rsid w:val="00863708"/>
    <w:rsid w:val="00B56942"/>
    <w:rsid w:val="00BD3025"/>
    <w:rsid w:val="00D42A28"/>
    <w:rsid w:val="00E77E47"/>
    <w:rsid w:val="00EF59BC"/>
    <w:rsid w:val="00F520A9"/>
    <w:rsid w:val="00FD5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05B0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025"/>
    <w:pPr>
      <w:ind w:left="720"/>
      <w:contextualSpacing/>
    </w:pPr>
  </w:style>
  <w:style w:type="character" w:customStyle="1" w:styleId="cm-keyword">
    <w:name w:val="cm-keyword"/>
    <w:basedOn w:val="DefaultParagraphFont"/>
    <w:rsid w:val="00313ADE"/>
  </w:style>
  <w:style w:type="character" w:styleId="Hyperlink">
    <w:name w:val="Hyperlink"/>
    <w:basedOn w:val="DefaultParagraphFont"/>
    <w:uiPriority w:val="99"/>
    <w:semiHidden/>
    <w:unhideWhenUsed/>
    <w:rsid w:val="00313ADE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313A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75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742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43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990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837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8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5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7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7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Ganis</dc:creator>
  <cp:keywords/>
  <dc:description/>
  <cp:lastModifiedBy>Christopher Guay</cp:lastModifiedBy>
  <cp:revision>3</cp:revision>
  <dcterms:created xsi:type="dcterms:W3CDTF">2020-03-23T03:37:00Z</dcterms:created>
  <dcterms:modified xsi:type="dcterms:W3CDTF">2020-03-23T05:15:00Z</dcterms:modified>
</cp:coreProperties>
</file>