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Snippet 1 is SetUpTree.txt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Snippet 2 is preorder_print.txt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