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D6ED0" w14:textId="77777777" w:rsidR="00E0647E" w:rsidRDefault="009A1086">
      <w:pPr>
        <w:ind w:left="480" w:firstLine="1044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河北水利电力学院</w:t>
      </w:r>
    </w:p>
    <w:p w14:paraId="1800C6CE" w14:textId="77777777" w:rsidR="00E0647E" w:rsidRDefault="00E0647E">
      <w:pPr>
        <w:ind w:left="480" w:firstLine="1044"/>
        <w:jc w:val="center"/>
        <w:rPr>
          <w:b/>
          <w:sz w:val="52"/>
          <w:szCs w:val="52"/>
        </w:rPr>
      </w:pPr>
    </w:p>
    <w:p w14:paraId="70D78AE0" w14:textId="1FDB9660" w:rsidR="00E0647E" w:rsidRDefault="009A1086">
      <w:pPr>
        <w:adjustRightInd w:val="0"/>
        <w:snapToGrid w:val="0"/>
        <w:spacing w:beforeLines="350" w:before="1141" w:afterLines="100" w:after="326"/>
        <w:ind w:left="480" w:firstLine="1044"/>
        <w:jc w:val="center"/>
        <w:rPr>
          <w:rFonts w:asciiTheme="minorEastAsia" w:hAnsiTheme="minorEastAsia"/>
          <w:b/>
          <w:bCs/>
          <w:sz w:val="52"/>
          <w:szCs w:val="52"/>
        </w:rPr>
      </w:pPr>
      <w:r>
        <w:rPr>
          <w:rFonts w:asciiTheme="minorEastAsia" w:hAnsiTheme="minorEastAsia" w:hint="eastAsia"/>
          <w:b/>
          <w:bCs/>
          <w:sz w:val="52"/>
          <w:szCs w:val="52"/>
        </w:rPr>
        <w:t>《</w:t>
      </w:r>
      <w:r w:rsidR="005D2973">
        <w:rPr>
          <w:rFonts w:asciiTheme="minorEastAsia" w:hAnsiTheme="minorEastAsia" w:hint="eastAsia"/>
          <w:b/>
          <w:bCs/>
          <w:sz w:val="52"/>
          <w:szCs w:val="52"/>
        </w:rPr>
        <w:t>机票预订系统</w:t>
      </w:r>
      <w:r>
        <w:rPr>
          <w:rFonts w:asciiTheme="minorEastAsia" w:hAnsiTheme="minorEastAsia" w:hint="eastAsia"/>
          <w:b/>
          <w:bCs/>
          <w:sz w:val="52"/>
          <w:szCs w:val="52"/>
        </w:rPr>
        <w:t>》系统说明书</w:t>
      </w:r>
    </w:p>
    <w:p w14:paraId="17F79C81" w14:textId="77777777" w:rsidR="00E0647E" w:rsidRDefault="009A1086">
      <w:pPr>
        <w:adjustRightInd w:val="0"/>
        <w:snapToGrid w:val="0"/>
        <w:spacing w:beforeLines="350" w:before="1141" w:afterLines="100" w:after="326"/>
        <w:ind w:left="480" w:firstLine="640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color w:val="FFFFFF" w:themeColor="background1"/>
          <w:sz w:val="32"/>
          <w:szCs w:val="32"/>
        </w:rPr>
        <w:t>2</w:t>
      </w:r>
      <w:r>
        <w:rPr>
          <w:rFonts w:asciiTheme="minorEastAsia" w:hAnsiTheme="minorEastAsia" w:hint="eastAsia"/>
          <w:sz w:val="32"/>
          <w:szCs w:val="32"/>
        </w:rPr>
        <w:t xml:space="preserve">2020  —  2021 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proofErr w:type="gramStart"/>
      <w:r>
        <w:rPr>
          <w:rFonts w:asciiTheme="minorEastAsia" w:hAnsiTheme="minorEastAsia" w:hint="eastAsia"/>
          <w:sz w:val="32"/>
          <w:szCs w:val="32"/>
        </w:rPr>
        <w:t>学年第</w:t>
      </w:r>
      <w:proofErr w:type="gramEnd"/>
      <w:r>
        <w:rPr>
          <w:rFonts w:asciiTheme="minorEastAsia" w:hAnsiTheme="minorEastAsia" w:hint="eastAsia"/>
          <w:sz w:val="32"/>
          <w:szCs w:val="32"/>
        </w:rPr>
        <w:t xml:space="preserve">  二  学期</w:t>
      </w:r>
    </w:p>
    <w:p w14:paraId="113BAE59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99C49A0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BC148EE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0117A915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03BE3D36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43EE509" w14:textId="77777777" w:rsidR="00E0647E" w:rsidRDefault="009A1086">
      <w:pPr>
        <w:spacing w:line="600" w:lineRule="auto"/>
        <w:ind w:left="480" w:firstLineChars="400" w:firstLine="1280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>学    院：计算机科学与信息工程学院</w:t>
      </w:r>
    </w:p>
    <w:p w14:paraId="6BE553E1" w14:textId="59CBA957" w:rsidR="00E0647E" w:rsidRDefault="009A1086">
      <w:pPr>
        <w:spacing w:line="600" w:lineRule="auto"/>
        <w:ind w:left="480" w:firstLine="640"/>
        <w:jc w:val="left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 xml:space="preserve">    专    业：应用技术</w:t>
      </w:r>
    </w:p>
    <w:p w14:paraId="57CFD5D6" w14:textId="1B27E9F6" w:rsidR="00E0647E" w:rsidRDefault="009A1086">
      <w:pPr>
        <w:spacing w:line="600" w:lineRule="auto"/>
        <w:ind w:left="480"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    长：</w:t>
      </w:r>
      <w:proofErr w:type="gramStart"/>
      <w:r w:rsidR="005D2973">
        <w:rPr>
          <w:rFonts w:asciiTheme="minorEastAsia" w:hAnsiTheme="minorEastAsia" w:hint="eastAsia"/>
          <w:sz w:val="32"/>
          <w:szCs w:val="32"/>
        </w:rPr>
        <w:t>成嘉航</w:t>
      </w:r>
      <w:proofErr w:type="gramEnd"/>
    </w:p>
    <w:p w14:paraId="5B4B54F9" w14:textId="4173290C" w:rsidR="00E0647E" w:rsidRDefault="009A1086">
      <w:pPr>
        <w:spacing w:line="600" w:lineRule="auto"/>
        <w:ind w:left="480"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组内成员：</w:t>
      </w:r>
      <w:proofErr w:type="gramStart"/>
      <w:r w:rsidR="005D2973">
        <w:rPr>
          <w:rFonts w:asciiTheme="minorEastAsia" w:hAnsiTheme="minorEastAsia" w:hint="eastAsia"/>
          <w:sz w:val="32"/>
          <w:szCs w:val="32"/>
        </w:rPr>
        <w:t>成嘉航</w:t>
      </w:r>
      <w:proofErr w:type="gramEnd"/>
      <w:r w:rsidR="005D2973">
        <w:rPr>
          <w:rFonts w:asciiTheme="minorEastAsia" w:hAnsiTheme="minorEastAsia" w:hint="eastAsia"/>
          <w:sz w:val="32"/>
          <w:szCs w:val="32"/>
        </w:rPr>
        <w:t xml:space="preserve"> 李博 张路易 何立</w:t>
      </w:r>
    </w:p>
    <w:p w14:paraId="7407B350" w14:textId="77777777" w:rsidR="00E0647E" w:rsidRDefault="00E0647E">
      <w:pPr>
        <w:ind w:left="480" w:firstLine="480"/>
        <w:jc w:val="center"/>
        <w:rPr>
          <w:u w:val="single"/>
        </w:rPr>
      </w:pPr>
    </w:p>
    <w:p w14:paraId="6677029D" w14:textId="77777777" w:rsidR="00E0647E" w:rsidRDefault="00E0647E">
      <w:pPr>
        <w:ind w:left="480" w:firstLine="480"/>
        <w:jc w:val="center"/>
        <w:rPr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-2047442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3F2FC0" w14:textId="5E875771" w:rsidR="00396465" w:rsidRDefault="00396465">
          <w:pPr>
            <w:pStyle w:val="TOC"/>
            <w:ind w:left="480" w:firstLine="480"/>
          </w:pPr>
          <w:r>
            <w:rPr>
              <w:lang w:val="zh-CN"/>
            </w:rPr>
            <w:t>目录</w:t>
          </w:r>
        </w:p>
        <w:p w14:paraId="1D65AE12" w14:textId="46214ADC" w:rsidR="00373A25" w:rsidRDefault="00396465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66318" w:history="1">
            <w:r w:rsidR="00373A25" w:rsidRPr="00B54FA4">
              <w:rPr>
                <w:rStyle w:val="a9"/>
                <w:noProof/>
                <w:shd w:val="clear" w:color="auto" w:fill="FFFFFF"/>
              </w:rPr>
              <w:t>一、需求分析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_Toc75366318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60D3B809" w14:textId="79CE3BDF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19" w:history="1">
            <w:r w:rsidRPr="00B54FA4">
              <w:rPr>
                <w:rStyle w:val="a9"/>
                <w:noProof/>
              </w:rPr>
              <w:t>1.1</w:t>
            </w:r>
            <w:r w:rsidRPr="00B54FA4">
              <w:rPr>
                <w:rStyle w:val="a9"/>
                <w:noProof/>
              </w:rPr>
              <w:t>用户简介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826C2" w14:textId="22F3E605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0" w:history="1">
            <w:r w:rsidRPr="00B54FA4">
              <w:rPr>
                <w:rStyle w:val="a9"/>
                <w:noProof/>
              </w:rPr>
              <w:t>1.1.1</w:t>
            </w:r>
            <w:r w:rsidRPr="00B54FA4">
              <w:rPr>
                <w:rStyle w:val="a9"/>
                <w:noProof/>
              </w:rPr>
              <w:t>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3B320" w14:textId="4131CB59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21" w:history="1">
            <w:r w:rsidRPr="00B54FA4">
              <w:rPr>
                <w:rStyle w:val="a9"/>
                <w:noProof/>
              </w:rPr>
              <w:t>1.2</w:t>
            </w:r>
            <w:r w:rsidRPr="00B54FA4">
              <w:rPr>
                <w:rStyle w:val="a9"/>
                <w:noProof/>
              </w:rPr>
              <w:t>项目的目的与目标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9384" w14:textId="63F50137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2" w:history="1">
            <w:r w:rsidRPr="00B54FA4">
              <w:rPr>
                <w:rStyle w:val="a9"/>
                <w:noProof/>
              </w:rPr>
              <w:t>1.2.1</w:t>
            </w:r>
            <w:r w:rsidRPr="00B54FA4">
              <w:rPr>
                <w:rStyle w:val="a9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6EDF7" w14:textId="5AFDA20C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3" w:history="1">
            <w:r w:rsidRPr="00B54FA4">
              <w:rPr>
                <w:rStyle w:val="a9"/>
                <w:noProof/>
              </w:rPr>
              <w:t>1.2.2</w:t>
            </w:r>
            <w:r w:rsidRPr="00B54FA4">
              <w:rPr>
                <w:rStyle w:val="a9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13B8" w14:textId="7842D6D1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24" w:history="1">
            <w:r w:rsidRPr="00B54FA4">
              <w:rPr>
                <w:rStyle w:val="a9"/>
                <w:noProof/>
              </w:rPr>
              <w:t>1.3</w:t>
            </w:r>
            <w:r w:rsidRPr="00B54FA4">
              <w:rPr>
                <w:rStyle w:val="a9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53E68" w14:textId="3B3DE4B7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25" w:history="1">
            <w:r w:rsidRPr="00B54FA4">
              <w:rPr>
                <w:rStyle w:val="a9"/>
                <w:noProof/>
              </w:rPr>
              <w:t>1.4</w:t>
            </w:r>
            <w:r w:rsidRPr="00B54FA4">
              <w:rPr>
                <w:rStyle w:val="a9"/>
                <w:noProof/>
              </w:rPr>
              <w:t>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7D6F9" w14:textId="1CF45000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6" w:history="1">
            <w:r w:rsidRPr="00B54FA4">
              <w:rPr>
                <w:rStyle w:val="a9"/>
                <w:noProof/>
              </w:rPr>
              <w:t>1.4.1</w:t>
            </w:r>
            <w:r w:rsidRPr="00B54FA4">
              <w:rPr>
                <w:rStyle w:val="a9"/>
                <w:noProof/>
              </w:rPr>
              <w:t>该系统基本功能：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EFB54" w14:textId="0A089618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7" w:history="1">
            <w:r w:rsidRPr="00B54FA4">
              <w:rPr>
                <w:rStyle w:val="a9"/>
                <w:noProof/>
              </w:rPr>
              <w:t>1.4.2</w:t>
            </w:r>
            <w:r w:rsidRPr="00B54FA4">
              <w:rPr>
                <w:rStyle w:val="a9"/>
                <w:noProof/>
                <w:shd w:val="clear" w:color="auto" w:fill="FFFFFF"/>
              </w:rPr>
              <w:t>系统审核信息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C9C6F" w14:textId="4810913B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8" w:history="1">
            <w:r w:rsidRPr="00B54FA4">
              <w:rPr>
                <w:rStyle w:val="a9"/>
                <w:noProof/>
                <w:shd w:val="clear" w:color="auto" w:fill="FFFFFF"/>
              </w:rPr>
              <w:t>1.4.3</w:t>
            </w:r>
            <w:r w:rsidRPr="00B54FA4">
              <w:rPr>
                <w:rStyle w:val="a9"/>
                <w:noProof/>
                <w:shd w:val="clear" w:color="auto" w:fill="FFFFFF"/>
              </w:rPr>
              <w:t>旅客延误取票处理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A1CC6" w14:textId="17EBF276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9" w:history="1">
            <w:r w:rsidRPr="00B54FA4">
              <w:rPr>
                <w:rStyle w:val="a9"/>
                <w:noProof/>
                <w:shd w:val="clear" w:color="auto" w:fill="FFFFFF"/>
              </w:rPr>
              <w:t>1.4.4</w:t>
            </w:r>
            <w:r w:rsidRPr="00B54FA4">
              <w:rPr>
                <w:rStyle w:val="a9"/>
                <w:noProof/>
                <w:shd w:val="clear" w:color="auto" w:fill="FFFFFF"/>
              </w:rPr>
              <w:t>特殊情况的处理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B897" w14:textId="0CFA2EAF" w:rsidR="00373A25" w:rsidRDefault="00373A25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0" w:history="1">
            <w:r w:rsidRPr="00B54FA4">
              <w:rPr>
                <w:rStyle w:val="a9"/>
                <w:noProof/>
              </w:rPr>
              <w:t>二、详细设计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3878" w14:textId="2A504B02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1" w:history="1">
            <w:r w:rsidRPr="00B54FA4">
              <w:rPr>
                <w:rStyle w:val="a9"/>
                <w:noProof/>
              </w:rPr>
              <w:t>1.1</w:t>
            </w:r>
            <w:r w:rsidRPr="00B54FA4">
              <w:rPr>
                <w:rStyle w:val="a9"/>
                <w:noProof/>
              </w:rPr>
              <w:t>、系统功能模块详细设计与实现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3599" w14:textId="3DEA7828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32" w:history="1">
            <w:r w:rsidRPr="00B54FA4">
              <w:rPr>
                <w:rStyle w:val="a9"/>
                <w:noProof/>
              </w:rPr>
              <w:t>1.2</w:t>
            </w:r>
            <w:r w:rsidRPr="00B54FA4">
              <w:rPr>
                <w:rStyle w:val="a9"/>
                <w:noProof/>
              </w:rPr>
              <w:t>机票预订系统时序图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1EE6" w14:textId="56148A9C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33" w:history="1">
            <w:r w:rsidRPr="00B54FA4">
              <w:rPr>
                <w:rStyle w:val="a9"/>
                <w:noProof/>
              </w:rPr>
              <w:t>1.3</w:t>
            </w:r>
            <w:r w:rsidRPr="00B54FA4">
              <w:rPr>
                <w:rStyle w:val="a9"/>
                <w:noProof/>
              </w:rPr>
              <w:t>机票预订系统设计类图如图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421B" w14:textId="41C0DCE5" w:rsidR="00373A25" w:rsidRDefault="00373A25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4" w:history="1">
            <w:r w:rsidRPr="00B54FA4">
              <w:rPr>
                <w:rStyle w:val="a9"/>
                <w:noProof/>
                <w:shd w:val="clear" w:color="auto" w:fill="FFFFFF"/>
              </w:rPr>
              <w:t>三、软件实现（墨刀）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2FCDF" w14:textId="447DF77E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5" w:history="1">
            <w:r w:rsidRPr="00B54FA4">
              <w:rPr>
                <w:rStyle w:val="a9"/>
                <w:noProof/>
              </w:rPr>
              <w:t>1.</w:t>
            </w:r>
            <w:r w:rsidRPr="00B54FA4">
              <w:rPr>
                <w:rStyle w:val="a9"/>
                <w:noProof/>
              </w:rPr>
              <w:t>首先需要先进行注册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C28B" w14:textId="6FD01788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6" w:history="1">
            <w:r w:rsidRPr="00B54FA4">
              <w:rPr>
                <w:rStyle w:val="a9"/>
                <w:noProof/>
              </w:rPr>
              <w:t>2.</w:t>
            </w:r>
            <w:r w:rsidRPr="00B54FA4">
              <w:rPr>
                <w:rStyle w:val="a9"/>
                <w:noProof/>
              </w:rPr>
              <w:t>注册完成后可以进行登录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30592" w14:textId="75C73134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7" w:history="1">
            <w:r w:rsidRPr="00B54FA4">
              <w:rPr>
                <w:rStyle w:val="a9"/>
                <w:noProof/>
              </w:rPr>
              <w:t>3.</w:t>
            </w:r>
            <w:r w:rsidRPr="00B54FA4">
              <w:rPr>
                <w:rStyle w:val="a9"/>
                <w:noProof/>
              </w:rPr>
              <w:t>登录后返回首页输入出发地、目的地，日期进行查询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978EB" w14:textId="24845609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8" w:history="1">
            <w:r w:rsidRPr="00B54FA4">
              <w:rPr>
                <w:rStyle w:val="a9"/>
                <w:noProof/>
              </w:rPr>
              <w:t>4.</w:t>
            </w:r>
            <w:r w:rsidRPr="00B54FA4">
              <w:rPr>
                <w:rStyle w:val="a9"/>
                <w:noProof/>
              </w:rPr>
              <w:t>查询页面展示订单信息，并且可以订票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0C922" w14:textId="42DBB3D0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9" w:history="1">
            <w:r w:rsidRPr="00B54FA4">
              <w:rPr>
                <w:rStyle w:val="a9"/>
                <w:noProof/>
              </w:rPr>
              <w:t>5.</w:t>
            </w:r>
            <w:r w:rsidRPr="00B54FA4">
              <w:rPr>
                <w:rStyle w:val="a9"/>
                <w:noProof/>
              </w:rPr>
              <w:t>可以点击导航栏进行退票和改签处理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D745" w14:textId="3B9BB07C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40" w:history="1">
            <w:r w:rsidRPr="00B54FA4">
              <w:rPr>
                <w:rStyle w:val="a9"/>
                <w:noProof/>
              </w:rPr>
              <w:t>5.1</w:t>
            </w:r>
            <w:r w:rsidRPr="00B54FA4">
              <w:rPr>
                <w:rStyle w:val="a9"/>
                <w:noProof/>
              </w:rPr>
              <w:t>改签页面：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F5B91" w14:textId="18C9D979" w:rsidR="00373A25" w:rsidRDefault="00373A25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41" w:history="1">
            <w:r w:rsidRPr="00B54FA4">
              <w:rPr>
                <w:rStyle w:val="a9"/>
                <w:noProof/>
              </w:rPr>
              <w:t>5.2</w:t>
            </w:r>
            <w:r w:rsidRPr="00B54FA4">
              <w:rPr>
                <w:rStyle w:val="a9"/>
                <w:noProof/>
              </w:rPr>
              <w:t>退票页面：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899EC" w14:textId="26DE92FF" w:rsidR="00373A25" w:rsidRDefault="00373A25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2" w:history="1">
            <w:r w:rsidRPr="00B54FA4">
              <w:rPr>
                <w:rStyle w:val="a9"/>
                <w:noProof/>
              </w:rPr>
              <w:t>四．测试用例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5E12D" w14:textId="075DDC2E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3" w:history="1">
            <w:r w:rsidRPr="00B54FA4">
              <w:rPr>
                <w:rStyle w:val="a9"/>
                <w:noProof/>
              </w:rPr>
              <w:t>1</w:t>
            </w:r>
            <w:r w:rsidRPr="00B54FA4">
              <w:rPr>
                <w:rStyle w:val="a9"/>
                <w:noProof/>
              </w:rPr>
              <w:t>注册功能测试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C7183" w14:textId="77143D59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4" w:history="1">
            <w:r w:rsidRPr="00B54FA4">
              <w:rPr>
                <w:rStyle w:val="a9"/>
                <w:noProof/>
              </w:rPr>
              <w:t>2.</w:t>
            </w:r>
            <w:r w:rsidRPr="00B54FA4">
              <w:rPr>
                <w:rStyle w:val="a9"/>
                <w:noProof/>
              </w:rPr>
              <w:t>登录功能测试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734D" w14:textId="42B5624A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5" w:history="1">
            <w:r w:rsidRPr="00B54FA4">
              <w:rPr>
                <w:rStyle w:val="a9"/>
                <w:noProof/>
              </w:rPr>
              <w:t>3..</w:t>
            </w:r>
            <w:r w:rsidRPr="00B54FA4">
              <w:rPr>
                <w:rStyle w:val="a9"/>
                <w:noProof/>
              </w:rPr>
              <w:t>查询功能测试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1A1B" w14:textId="7C666071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6" w:history="1">
            <w:r w:rsidRPr="00B54FA4">
              <w:rPr>
                <w:rStyle w:val="a9"/>
                <w:noProof/>
              </w:rPr>
              <w:t>4.</w:t>
            </w:r>
            <w:r w:rsidRPr="00B54FA4">
              <w:rPr>
                <w:rStyle w:val="a9"/>
                <w:noProof/>
              </w:rPr>
              <w:t>订票功能测试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D5314" w14:textId="1D44D14B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7" w:history="1">
            <w:r w:rsidRPr="00B54FA4">
              <w:rPr>
                <w:rStyle w:val="a9"/>
                <w:noProof/>
              </w:rPr>
              <w:t>5.</w:t>
            </w:r>
            <w:r w:rsidRPr="00B54FA4">
              <w:rPr>
                <w:rStyle w:val="a9"/>
                <w:noProof/>
              </w:rPr>
              <w:t>退票功能测试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F4DE" w14:textId="525499F2" w:rsidR="00373A25" w:rsidRDefault="00373A25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8" w:history="1">
            <w:r w:rsidRPr="00B54FA4">
              <w:rPr>
                <w:rStyle w:val="a9"/>
                <w:noProof/>
              </w:rPr>
              <w:t>6.</w:t>
            </w:r>
            <w:r w:rsidRPr="00B54FA4">
              <w:rPr>
                <w:rStyle w:val="a9"/>
                <w:noProof/>
              </w:rPr>
              <w:t>改签功能测试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6B0E1" w14:textId="5E5D165E" w:rsidR="00373A25" w:rsidRDefault="00373A25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9" w:history="1">
            <w:r w:rsidRPr="00B54FA4">
              <w:rPr>
                <w:rStyle w:val="a9"/>
                <w:noProof/>
              </w:rPr>
              <w:t>五、小组分工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C10E" w14:textId="772C8578" w:rsidR="00396465" w:rsidRDefault="00396465">
          <w:pPr>
            <w:ind w:left="480"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EAC394B" w14:textId="77777777" w:rsidR="00E0647E" w:rsidRDefault="00E0647E">
      <w:pPr>
        <w:ind w:left="480" w:firstLine="480"/>
        <w:jc w:val="center"/>
        <w:rPr>
          <w:u w:val="single"/>
        </w:rPr>
      </w:pPr>
    </w:p>
    <w:p w14:paraId="301EE08B" w14:textId="0F59615F" w:rsidR="00E0647E" w:rsidRDefault="00E0647E">
      <w:pPr>
        <w:ind w:left="480" w:firstLine="480"/>
        <w:jc w:val="center"/>
        <w:rPr>
          <w:u w:val="single"/>
        </w:rPr>
      </w:pPr>
    </w:p>
    <w:p w14:paraId="72F93693" w14:textId="56E59E3C" w:rsidR="00EE016C" w:rsidRDefault="00EE016C">
      <w:pPr>
        <w:ind w:left="480" w:firstLine="480"/>
        <w:jc w:val="center"/>
        <w:rPr>
          <w:u w:val="single"/>
        </w:rPr>
      </w:pPr>
    </w:p>
    <w:p w14:paraId="41F45743" w14:textId="55C47BA8" w:rsidR="00EE016C" w:rsidRDefault="00EE016C">
      <w:pPr>
        <w:ind w:left="480" w:firstLine="480"/>
        <w:jc w:val="center"/>
        <w:rPr>
          <w:u w:val="single"/>
        </w:rPr>
      </w:pPr>
    </w:p>
    <w:p w14:paraId="0597E9D2" w14:textId="7EC534B1" w:rsidR="00EE016C" w:rsidRDefault="00EE016C">
      <w:pPr>
        <w:ind w:left="480" w:firstLine="480"/>
        <w:jc w:val="center"/>
        <w:rPr>
          <w:u w:val="single"/>
        </w:rPr>
      </w:pPr>
    </w:p>
    <w:p w14:paraId="6E835D3D" w14:textId="409CDF93" w:rsidR="00396465" w:rsidRDefault="00396465">
      <w:pPr>
        <w:ind w:left="480" w:firstLine="480"/>
        <w:jc w:val="center"/>
        <w:rPr>
          <w:u w:val="single"/>
        </w:rPr>
      </w:pPr>
    </w:p>
    <w:p w14:paraId="7A9C9330" w14:textId="77777777" w:rsidR="00396465" w:rsidRDefault="00396465" w:rsidP="005D2973">
      <w:pPr>
        <w:ind w:leftChars="83" w:left="199" w:firstLineChars="83" w:firstLine="199"/>
        <w:rPr>
          <w:u w:val="single"/>
        </w:rPr>
        <w:sectPr w:rsidR="00396465" w:rsidSect="0039646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14:paraId="14E73809" w14:textId="20F50E3A" w:rsidR="00396465" w:rsidRDefault="00396465" w:rsidP="00396465">
      <w:pPr>
        <w:widowControl/>
        <w:spacing w:line="240" w:lineRule="auto"/>
        <w:ind w:leftChars="0" w:left="0" w:firstLineChars="0" w:firstLine="0"/>
        <w:jc w:val="left"/>
        <w:rPr>
          <w:u w:val="single"/>
        </w:rPr>
      </w:pPr>
    </w:p>
    <w:p w14:paraId="477CD9E2" w14:textId="01AB7E8E" w:rsidR="00EE016C" w:rsidRDefault="00EE016C" w:rsidP="007772B5">
      <w:pPr>
        <w:pStyle w:val="1"/>
        <w:spacing w:after="326"/>
        <w:ind w:left="480" w:firstLine="643"/>
        <w:rPr>
          <w:shd w:val="clear" w:color="auto" w:fill="FFFFFF"/>
        </w:rPr>
      </w:pPr>
      <w:bookmarkStart w:id="0" w:name="_Toc75366318"/>
      <w:r>
        <w:rPr>
          <w:rFonts w:hint="eastAsia"/>
          <w:shd w:val="clear" w:color="auto" w:fill="FFFFFF"/>
        </w:rPr>
        <w:t>一、需求分析</w:t>
      </w:r>
      <w:bookmarkEnd w:id="0"/>
    </w:p>
    <w:p w14:paraId="2AFF51FD" w14:textId="2085F943" w:rsidR="00EE016C" w:rsidRPr="007A5B24" w:rsidRDefault="00EE016C" w:rsidP="007A5B24">
      <w:pPr>
        <w:pStyle w:val="2"/>
        <w:ind w:left="480"/>
      </w:pPr>
      <w:bookmarkStart w:id="1" w:name="_Toc450429080"/>
      <w:bookmarkStart w:id="2" w:name="_Toc75366319"/>
      <w:r w:rsidRPr="007A5B24">
        <w:rPr>
          <w:rFonts w:hint="eastAsia"/>
        </w:rPr>
        <w:t>1.1</w:t>
      </w:r>
      <w:r w:rsidRPr="007A5B24">
        <w:rPr>
          <w:rFonts w:hint="eastAsia"/>
        </w:rPr>
        <w:t>用户简介</w:t>
      </w:r>
      <w:bookmarkEnd w:id="1"/>
      <w:bookmarkEnd w:id="2"/>
    </w:p>
    <w:p w14:paraId="1FF928BC" w14:textId="77777777" w:rsidR="00EE016C" w:rsidRPr="00AF43C6" w:rsidRDefault="00EE016C" w:rsidP="007A5B24">
      <w:pPr>
        <w:ind w:left="480" w:firstLine="480"/>
        <w:rPr>
          <w:szCs w:val="21"/>
        </w:rPr>
      </w:pPr>
      <w:r>
        <w:rPr>
          <w:rFonts w:hint="eastAsia"/>
          <w:szCs w:val="21"/>
        </w:rPr>
        <w:t>机票预订系统的使用者主要是旅客及旅行社，是</w:t>
      </w:r>
      <w:r>
        <w:rPr>
          <w:rFonts w:hint="eastAsia"/>
        </w:rPr>
        <w:t>航空公司为给旅客乘机提供方便，开发的一个机票预定系统。</w:t>
      </w:r>
    </w:p>
    <w:p w14:paraId="349C7543" w14:textId="37188F5B" w:rsidR="00EE016C" w:rsidRDefault="00F756A4" w:rsidP="007A5B24">
      <w:pPr>
        <w:pStyle w:val="3"/>
        <w:ind w:left="480"/>
      </w:pPr>
      <w:bookmarkStart w:id="3" w:name="_Toc75366320"/>
      <w:r>
        <w:rPr>
          <w:rFonts w:hint="eastAsia"/>
        </w:rPr>
        <w:t>1</w:t>
      </w:r>
      <w:r>
        <w:t>.1.1</w:t>
      </w:r>
      <w:r>
        <w:rPr>
          <w:rFonts w:hint="eastAsia"/>
        </w:rPr>
        <w:t>系统</w:t>
      </w:r>
      <w:bookmarkEnd w:id="3"/>
    </w:p>
    <w:p w14:paraId="714B5152" w14:textId="77777777" w:rsidR="00EE016C" w:rsidRPr="00AF43C6" w:rsidRDefault="00EE016C" w:rsidP="007A5B24">
      <w:pPr>
        <w:ind w:left="480" w:firstLine="480"/>
      </w:pPr>
      <w:r>
        <w:rPr>
          <w:rFonts w:hint="eastAsia"/>
        </w:rPr>
        <w:t>在这个机票预订系统中，旅客和旅行社统称为用户，用户通过输入个人信息来订购机票，然后支付打印机票，用户也可以更改机票。系统审核用户信息是否正确，并分配航班，还可以退票。</w:t>
      </w:r>
    </w:p>
    <w:p w14:paraId="717BA9A7" w14:textId="77777777" w:rsidR="00EE016C" w:rsidRPr="007A5B24" w:rsidRDefault="00EE016C" w:rsidP="007A5B24">
      <w:pPr>
        <w:pStyle w:val="2"/>
        <w:ind w:left="480"/>
      </w:pPr>
      <w:bookmarkStart w:id="4" w:name="_Toc450429084"/>
      <w:bookmarkStart w:id="5" w:name="_Toc75366321"/>
      <w:r w:rsidRPr="007A5B24">
        <w:rPr>
          <w:rFonts w:hint="eastAsia"/>
        </w:rPr>
        <w:t>1.2</w:t>
      </w:r>
      <w:r w:rsidRPr="007A5B24">
        <w:rPr>
          <w:rFonts w:hint="eastAsia"/>
        </w:rPr>
        <w:t>项目的目的与目标</w:t>
      </w:r>
      <w:bookmarkEnd w:id="4"/>
      <w:bookmarkEnd w:id="5"/>
    </w:p>
    <w:p w14:paraId="3028570B" w14:textId="77777777" w:rsidR="00EE016C" w:rsidRDefault="00EE016C" w:rsidP="007A5B24">
      <w:pPr>
        <w:pStyle w:val="3"/>
        <w:ind w:left="480"/>
      </w:pPr>
      <w:bookmarkStart w:id="6" w:name="_Toc450429085"/>
      <w:bookmarkStart w:id="7" w:name="_Toc75366322"/>
      <w:r>
        <w:rPr>
          <w:rFonts w:hint="eastAsia"/>
        </w:rPr>
        <w:t>1.2.1</w:t>
      </w:r>
      <w:r>
        <w:rPr>
          <w:rFonts w:hint="eastAsia"/>
        </w:rPr>
        <w:t>目的</w:t>
      </w:r>
      <w:bookmarkEnd w:id="6"/>
      <w:bookmarkEnd w:id="7"/>
    </w:p>
    <w:p w14:paraId="169FFFB7" w14:textId="77777777" w:rsidR="00EE016C" w:rsidRDefault="00EE016C" w:rsidP="00EE016C">
      <w:pPr>
        <w:ind w:left="480" w:firstLineChars="0" w:firstLine="420"/>
        <w:rPr>
          <w:szCs w:val="21"/>
        </w:rPr>
      </w:pPr>
      <w:r>
        <w:rPr>
          <w:rFonts w:hint="eastAsia"/>
          <w:szCs w:val="21"/>
        </w:rPr>
        <w:t>通过机票预订系统方便了用户订购机票，避免了线下购票的复杂流程，提高了购票效率。</w:t>
      </w:r>
    </w:p>
    <w:p w14:paraId="1321C43C" w14:textId="77777777" w:rsidR="00EE016C" w:rsidRPr="00382C1D" w:rsidRDefault="00EE016C" w:rsidP="00382C1D">
      <w:pPr>
        <w:pStyle w:val="3"/>
        <w:ind w:left="480"/>
      </w:pPr>
      <w:bookmarkStart w:id="8" w:name="_Toc450429086"/>
      <w:bookmarkStart w:id="9" w:name="_Toc75366323"/>
      <w:r w:rsidRPr="00382C1D">
        <w:rPr>
          <w:rFonts w:hint="eastAsia"/>
        </w:rPr>
        <w:t>1.2.2</w:t>
      </w:r>
      <w:r w:rsidRPr="00382C1D">
        <w:rPr>
          <w:rFonts w:hint="eastAsia"/>
        </w:rPr>
        <w:t>目标</w:t>
      </w:r>
      <w:bookmarkEnd w:id="8"/>
      <w:bookmarkEnd w:id="9"/>
    </w:p>
    <w:p w14:paraId="1171E07B" w14:textId="77777777" w:rsidR="00EE016C" w:rsidRDefault="00EE016C" w:rsidP="00EE016C">
      <w:pPr>
        <w:ind w:left="480" w:firstLineChars="0" w:firstLine="0"/>
        <w:rPr>
          <w:szCs w:val="21"/>
        </w:rPr>
      </w:pPr>
      <w:r>
        <w:rPr>
          <w:rFonts w:hint="eastAsia"/>
          <w:szCs w:val="21"/>
        </w:rPr>
        <w:t xml:space="preserve">    (1) </w:t>
      </w:r>
      <w:r>
        <w:rPr>
          <w:rFonts w:hint="eastAsia"/>
          <w:szCs w:val="21"/>
        </w:rPr>
        <w:t>系统各个功能完整</w:t>
      </w:r>
    </w:p>
    <w:p w14:paraId="58BD8861" w14:textId="77777777" w:rsidR="00EE016C" w:rsidRDefault="00EE016C" w:rsidP="00EE016C">
      <w:pPr>
        <w:ind w:left="480" w:firstLineChars="0" w:firstLine="0"/>
        <w:rPr>
          <w:szCs w:val="21"/>
        </w:rPr>
      </w:pPr>
      <w:r>
        <w:rPr>
          <w:rFonts w:hint="eastAsia"/>
          <w:szCs w:val="21"/>
        </w:rPr>
        <w:t xml:space="preserve">    (2) </w:t>
      </w:r>
      <w:r>
        <w:rPr>
          <w:rFonts w:hint="eastAsia"/>
          <w:szCs w:val="21"/>
        </w:rPr>
        <w:t>整个系统可以稳定运行</w:t>
      </w:r>
    </w:p>
    <w:p w14:paraId="11D40C04" w14:textId="0FE2A74C" w:rsidR="00817A17" w:rsidRPr="00817A17" w:rsidRDefault="00EE016C" w:rsidP="00817A17">
      <w:pPr>
        <w:ind w:left="48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 xml:space="preserve">    (3)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购票迅速、准确</w:t>
      </w:r>
    </w:p>
    <w:p w14:paraId="40172DB2" w14:textId="0538B773" w:rsidR="00817A17" w:rsidRPr="007A5B24" w:rsidRDefault="00C301AD" w:rsidP="007A5B24">
      <w:pPr>
        <w:pStyle w:val="2"/>
        <w:ind w:left="480"/>
      </w:pPr>
      <w:bookmarkStart w:id="10" w:name="_Toc75366324"/>
      <w:r w:rsidRPr="007A5B24">
        <w:t>1.</w:t>
      </w:r>
      <w:r w:rsidR="00817A17" w:rsidRPr="007A5B24">
        <w:t>3</w:t>
      </w:r>
      <w:r w:rsidRPr="007A5B24">
        <w:t>用例图</w:t>
      </w:r>
      <w:bookmarkEnd w:id="10"/>
    </w:p>
    <w:p w14:paraId="6CF2A6E7" w14:textId="131E32E1" w:rsidR="00817A17" w:rsidRDefault="00817A17" w:rsidP="00EE016C">
      <w:pPr>
        <w:ind w:left="480" w:firstLine="480"/>
        <w:rPr>
          <w:rFonts w:hint="eastAsia"/>
        </w:rPr>
      </w:pPr>
      <w:r>
        <w:rPr>
          <w:rFonts w:hint="eastAsia"/>
        </w:rPr>
        <w:t>用例图如图</w:t>
      </w:r>
    </w:p>
    <w:p w14:paraId="2A2FE4CC" w14:textId="6E29E11F" w:rsidR="00EE016C" w:rsidRDefault="00EE016C" w:rsidP="00817A17">
      <w:pPr>
        <w:ind w:left="480" w:firstLine="480"/>
        <w:jc w:val="center"/>
      </w:pPr>
      <w:r w:rsidRPr="00731D8C">
        <w:rPr>
          <w:noProof/>
        </w:rPr>
        <w:drawing>
          <wp:inline distT="0" distB="0" distL="0" distR="0" wp14:anchorId="60DB20E9" wp14:editId="2CF468A9">
            <wp:extent cx="2353733" cy="2111964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83" cy="21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44F1" w14:textId="06E0A7F5" w:rsidR="00817A17" w:rsidRDefault="00817A17" w:rsidP="00EE016C">
      <w:pPr>
        <w:ind w:left="480" w:firstLine="480"/>
      </w:pPr>
    </w:p>
    <w:p w14:paraId="73980538" w14:textId="77777777" w:rsidR="00483936" w:rsidRDefault="00483936" w:rsidP="00EE016C">
      <w:pPr>
        <w:ind w:left="480" w:firstLine="480"/>
        <w:rPr>
          <w:rFonts w:hint="eastAsia"/>
        </w:rPr>
      </w:pPr>
    </w:p>
    <w:p w14:paraId="031D5B13" w14:textId="754717F2" w:rsidR="00EE016C" w:rsidRPr="007A5B24" w:rsidRDefault="00F756A4" w:rsidP="007A5B24">
      <w:pPr>
        <w:pStyle w:val="2"/>
        <w:ind w:left="480"/>
      </w:pPr>
      <w:bookmarkStart w:id="11" w:name="_Toc75366325"/>
      <w:r w:rsidRPr="007A5B24">
        <w:rPr>
          <w:rFonts w:hint="eastAsia"/>
        </w:rPr>
        <w:t>1</w:t>
      </w:r>
      <w:r w:rsidRPr="007A5B24">
        <w:t>.</w:t>
      </w:r>
      <w:r w:rsidR="00817A17" w:rsidRPr="007A5B24">
        <w:t>4</w:t>
      </w:r>
      <w:r w:rsidRPr="007A5B24">
        <w:rPr>
          <w:rFonts w:hint="eastAsia"/>
        </w:rPr>
        <w:t>系统功能</w:t>
      </w:r>
      <w:bookmarkEnd w:id="11"/>
    </w:p>
    <w:p w14:paraId="183B9264" w14:textId="699F8D72" w:rsidR="00EE016C" w:rsidRPr="00F756A4" w:rsidRDefault="00F756A4" w:rsidP="007A5B24">
      <w:pPr>
        <w:pStyle w:val="3"/>
        <w:ind w:left="480"/>
      </w:pPr>
      <w:bookmarkStart w:id="12" w:name="_Toc75366326"/>
      <w:r w:rsidRPr="00F756A4">
        <w:rPr>
          <w:rFonts w:hint="eastAsia"/>
        </w:rPr>
        <w:t>1</w:t>
      </w:r>
      <w:r w:rsidRPr="00F756A4">
        <w:t>.</w:t>
      </w:r>
      <w:r w:rsidR="00817A17">
        <w:t>4</w:t>
      </w:r>
      <w:r w:rsidRPr="00F756A4">
        <w:t>.1</w:t>
      </w:r>
      <w:r w:rsidR="00EE016C" w:rsidRPr="00F756A4">
        <w:t>该系统基本功能</w:t>
      </w:r>
      <w:r w:rsidR="00EE016C" w:rsidRPr="00F756A4">
        <w:rPr>
          <w:rFonts w:hint="eastAsia"/>
        </w:rPr>
        <w:t>：</w:t>
      </w:r>
      <w:bookmarkEnd w:id="12"/>
    </w:p>
    <w:p w14:paraId="500C6455" w14:textId="77777777" w:rsidR="00F756A4" w:rsidRDefault="00EE016C" w:rsidP="00F756A4">
      <w:pPr>
        <w:ind w:left="480" w:firstLine="480"/>
      </w:pPr>
      <w:r w:rsidRPr="00572F83">
        <w:rPr>
          <w:rFonts w:hint="eastAsia"/>
        </w:rPr>
        <w:t>用户进入机票预订系统，然后输入个人基本信息和行程，通过系统审核后进行支付界面，审核不成功则返回重新输入信息。支付成功后，系统分配航班，然后打印机票并取票，系统执行完毕。如果遇到特殊情况，如旅客延误取票，则交给人工处理，如果航班取消，用户则可以选择退票和更改航班，更改航班的话系统重新分配航班。</w:t>
      </w:r>
    </w:p>
    <w:p w14:paraId="7FB59D27" w14:textId="547E43E3" w:rsidR="00EE016C" w:rsidRPr="00F756A4" w:rsidRDefault="00F756A4" w:rsidP="007A5B24">
      <w:pPr>
        <w:pStyle w:val="3"/>
        <w:ind w:left="480"/>
        <w:rPr>
          <w:rFonts w:asciiTheme="minorHAnsi" w:hAnsiTheme="minorHAnsi" w:cstheme="minorBidi"/>
          <w:szCs w:val="24"/>
        </w:rPr>
      </w:pPr>
      <w:bookmarkStart w:id="13" w:name="_Toc75366327"/>
      <w:r>
        <w:rPr>
          <w:rFonts w:hint="eastAsia"/>
        </w:rPr>
        <w:t>1</w:t>
      </w:r>
      <w:r>
        <w:t>.</w:t>
      </w:r>
      <w:r w:rsidR="00817A17">
        <w:t>4</w:t>
      </w:r>
      <w:r>
        <w:t>.2</w:t>
      </w:r>
      <w:r w:rsidR="00EE016C">
        <w:rPr>
          <w:rFonts w:hint="eastAsia"/>
          <w:color w:val="333333"/>
          <w:sz w:val="27"/>
          <w:shd w:val="clear" w:color="auto" w:fill="FFFFFF"/>
        </w:rPr>
        <w:t>系统审核信息</w:t>
      </w:r>
      <w:bookmarkEnd w:id="13"/>
    </w:p>
    <w:p w14:paraId="755AEC75" w14:textId="77777777" w:rsidR="00EE016C" w:rsidRPr="00572F83" w:rsidRDefault="00EE016C" w:rsidP="00EE016C">
      <w:pPr>
        <w:ind w:left="480" w:firstLineChars="0" w:firstLine="420"/>
      </w:pPr>
      <w:r w:rsidRPr="00572F83">
        <w:rPr>
          <w:rFonts w:hint="eastAsia"/>
        </w:rPr>
        <w:t>旅客在输入个人信息及行程后系统审核信息是否正确，正确则进行下一步，不正确则返回。</w:t>
      </w:r>
    </w:p>
    <w:p w14:paraId="3C2E381E" w14:textId="7AF4CB48" w:rsidR="00EE016C" w:rsidRDefault="00F756A4" w:rsidP="007A5B24">
      <w:pPr>
        <w:pStyle w:val="3"/>
        <w:ind w:left="480"/>
        <w:rPr>
          <w:shd w:val="clear" w:color="auto" w:fill="FFFFFF"/>
        </w:rPr>
      </w:pPr>
      <w:bookmarkStart w:id="14" w:name="_Toc75366328"/>
      <w:r>
        <w:rPr>
          <w:shd w:val="clear" w:color="auto" w:fill="FFFFFF"/>
        </w:rPr>
        <w:t>1.</w:t>
      </w:r>
      <w:r w:rsidR="00817A17">
        <w:rPr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EE016C">
        <w:rPr>
          <w:rFonts w:hint="eastAsia"/>
          <w:shd w:val="clear" w:color="auto" w:fill="FFFFFF"/>
        </w:rPr>
        <w:t>3</w:t>
      </w:r>
      <w:r w:rsidR="00EE016C">
        <w:rPr>
          <w:rFonts w:hint="eastAsia"/>
          <w:shd w:val="clear" w:color="auto" w:fill="FFFFFF"/>
        </w:rPr>
        <w:t>旅客延误取票处理</w:t>
      </w:r>
      <w:bookmarkEnd w:id="14"/>
    </w:p>
    <w:p w14:paraId="542BBB3A" w14:textId="77777777" w:rsidR="00EE016C" w:rsidRDefault="00EE016C" w:rsidP="00EE016C">
      <w:pPr>
        <w:pStyle w:val="a7"/>
        <w:widowControl/>
        <w:shd w:val="clear" w:color="auto" w:fill="FFFFFF"/>
        <w:spacing w:beforeAutospacing="0" w:after="150" w:afterAutospacing="0"/>
        <w:ind w:left="480" w:firstLine="480"/>
        <w:rPr>
          <w:rFonts w:ascii="宋体" w:hAnsi="宋体" w:cs="Arial"/>
          <w:color w:val="333333"/>
          <w:shd w:val="clear" w:color="auto" w:fill="FFFFFF"/>
        </w:rPr>
      </w:pPr>
      <w:r w:rsidRPr="00572F83">
        <w:rPr>
          <w:rFonts w:ascii="宋体" w:hAnsi="宋体" w:cs="Arial" w:hint="eastAsia"/>
          <w:color w:val="333333"/>
          <w:shd w:val="clear" w:color="auto" w:fill="FFFFFF"/>
        </w:rPr>
        <w:t>旅客如未在指定时间进行取票，则可以联系人工客服，进行改签或退票处理</w:t>
      </w:r>
    </w:p>
    <w:p w14:paraId="2CBA823A" w14:textId="33042939" w:rsidR="00EE016C" w:rsidRDefault="00F756A4" w:rsidP="007A5B24">
      <w:pPr>
        <w:pStyle w:val="3"/>
        <w:ind w:left="480"/>
      </w:pPr>
      <w:bookmarkStart w:id="15" w:name="_Toc75366329"/>
      <w:r>
        <w:rPr>
          <w:shd w:val="clear" w:color="auto" w:fill="FFFFFF"/>
        </w:rPr>
        <w:t>1.</w:t>
      </w:r>
      <w:r w:rsidR="00817A17">
        <w:rPr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EE016C">
        <w:rPr>
          <w:shd w:val="clear" w:color="auto" w:fill="FFFFFF"/>
        </w:rPr>
        <w:t>4</w:t>
      </w:r>
      <w:r w:rsidR="00EE016C">
        <w:rPr>
          <w:rFonts w:hint="eastAsia"/>
          <w:shd w:val="clear" w:color="auto" w:fill="FFFFFF"/>
        </w:rPr>
        <w:t>特殊情况</w:t>
      </w:r>
      <w:r w:rsidR="00EE016C">
        <w:rPr>
          <w:shd w:val="clear" w:color="auto" w:fill="FFFFFF"/>
        </w:rPr>
        <w:t>的处理</w:t>
      </w:r>
      <w:bookmarkEnd w:id="15"/>
    </w:p>
    <w:p w14:paraId="0A22C2F7" w14:textId="77777777" w:rsidR="00EE016C" w:rsidRPr="00572F83" w:rsidRDefault="00EE016C" w:rsidP="00EE016C">
      <w:pPr>
        <w:pStyle w:val="a7"/>
        <w:widowControl/>
        <w:shd w:val="clear" w:color="auto" w:fill="FFFFFF"/>
        <w:spacing w:beforeAutospacing="0" w:after="150" w:afterAutospacing="0"/>
        <w:ind w:left="480" w:firstLine="480"/>
        <w:rPr>
          <w:rFonts w:ascii="宋体" w:hAnsi="宋体" w:cs="Arial"/>
          <w:color w:val="333333"/>
          <w:shd w:val="clear" w:color="auto" w:fill="FFFFFF"/>
        </w:rPr>
      </w:pPr>
      <w:r>
        <w:rPr>
          <w:rFonts w:ascii="宋体" w:hAnsi="宋体" w:cs="Arial" w:hint="eastAsia"/>
          <w:color w:val="333333"/>
          <w:shd w:val="clear" w:color="auto" w:fill="FFFFFF"/>
        </w:rPr>
        <w:t>如遇到天气或设备原因航班取消，旅客可选择退票和更改航班的处理</w:t>
      </w:r>
    </w:p>
    <w:p w14:paraId="20663604" w14:textId="5735103A" w:rsidR="00EE016C" w:rsidRDefault="00EE016C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29BC60E8" w14:textId="3ADE63F9" w:rsidR="00EE016C" w:rsidRDefault="00EE016C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19B718BB" w14:textId="77777777" w:rsidR="008E1680" w:rsidRPr="005503A4" w:rsidRDefault="008E1680" w:rsidP="005503A4">
      <w:pPr>
        <w:pStyle w:val="1"/>
        <w:spacing w:after="326"/>
        <w:ind w:left="480" w:firstLineChars="0" w:firstLine="0"/>
      </w:pPr>
      <w:bookmarkStart w:id="16" w:name="_Toc75366330"/>
      <w:r w:rsidRPr="005503A4">
        <w:t>二、详细设计</w:t>
      </w:r>
      <w:bookmarkEnd w:id="16"/>
    </w:p>
    <w:p w14:paraId="00AE0A13" w14:textId="0A3C2FB7" w:rsidR="00EE016C" w:rsidRDefault="000C2600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 xml:space="preserve"> </w:t>
      </w:r>
    </w:p>
    <w:p w14:paraId="66D22EBA" w14:textId="695F0F0E" w:rsidR="00EE016C" w:rsidRPr="007A5B24" w:rsidRDefault="00AC0207" w:rsidP="007A5B24">
      <w:pPr>
        <w:pStyle w:val="2"/>
        <w:ind w:left="480"/>
      </w:pPr>
      <w:bookmarkStart w:id="17" w:name="_Toc75366331"/>
      <w:r>
        <w:t>1</w:t>
      </w:r>
      <w:r w:rsidR="005503A4" w:rsidRPr="007A5B24">
        <w:t>.1</w:t>
      </w:r>
      <w:r w:rsidR="00EE016C" w:rsidRPr="007A5B24">
        <w:rPr>
          <w:rFonts w:hint="eastAsia"/>
        </w:rPr>
        <w:t>、系统功能模块详细设计与实现</w:t>
      </w:r>
      <w:bookmarkEnd w:id="17"/>
    </w:p>
    <w:p w14:paraId="774FD077" w14:textId="77777777" w:rsidR="00817A17" w:rsidRDefault="00EE016C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hint="eastAsia"/>
          <w:sz w:val="24"/>
          <w:szCs w:val="24"/>
        </w:rPr>
        <w:t>机票预订系统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是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机场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综合管理的基础模块，用来管理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机场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的相关信息，其主要作用在于能够自由实现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乘客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对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机场航班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信息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的了解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，比如说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机票预订，更改航班，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信息更新已经查询等操作。</w:t>
      </w:r>
    </w:p>
    <w:p w14:paraId="28578178" w14:textId="375FF53C" w:rsidR="00EE016C" w:rsidRDefault="00EE016C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其中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系统对机场航班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的业务处理流程图如图所示。</w:t>
      </w:r>
    </w:p>
    <w:p w14:paraId="400EA1A6" w14:textId="77777777" w:rsidR="00EE016C" w:rsidRDefault="00EE016C" w:rsidP="00EE016C">
      <w:pPr>
        <w:pStyle w:val="11"/>
        <w:shd w:val="clear" w:color="auto" w:fill="auto"/>
        <w:spacing w:line="360" w:lineRule="auto"/>
        <w:ind w:left="480"/>
        <w:jc w:val="center"/>
        <w:rPr>
          <w:rFonts w:ascii="宋体" w:eastAsia="宋体" w:hAnsi="宋体" w:cs="宋体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114300" distR="114300" wp14:anchorId="0DDC99F5" wp14:editId="630B1043">
            <wp:extent cx="5270500" cy="531368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F184" w14:textId="77777777" w:rsidR="00EE016C" w:rsidRDefault="00EE016C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从图中可以看</w:t>
      </w:r>
      <w:proofErr w:type="gramStart"/>
      <w:r>
        <w:rPr>
          <w:rFonts w:ascii="宋体" w:eastAsia="宋体" w:hAnsi="宋体" w:cs="宋体" w:hint="eastAsia"/>
          <w:color w:val="000000"/>
          <w:sz w:val="24"/>
          <w:szCs w:val="24"/>
        </w:rPr>
        <w:t>岀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乘客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填写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航班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的基本信息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的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同时还需要提交相关的证明材料。在填写完成相关信息后，再由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机票预订系统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对提交的材料和信息进行进一步的审核， 如果符合要求，则由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乘客支付票，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系统自动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生成乘客填写的航班机票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；否则，系统提示审核不通过，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乘客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根据原因补齐材料或者修改信息，重新提交。</w:t>
      </w:r>
    </w:p>
    <w:p w14:paraId="74944258" w14:textId="4BFD64FC" w:rsidR="00EE016C" w:rsidRDefault="00EE016C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机票订购完成后可以取票，或者根据乘客实际情况进行退票或者改票。</w:t>
      </w:r>
    </w:p>
    <w:p w14:paraId="5317E5D9" w14:textId="56D9888D" w:rsidR="00817A17" w:rsidRDefault="00817A17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  <w:lang w:val="en-US"/>
        </w:rPr>
      </w:pPr>
    </w:p>
    <w:p w14:paraId="72587770" w14:textId="77777777" w:rsidR="00817A17" w:rsidRDefault="00817A17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 w:hint="eastAsia"/>
          <w:color w:val="000000"/>
          <w:sz w:val="24"/>
          <w:szCs w:val="24"/>
          <w:lang w:val="en-US"/>
        </w:rPr>
      </w:pPr>
    </w:p>
    <w:p w14:paraId="76C231A9" w14:textId="3ACA12FE" w:rsidR="00EE016C" w:rsidRPr="007A5B24" w:rsidRDefault="00EE016C" w:rsidP="007A5B24">
      <w:pPr>
        <w:pStyle w:val="3"/>
        <w:ind w:left="480"/>
      </w:pPr>
      <w:bookmarkStart w:id="18" w:name="_Toc75366332"/>
      <w:r w:rsidRPr="007A5B24">
        <w:rPr>
          <w:rFonts w:hint="eastAsia"/>
        </w:rPr>
        <w:t>1.</w:t>
      </w:r>
      <w:r w:rsidR="005503A4" w:rsidRPr="007A5B24">
        <w:t>2</w:t>
      </w:r>
      <w:r w:rsidRPr="007A5B24">
        <w:rPr>
          <w:rFonts w:hint="eastAsia"/>
        </w:rPr>
        <w:t>机票预订系统时序图</w:t>
      </w:r>
      <w:bookmarkEnd w:id="18"/>
    </w:p>
    <w:p w14:paraId="12F81ECD" w14:textId="77777777" w:rsidR="00EE016C" w:rsidRDefault="00EE016C" w:rsidP="00EE016C">
      <w:pPr>
        <w:ind w:left="480" w:firstLine="600"/>
        <w:rPr>
          <w:sz w:val="30"/>
          <w:szCs w:val="30"/>
        </w:rPr>
      </w:pPr>
    </w:p>
    <w:p w14:paraId="53C2626F" w14:textId="32E88FDA" w:rsidR="00EE016C" w:rsidRDefault="00EE016C" w:rsidP="00EE016C">
      <w:pPr>
        <w:pStyle w:val="11"/>
        <w:shd w:val="clear" w:color="auto" w:fill="auto"/>
        <w:spacing w:line="360" w:lineRule="auto"/>
        <w:ind w:left="48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3A7BC663" wp14:editId="39769AF5">
            <wp:extent cx="5268595" cy="6020435"/>
            <wp:effectExtent l="0" t="0" r="8255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3A4">
        <w:rPr>
          <w:rFonts w:ascii="宋体" w:eastAsia="宋体" w:hAnsi="宋体" w:cs="宋体"/>
          <w:sz w:val="24"/>
          <w:szCs w:val="24"/>
        </w:rPr>
        <w:t xml:space="preserve"> </w:t>
      </w:r>
    </w:p>
    <w:p w14:paraId="63470C7F" w14:textId="7FD47612" w:rsidR="00EE016C" w:rsidRPr="007A5B24" w:rsidRDefault="00EE016C" w:rsidP="007A5B24">
      <w:pPr>
        <w:pStyle w:val="3"/>
        <w:ind w:left="480"/>
      </w:pPr>
      <w:bookmarkStart w:id="19" w:name="_Toc75366333"/>
      <w:r w:rsidRPr="007A5B24">
        <w:rPr>
          <w:rFonts w:hint="eastAsia"/>
        </w:rPr>
        <w:lastRenderedPageBreak/>
        <w:t>1.</w:t>
      </w:r>
      <w:r w:rsidR="005503A4" w:rsidRPr="007A5B24">
        <w:t>3</w:t>
      </w:r>
      <w:r w:rsidRPr="007A5B24">
        <w:rPr>
          <w:rFonts w:hint="eastAsia"/>
        </w:rPr>
        <w:t>机票预订系统设计类图如图</w:t>
      </w:r>
      <w:bookmarkEnd w:id="19"/>
    </w:p>
    <w:p w14:paraId="37B74B9D" w14:textId="77777777" w:rsidR="00EE016C" w:rsidRDefault="00EE016C" w:rsidP="00EE016C">
      <w:pPr>
        <w:ind w:left="480" w:firstLine="480"/>
        <w:jc w:val="left"/>
      </w:pPr>
      <w:r>
        <w:rPr>
          <w:noProof/>
        </w:rPr>
        <w:drawing>
          <wp:inline distT="0" distB="0" distL="114300" distR="114300" wp14:anchorId="16237E6D" wp14:editId="6AB5D1C5">
            <wp:extent cx="5267325" cy="3077210"/>
            <wp:effectExtent l="0" t="0" r="9525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9371" w14:textId="72304CDD" w:rsidR="00EE016C" w:rsidRDefault="00EE016C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4201BDA2" w14:textId="57D4D9B9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1BB1814D" w14:textId="03BA1A74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15957F74" w14:textId="2347382B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7E4297D8" w14:textId="5BC82B95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293CE58C" w14:textId="203EED59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29243FBB" w14:textId="77777777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518EB60E" w14:textId="72609FB7" w:rsidR="0058304A" w:rsidRDefault="005503A4" w:rsidP="00817A17">
      <w:pPr>
        <w:pStyle w:val="1"/>
        <w:spacing w:after="326"/>
        <w:ind w:left="480" w:firstLineChars="0" w:firstLine="0"/>
        <w:rPr>
          <w:shd w:val="clear" w:color="auto" w:fill="FFFFFF"/>
        </w:rPr>
      </w:pPr>
      <w:bookmarkStart w:id="20" w:name="_Toc75366334"/>
      <w:r>
        <w:rPr>
          <w:rFonts w:hint="eastAsia"/>
          <w:shd w:val="clear" w:color="auto" w:fill="FFFFFF"/>
        </w:rPr>
        <w:t>三、软件实现（墨刀）</w:t>
      </w:r>
      <w:bookmarkEnd w:id="20"/>
    </w:p>
    <w:p w14:paraId="7FDC1D66" w14:textId="77777777" w:rsidR="00817A17" w:rsidRPr="00817A17" w:rsidRDefault="00817A17" w:rsidP="00817A17">
      <w:pPr>
        <w:ind w:left="480" w:firstLine="480"/>
        <w:rPr>
          <w:rFonts w:hint="eastAsia"/>
        </w:rPr>
      </w:pPr>
    </w:p>
    <w:p w14:paraId="64718D68" w14:textId="6AB070B0" w:rsidR="005503A4" w:rsidRDefault="005503A4" w:rsidP="005503A4">
      <w:pPr>
        <w:ind w:left="480" w:firstLine="480"/>
      </w:pPr>
      <w:r>
        <w:rPr>
          <w:rFonts w:hint="eastAsia"/>
        </w:rPr>
        <w:t>地址：</w:t>
      </w:r>
    </w:p>
    <w:p w14:paraId="0F967F52" w14:textId="250F391A" w:rsidR="00817A17" w:rsidRDefault="009C400A" w:rsidP="00817A17">
      <w:pPr>
        <w:ind w:left="480" w:firstLine="480"/>
        <w:rPr>
          <w:rFonts w:hint="eastAsia"/>
        </w:rPr>
      </w:pPr>
      <w:hyperlink r:id="rId18" w:history="1">
        <w:r w:rsidR="007772B5" w:rsidRPr="00575725">
          <w:rPr>
            <w:rStyle w:val="a9"/>
          </w:rPr>
          <w:t>https://v6.modao.cc/ap</w:t>
        </w:r>
        <w:r w:rsidR="007772B5" w:rsidRPr="00575725">
          <w:rPr>
            <w:rStyle w:val="a9"/>
          </w:rPr>
          <w:t>p</w:t>
        </w:r>
        <w:r w:rsidR="007772B5" w:rsidRPr="00575725">
          <w:rPr>
            <w:rStyle w:val="a9"/>
          </w:rPr>
          <w:t>/36525</w:t>
        </w:r>
        <w:r w:rsidR="007772B5" w:rsidRPr="00575725">
          <w:rPr>
            <w:rStyle w:val="a9"/>
          </w:rPr>
          <w:t>7</w:t>
        </w:r>
        <w:r w:rsidR="007772B5" w:rsidRPr="00575725">
          <w:rPr>
            <w:rStyle w:val="a9"/>
          </w:rPr>
          <w:t>27770d</w:t>
        </w:r>
        <w:r w:rsidR="007772B5" w:rsidRPr="00575725">
          <w:rPr>
            <w:rStyle w:val="a9"/>
          </w:rPr>
          <w:t>d</w:t>
        </w:r>
        <w:r w:rsidR="007772B5" w:rsidRPr="00575725">
          <w:rPr>
            <w:rStyle w:val="a9"/>
          </w:rPr>
          <w:t>e67f291210e6e6947dea7044878?simulator_type=device&amp;sticky</w:t>
        </w:r>
      </w:hyperlink>
    </w:p>
    <w:p w14:paraId="5A6A1F77" w14:textId="70C0E561" w:rsidR="00817A17" w:rsidRDefault="00817A17" w:rsidP="0058304A">
      <w:pPr>
        <w:ind w:leftChars="0" w:left="0" w:firstLineChars="0" w:firstLine="0"/>
      </w:pPr>
    </w:p>
    <w:p w14:paraId="332CBA24" w14:textId="77DF3261" w:rsidR="00817A17" w:rsidRDefault="00817A17" w:rsidP="0058304A">
      <w:pPr>
        <w:ind w:leftChars="0" w:left="0" w:firstLineChars="0" w:firstLine="0"/>
      </w:pPr>
    </w:p>
    <w:p w14:paraId="489C9B77" w14:textId="4A7A876D" w:rsidR="00817A17" w:rsidRDefault="00817A17" w:rsidP="0058304A">
      <w:pPr>
        <w:ind w:leftChars="0" w:left="0" w:firstLineChars="0" w:firstLine="0"/>
      </w:pPr>
    </w:p>
    <w:p w14:paraId="59AA3ABC" w14:textId="77777777" w:rsidR="007A5B24" w:rsidRDefault="007A5B24" w:rsidP="0058304A">
      <w:pPr>
        <w:ind w:leftChars="0" w:left="0" w:firstLineChars="0" w:firstLine="0"/>
        <w:rPr>
          <w:rFonts w:hint="eastAsia"/>
        </w:rPr>
      </w:pPr>
    </w:p>
    <w:p w14:paraId="5F7B3CBB" w14:textId="0562D5C9" w:rsidR="00817A17" w:rsidRDefault="00817A17" w:rsidP="0058304A">
      <w:pPr>
        <w:ind w:leftChars="0" w:left="0" w:firstLineChars="0" w:firstLine="0"/>
      </w:pPr>
      <w:r>
        <w:rPr>
          <w:rFonts w:hint="eastAsia"/>
        </w:rPr>
        <w:lastRenderedPageBreak/>
        <w:t>网站效果如图</w:t>
      </w:r>
    </w:p>
    <w:p w14:paraId="3BB045EE" w14:textId="206E4EBD" w:rsidR="00817A17" w:rsidRDefault="00817A17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6263DAC3" wp14:editId="76605CC8">
            <wp:extent cx="5274310" cy="3025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674D" w14:textId="235D1D17" w:rsidR="00817A17" w:rsidRDefault="00817A17" w:rsidP="0058304A">
      <w:pPr>
        <w:ind w:leftChars="0" w:left="0" w:firstLineChars="0" w:firstLine="0"/>
      </w:pPr>
    </w:p>
    <w:p w14:paraId="4631AE4F" w14:textId="77777777" w:rsidR="00817A17" w:rsidRDefault="00817A17" w:rsidP="0058304A">
      <w:pPr>
        <w:ind w:leftChars="0" w:left="0" w:firstLineChars="0" w:firstLine="0"/>
        <w:rPr>
          <w:rFonts w:hint="eastAsia"/>
        </w:rPr>
      </w:pPr>
    </w:p>
    <w:p w14:paraId="7EF210B3" w14:textId="568A34AA" w:rsidR="00817A17" w:rsidRPr="007A5B24" w:rsidRDefault="00817A17" w:rsidP="007A5B24">
      <w:pPr>
        <w:pStyle w:val="2"/>
        <w:ind w:left="480"/>
      </w:pPr>
      <w:bookmarkStart w:id="21" w:name="_Toc75366335"/>
      <w:r w:rsidRPr="007A5B24">
        <w:t>1.</w:t>
      </w:r>
      <w:r w:rsidRPr="007A5B24">
        <w:t>首先需要先进行注册</w:t>
      </w:r>
      <w:bookmarkEnd w:id="21"/>
    </w:p>
    <w:p w14:paraId="769810B2" w14:textId="49519B4D" w:rsidR="00817A17" w:rsidRDefault="00817A17" w:rsidP="0058304A">
      <w:pPr>
        <w:ind w:leftChars="0" w:left="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71DF4C" wp14:editId="36B83BD0">
            <wp:extent cx="5274310" cy="36988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A92" w14:textId="46386C36" w:rsidR="00817A17" w:rsidRDefault="00817A17" w:rsidP="0058304A">
      <w:pPr>
        <w:ind w:leftChars="0" w:left="0" w:firstLineChars="0" w:firstLine="0"/>
      </w:pPr>
    </w:p>
    <w:p w14:paraId="7D9C1DCB" w14:textId="77777777" w:rsidR="00817A17" w:rsidRDefault="00817A17" w:rsidP="0058304A">
      <w:pPr>
        <w:ind w:leftChars="0" w:left="0" w:firstLineChars="0" w:firstLine="0"/>
        <w:rPr>
          <w:rFonts w:hint="eastAsia"/>
        </w:rPr>
      </w:pPr>
    </w:p>
    <w:p w14:paraId="581CD318" w14:textId="77777777" w:rsidR="00483936" w:rsidRDefault="00483936" w:rsidP="0058304A">
      <w:pPr>
        <w:ind w:leftChars="0" w:left="0" w:firstLineChars="0" w:firstLine="0"/>
      </w:pPr>
    </w:p>
    <w:p w14:paraId="244EC827" w14:textId="64DB3534" w:rsidR="00817A17" w:rsidRPr="007A5B24" w:rsidRDefault="00817A17" w:rsidP="007A5B24">
      <w:pPr>
        <w:pStyle w:val="2"/>
        <w:ind w:left="480"/>
      </w:pPr>
      <w:bookmarkStart w:id="22" w:name="_Toc75366336"/>
      <w:r w:rsidRPr="007A5B24">
        <w:rPr>
          <w:rFonts w:hint="eastAsia"/>
        </w:rPr>
        <w:t>2</w:t>
      </w:r>
      <w:r w:rsidRPr="007A5B24">
        <w:t>.</w:t>
      </w:r>
      <w:r w:rsidRPr="007A5B24">
        <w:t>注册</w:t>
      </w:r>
      <w:r w:rsidRPr="007A5B24">
        <w:rPr>
          <w:rFonts w:hint="eastAsia"/>
        </w:rPr>
        <w:t>完成后可以进行登录</w:t>
      </w:r>
      <w:bookmarkEnd w:id="22"/>
    </w:p>
    <w:p w14:paraId="71037F96" w14:textId="5903875B" w:rsidR="00817A17" w:rsidRDefault="00817A17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08950CA2" wp14:editId="23D656A5">
            <wp:extent cx="5274310" cy="3295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8845" w14:textId="77777777" w:rsidR="00483936" w:rsidRDefault="00483936" w:rsidP="0058304A">
      <w:pPr>
        <w:ind w:leftChars="0" w:left="0" w:firstLineChars="0" w:firstLine="0"/>
        <w:rPr>
          <w:rFonts w:hint="eastAsia"/>
        </w:rPr>
      </w:pPr>
    </w:p>
    <w:p w14:paraId="7035824A" w14:textId="0404B25C" w:rsidR="00483936" w:rsidRPr="007A5B24" w:rsidRDefault="00817A17" w:rsidP="007A5B24">
      <w:pPr>
        <w:pStyle w:val="2"/>
        <w:ind w:left="480"/>
      </w:pPr>
      <w:bookmarkStart w:id="23" w:name="_Toc75366337"/>
      <w:r w:rsidRPr="007A5B24">
        <w:rPr>
          <w:rFonts w:hint="eastAsia"/>
        </w:rPr>
        <w:t>3</w:t>
      </w:r>
      <w:r w:rsidRPr="007A5B24">
        <w:t>.</w:t>
      </w:r>
      <w:r w:rsidR="00483936" w:rsidRPr="007A5B24">
        <w:t>登录</w:t>
      </w:r>
      <w:r w:rsidR="00483936" w:rsidRPr="007A5B24">
        <w:rPr>
          <w:rFonts w:hint="eastAsia"/>
        </w:rPr>
        <w:t>后返回首页输入出发地、目的地，日期进行查询</w:t>
      </w:r>
      <w:bookmarkEnd w:id="23"/>
    </w:p>
    <w:p w14:paraId="1EFF7D3A" w14:textId="77777777" w:rsidR="00483936" w:rsidRDefault="00483936" w:rsidP="0058304A">
      <w:pPr>
        <w:ind w:leftChars="0" w:left="0" w:firstLineChars="0" w:firstLine="0"/>
        <w:rPr>
          <w:rFonts w:hint="eastAsia"/>
        </w:rPr>
      </w:pPr>
    </w:p>
    <w:p w14:paraId="3DFD70F6" w14:textId="4F19396D" w:rsidR="00483936" w:rsidRDefault="00483936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12588EF1" wp14:editId="00F0D3E9">
            <wp:extent cx="5274310" cy="2488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EA95" w14:textId="44F8DA65" w:rsidR="00483936" w:rsidRDefault="00483936" w:rsidP="0058304A">
      <w:pPr>
        <w:ind w:leftChars="0" w:left="0" w:firstLineChars="0" w:firstLine="0"/>
      </w:pPr>
    </w:p>
    <w:p w14:paraId="19DF1F19" w14:textId="131CA724" w:rsidR="00483936" w:rsidRDefault="00483936" w:rsidP="0058304A">
      <w:pPr>
        <w:ind w:leftChars="0" w:left="0" w:firstLineChars="0" w:firstLine="0"/>
      </w:pPr>
    </w:p>
    <w:p w14:paraId="4D44D0BE" w14:textId="77777777" w:rsidR="00483936" w:rsidRDefault="00483936" w:rsidP="0058304A">
      <w:pPr>
        <w:ind w:leftChars="0" w:left="0" w:firstLineChars="0" w:firstLine="0"/>
        <w:rPr>
          <w:rFonts w:hint="eastAsia"/>
        </w:rPr>
      </w:pPr>
    </w:p>
    <w:p w14:paraId="0E4DB0DE" w14:textId="7EF97272" w:rsidR="00483936" w:rsidRPr="007A5B24" w:rsidRDefault="00483936" w:rsidP="007A5B24">
      <w:pPr>
        <w:pStyle w:val="2"/>
        <w:ind w:left="480"/>
      </w:pPr>
      <w:bookmarkStart w:id="24" w:name="_Toc75366338"/>
      <w:r w:rsidRPr="007A5B24">
        <w:rPr>
          <w:rFonts w:hint="eastAsia"/>
        </w:rPr>
        <w:lastRenderedPageBreak/>
        <w:t>4</w:t>
      </w:r>
      <w:r w:rsidRPr="007A5B24">
        <w:t>.</w:t>
      </w:r>
      <w:r w:rsidRPr="007A5B24">
        <w:t>查询页面展示订单信息</w:t>
      </w:r>
      <w:r w:rsidRPr="007A5B24">
        <w:rPr>
          <w:rFonts w:hint="eastAsia"/>
        </w:rPr>
        <w:t>，并且可以订票</w:t>
      </w:r>
      <w:bookmarkEnd w:id="24"/>
    </w:p>
    <w:p w14:paraId="4F98626C" w14:textId="6C772377" w:rsidR="00483936" w:rsidRDefault="00483936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0F4EED62" wp14:editId="63F3B7F3">
            <wp:extent cx="5274310" cy="35725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76DB" w14:textId="77777777" w:rsidR="00483936" w:rsidRDefault="00483936" w:rsidP="0058304A">
      <w:pPr>
        <w:ind w:leftChars="0" w:left="0" w:firstLineChars="0" w:firstLine="0"/>
        <w:rPr>
          <w:rFonts w:hint="eastAsia"/>
        </w:rPr>
      </w:pPr>
    </w:p>
    <w:p w14:paraId="3A6AE6DF" w14:textId="68E1BCAA" w:rsidR="00483936" w:rsidRPr="007A5B24" w:rsidRDefault="00483936" w:rsidP="007A5B24">
      <w:pPr>
        <w:pStyle w:val="2"/>
        <w:ind w:left="480"/>
      </w:pPr>
      <w:bookmarkStart w:id="25" w:name="_Toc75366339"/>
      <w:r w:rsidRPr="007A5B24">
        <w:rPr>
          <w:rFonts w:hint="eastAsia"/>
        </w:rPr>
        <w:t>5</w:t>
      </w:r>
      <w:r w:rsidRPr="007A5B24">
        <w:t>.</w:t>
      </w:r>
      <w:r w:rsidRPr="007A5B24">
        <w:t>可以点击导航栏进行退票和改签处理</w:t>
      </w:r>
      <w:bookmarkEnd w:id="25"/>
    </w:p>
    <w:p w14:paraId="10615352" w14:textId="77777777" w:rsidR="00483936" w:rsidRDefault="00483936" w:rsidP="0058304A">
      <w:pPr>
        <w:ind w:leftChars="0" w:left="0" w:firstLineChars="0" w:firstLine="0"/>
        <w:rPr>
          <w:rFonts w:hint="eastAsia"/>
        </w:rPr>
      </w:pPr>
    </w:p>
    <w:p w14:paraId="77844822" w14:textId="7637CF1A" w:rsidR="00483936" w:rsidRDefault="007A5B24" w:rsidP="007A5B24">
      <w:pPr>
        <w:pStyle w:val="3"/>
        <w:ind w:left="480"/>
      </w:pPr>
      <w:bookmarkStart w:id="26" w:name="_Toc75366340"/>
      <w:r>
        <w:rPr>
          <w:rFonts w:hint="eastAsia"/>
        </w:rPr>
        <w:t>5</w:t>
      </w:r>
      <w:r>
        <w:t>.1</w:t>
      </w:r>
      <w:r w:rsidR="00483936">
        <w:rPr>
          <w:rFonts w:hint="eastAsia"/>
        </w:rPr>
        <w:t>改签</w:t>
      </w:r>
      <w:r>
        <w:rPr>
          <w:rFonts w:hint="eastAsia"/>
        </w:rPr>
        <w:t>页面</w:t>
      </w:r>
      <w:r w:rsidR="00483936">
        <w:rPr>
          <w:rFonts w:hint="eastAsia"/>
        </w:rPr>
        <w:t>：</w:t>
      </w:r>
      <w:bookmarkEnd w:id="26"/>
    </w:p>
    <w:p w14:paraId="56F10AC4" w14:textId="77777777" w:rsidR="00483936" w:rsidRDefault="00483936" w:rsidP="0058304A">
      <w:pPr>
        <w:ind w:leftChars="0" w:left="0" w:firstLineChars="0" w:firstLine="0"/>
        <w:rPr>
          <w:rFonts w:hint="eastAsia"/>
        </w:rPr>
      </w:pPr>
    </w:p>
    <w:p w14:paraId="10BEA32A" w14:textId="56FE8E9C" w:rsidR="00483936" w:rsidRDefault="00483936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157F2B25" wp14:editId="4199D5DD">
            <wp:extent cx="5274310" cy="2135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CCCB" w14:textId="2116F4E3" w:rsidR="00483936" w:rsidRDefault="00483936" w:rsidP="0058304A">
      <w:pPr>
        <w:ind w:leftChars="0" w:left="0" w:firstLineChars="0" w:firstLine="0"/>
        <w:rPr>
          <w:rFonts w:hint="eastAsia"/>
        </w:rPr>
      </w:pPr>
    </w:p>
    <w:p w14:paraId="08BD6709" w14:textId="77777777" w:rsidR="00483936" w:rsidRDefault="00483936" w:rsidP="0058304A">
      <w:pPr>
        <w:ind w:leftChars="0" w:left="0" w:firstLineChars="0" w:firstLine="0"/>
        <w:rPr>
          <w:rFonts w:hint="eastAsia"/>
        </w:rPr>
      </w:pPr>
    </w:p>
    <w:p w14:paraId="75324D34" w14:textId="74736120" w:rsidR="00483936" w:rsidRDefault="007A5B24" w:rsidP="007A5B24">
      <w:pPr>
        <w:pStyle w:val="3"/>
        <w:ind w:left="480"/>
        <w:rPr>
          <w:rFonts w:hint="eastAsia"/>
        </w:rPr>
      </w:pPr>
      <w:bookmarkStart w:id="27" w:name="_Toc75366341"/>
      <w:r>
        <w:rPr>
          <w:rFonts w:hint="eastAsia"/>
        </w:rPr>
        <w:lastRenderedPageBreak/>
        <w:t>5</w:t>
      </w:r>
      <w:r>
        <w:t>.2</w:t>
      </w:r>
      <w:r w:rsidR="00483936">
        <w:rPr>
          <w:rFonts w:hint="eastAsia"/>
        </w:rPr>
        <w:t>退票</w:t>
      </w:r>
      <w:r>
        <w:rPr>
          <w:rFonts w:hint="eastAsia"/>
        </w:rPr>
        <w:t>页面</w:t>
      </w:r>
      <w:r w:rsidR="00483936">
        <w:rPr>
          <w:rFonts w:hint="eastAsia"/>
        </w:rPr>
        <w:t>：</w:t>
      </w:r>
      <w:bookmarkEnd w:id="27"/>
    </w:p>
    <w:p w14:paraId="5DD7EF86" w14:textId="76EF0856" w:rsidR="00483936" w:rsidRDefault="00483936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30F82715" wp14:editId="72782F5E">
            <wp:extent cx="5274310" cy="2273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966" cy="22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D45C" w14:textId="1F22B6D9" w:rsidR="00E53165" w:rsidRDefault="00E53165" w:rsidP="0058304A">
      <w:pPr>
        <w:ind w:leftChars="0" w:left="0" w:firstLineChars="0" w:firstLine="0"/>
      </w:pPr>
    </w:p>
    <w:p w14:paraId="11CD6C1D" w14:textId="77777777" w:rsidR="00E53165" w:rsidRDefault="00E53165" w:rsidP="0058304A">
      <w:pPr>
        <w:ind w:leftChars="0" w:left="0" w:firstLineChars="0" w:firstLine="0"/>
        <w:rPr>
          <w:rFonts w:hint="eastAsia"/>
        </w:rPr>
      </w:pPr>
    </w:p>
    <w:p w14:paraId="6E6D186B" w14:textId="47C339BA" w:rsidR="007772B5" w:rsidRDefault="007772B5" w:rsidP="00AC0207">
      <w:pPr>
        <w:pStyle w:val="1"/>
        <w:spacing w:after="326"/>
        <w:ind w:leftChars="0" w:left="0" w:firstLineChars="0" w:firstLine="0"/>
      </w:pPr>
      <w:bookmarkStart w:id="28" w:name="_Toc75366342"/>
      <w:r>
        <w:rPr>
          <w:rFonts w:hint="eastAsia"/>
        </w:rPr>
        <w:t>四．测试用例</w:t>
      </w:r>
      <w:bookmarkEnd w:id="28"/>
    </w:p>
    <w:tbl>
      <w:tblPr>
        <w:tblW w:w="8359" w:type="dxa"/>
        <w:tblInd w:w="113" w:type="dxa"/>
        <w:tblLook w:val="04A0" w:firstRow="1" w:lastRow="0" w:firstColumn="1" w:lastColumn="0" w:noHBand="0" w:noVBand="1"/>
      </w:tblPr>
      <w:tblGrid>
        <w:gridCol w:w="2547"/>
        <w:gridCol w:w="1173"/>
        <w:gridCol w:w="244"/>
        <w:gridCol w:w="4395"/>
      </w:tblGrid>
      <w:tr w:rsidR="00AC0207" w:rsidRPr="00AC0207" w14:paraId="55FF274F" w14:textId="6F23F328" w:rsidTr="00E53165">
        <w:trPr>
          <w:trHeight w:val="270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E1B3B8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测试工程</w:t>
            </w:r>
          </w:p>
        </w:tc>
        <w:tc>
          <w:tcPr>
            <w:tcW w:w="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87F39" w14:textId="60302399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57E68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机票预订系统</w:t>
            </w:r>
          </w:p>
        </w:tc>
      </w:tr>
      <w:tr w:rsidR="00AC0207" w:rsidRPr="00AC0207" w14:paraId="32C77213" w14:textId="6B0ED19C" w:rsidTr="00E53165">
        <w:trPr>
          <w:trHeight w:val="27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3DF23" w14:textId="1D38CE11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  <w:r>
              <w:rPr>
                <w:rFonts w:ascii="MS PGothic" w:hAnsi="MS PGothic" w:cs="宋体" w:hint="eastAsia"/>
                <w:kern w:val="0"/>
                <w:sz w:val="22"/>
                <w:szCs w:val="22"/>
              </w:rPr>
              <w:t xml:space="preserve"> </w:t>
            </w:r>
            <w:r>
              <w:rPr>
                <w:rFonts w:ascii="MS PGothic" w:hAnsi="MS PGothic" w:cs="宋体"/>
                <w:kern w:val="0"/>
                <w:sz w:val="22"/>
                <w:szCs w:val="22"/>
              </w:rPr>
              <w:t xml:space="preserve">      </w:t>
            </w: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班</w:t>
            </w: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级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E40899" w14:textId="31D280C8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AA8FB" w14:textId="73A352DE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5F06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应用1903</w:t>
            </w:r>
          </w:p>
        </w:tc>
      </w:tr>
      <w:tr w:rsidR="00AC0207" w:rsidRPr="00AC0207" w14:paraId="61F5ACC9" w14:textId="441F4D7F" w:rsidTr="00E53165">
        <w:trPr>
          <w:trHeight w:val="270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0175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团队成员</w:t>
            </w:r>
          </w:p>
        </w:tc>
        <w:tc>
          <w:tcPr>
            <w:tcW w:w="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8001" w14:textId="5BAF0329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9BEC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proofErr w:type="gramStart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成嘉航</w:t>
            </w:r>
            <w:proofErr w:type="gramEnd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，李博，何立，张路易</w:t>
            </w:r>
          </w:p>
        </w:tc>
      </w:tr>
      <w:tr w:rsidR="00AC0207" w:rsidRPr="00AC0207" w14:paraId="7E85B02C" w14:textId="1BFED366" w:rsidTr="00E53165">
        <w:trPr>
          <w:trHeight w:val="270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F28532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测试目标</w:t>
            </w:r>
          </w:p>
        </w:tc>
        <w:tc>
          <w:tcPr>
            <w:tcW w:w="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C9166" w14:textId="6419271D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2E5C5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用</w:t>
            </w: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户</w:t>
            </w: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登</w:t>
            </w: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录与注册、信息</w:t>
            </w:r>
            <w:proofErr w:type="gramStart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增删改查</w:t>
            </w:r>
            <w:proofErr w:type="gramEnd"/>
          </w:p>
        </w:tc>
      </w:tr>
    </w:tbl>
    <w:p w14:paraId="4241ED9F" w14:textId="32B5966E" w:rsidR="00AC0207" w:rsidRDefault="00AC0207" w:rsidP="00AC0207">
      <w:pPr>
        <w:ind w:leftChars="0" w:left="0" w:firstLineChars="0" w:firstLine="0"/>
      </w:pPr>
    </w:p>
    <w:p w14:paraId="7B58C243" w14:textId="77777777" w:rsidR="00E53165" w:rsidRDefault="00E53165" w:rsidP="00AC0207">
      <w:pPr>
        <w:ind w:leftChars="0" w:left="0" w:firstLineChars="0" w:firstLine="0"/>
        <w:rPr>
          <w:rFonts w:hint="eastAsia"/>
        </w:rPr>
      </w:pPr>
    </w:p>
    <w:p w14:paraId="1756E89D" w14:textId="09D8F0A4" w:rsidR="00AC0207" w:rsidRDefault="00E53165" w:rsidP="00E53165">
      <w:pPr>
        <w:pStyle w:val="2"/>
        <w:ind w:left="480"/>
      </w:pPr>
      <w:bookmarkStart w:id="29" w:name="_Toc75366343"/>
      <w:r>
        <w:rPr>
          <w:rFonts w:hint="eastAsia"/>
        </w:rPr>
        <w:t>1</w:t>
      </w:r>
      <w:r w:rsidR="00AC0207">
        <w:rPr>
          <w:rFonts w:hint="eastAsia"/>
        </w:rPr>
        <w:t>注册功能测试</w:t>
      </w:r>
      <w:bookmarkEnd w:id="29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AC0207" w:rsidRPr="00AC0207" w14:paraId="4A8BE4D3" w14:textId="756B4177" w:rsidTr="00AC0207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65D9E6B0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7373EE4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41896C7E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013EEEC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7C1A2B6" w14:textId="14E4CFCF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AC0207" w:rsidRPr="00AC0207" w14:paraId="38C14224" w14:textId="7EF75F03" w:rsidTr="00AC0207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66225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00A13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用户名与密码校验功能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F2C4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判断格式是否正确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2948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判断格式是否正确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1616" w14:textId="79627BD8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AC0207" w:rsidRPr="00AC0207" w14:paraId="1BF257FB" w14:textId="1DB34556" w:rsidTr="00AC0207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2FC6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CB0D3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随机验证</w:t>
            </w:r>
            <w:proofErr w:type="gramStart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码是否</w:t>
            </w:r>
            <w:proofErr w:type="gramEnd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845BA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可以生成随机验证码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7B774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可以生成随机验证码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5B08A" w14:textId="4903C633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AC0207" w:rsidRPr="00AC0207" w14:paraId="5CBB8D9B" w14:textId="26A61DCF" w:rsidTr="00AC0207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5F45A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3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F511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手机号码11校验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54E1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手机号码为11位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6356C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手机号码为11位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C4979" w14:textId="4AB447A2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AC0207" w:rsidRPr="00AC0207" w14:paraId="43A0B694" w14:textId="28DDB049" w:rsidTr="00AC0207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46DAB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4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0045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能否给手机号码发送验证码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3B243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手机可以收到验证码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A6558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手机可以收到验证码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EB2DE" w14:textId="384D3D8B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783FB0FF" w14:textId="53EA209D" w:rsidR="00E53165" w:rsidRDefault="00E53165" w:rsidP="00E53165">
      <w:pPr>
        <w:ind w:left="480" w:firstLine="480"/>
      </w:pPr>
    </w:p>
    <w:p w14:paraId="57F20D76" w14:textId="280C20A2" w:rsidR="00E53165" w:rsidRDefault="00E53165" w:rsidP="00E53165">
      <w:pPr>
        <w:ind w:left="480" w:firstLine="480"/>
        <w:rPr>
          <w:rFonts w:hint="eastAsia"/>
        </w:rPr>
      </w:pPr>
    </w:p>
    <w:p w14:paraId="744CB79F" w14:textId="77777777" w:rsidR="003279BC" w:rsidRPr="003279BC" w:rsidRDefault="003279BC" w:rsidP="003279BC">
      <w:pPr>
        <w:ind w:left="480" w:firstLine="480"/>
        <w:jc w:val="center"/>
      </w:pPr>
    </w:p>
    <w:p w14:paraId="08B053BC" w14:textId="6CB4A218" w:rsidR="00E53165" w:rsidRPr="00E53165" w:rsidRDefault="00E53165" w:rsidP="00E53165">
      <w:pPr>
        <w:pStyle w:val="2"/>
        <w:ind w:left="480"/>
      </w:pPr>
      <w:bookmarkStart w:id="30" w:name="_Toc75366344"/>
      <w:r w:rsidRPr="00E53165">
        <w:rPr>
          <w:rFonts w:hint="eastAsia"/>
        </w:rPr>
        <w:lastRenderedPageBreak/>
        <w:t>2</w:t>
      </w:r>
      <w:r w:rsidRPr="00E53165">
        <w:t>.</w:t>
      </w:r>
      <w:r w:rsidRPr="00E53165">
        <w:rPr>
          <w:rFonts w:hint="eastAsia"/>
        </w:rPr>
        <w:t>登录功能测试</w:t>
      </w:r>
      <w:bookmarkEnd w:id="30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E53165" w:rsidRPr="00AC0207" w14:paraId="4D0FE1A6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6F891348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78B5B600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6E142026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15223F47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DE248CE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E53165" w:rsidRPr="00AC0207" w14:paraId="7573EB8D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7CD6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20E49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用户名与密码校验功能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AD9C4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判断格式是否正确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0679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判断格式是否正确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23ABC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E53165" w:rsidRPr="00AC0207" w14:paraId="5EA75F55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07555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23A7D" w14:textId="2362B224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点击登录跳转到首页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A8396" w14:textId="15393418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可以成功跳转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6D17C" w14:textId="05D26A0D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成功跳转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F3A2B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21D859A6" w14:textId="10836A02" w:rsidR="00E53165" w:rsidRDefault="00E53165" w:rsidP="007E7C7F">
      <w:pPr>
        <w:pStyle w:val="2"/>
        <w:ind w:left="480"/>
      </w:pPr>
      <w:bookmarkStart w:id="31" w:name="_Toc75366345"/>
      <w:r>
        <w:rPr>
          <w:rFonts w:hint="eastAsia"/>
        </w:rPr>
        <w:t>3</w:t>
      </w:r>
      <w:r>
        <w:t>.</w:t>
      </w:r>
      <w:r w:rsidR="009566F9">
        <w:t>.</w:t>
      </w:r>
      <w:r w:rsidR="009566F9">
        <w:rPr>
          <w:rFonts w:hint="eastAsia"/>
        </w:rPr>
        <w:t>查询功能测试</w:t>
      </w:r>
      <w:bookmarkEnd w:id="31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9566F9" w:rsidRPr="00AC0207" w14:paraId="7A770B8B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7018583C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70FDD78A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542B45B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7B0DDE32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E122DE1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9566F9" w:rsidRPr="00AC0207" w14:paraId="27D82366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2C889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3FF1F" w14:textId="123ABA52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输入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框能否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正常输入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F0974" w14:textId="4C7EA396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可以正常输入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A5BAB" w14:textId="668D8B46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可以正常输入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B6F43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9566F9" w:rsidRPr="00AC0207" w14:paraId="2245A2F7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2D387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9A2DC" w14:textId="6E9ED5A8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点击查询跳转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989F8" w14:textId="1527B8A1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正常跳转</w:t>
            </w:r>
            <w:r w:rsidR="007E7C7F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并查询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C3D7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可以生成随机验证码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BD34B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1C8687E7" w14:textId="513B99F5" w:rsidR="009566F9" w:rsidRDefault="007E7C7F" w:rsidP="003279BC">
      <w:pPr>
        <w:pStyle w:val="2"/>
        <w:ind w:left="480"/>
      </w:pPr>
      <w:bookmarkStart w:id="32" w:name="_Toc75366346"/>
      <w:r>
        <w:rPr>
          <w:rFonts w:hint="eastAsia"/>
        </w:rPr>
        <w:t>4</w:t>
      </w:r>
      <w:r>
        <w:t>.</w:t>
      </w:r>
      <w:r>
        <w:rPr>
          <w:rFonts w:hint="eastAsia"/>
        </w:rPr>
        <w:t>订票功能测试</w:t>
      </w:r>
      <w:bookmarkEnd w:id="32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7E7C7F" w:rsidRPr="00AC0207" w14:paraId="27A5ED0D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484B6A40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1037F231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4D530C94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06166E40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590309E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7E7C7F" w:rsidRPr="00AC0207" w14:paraId="0F94A859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3C26C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673A4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输入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框能否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正常输入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F1C38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可以正常输入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A4850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可以正常输入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51935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7E7C7F" w:rsidRPr="00AC0207" w14:paraId="7F99F7AB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B2A9C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E7911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点击查询跳转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74536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正常跳转并查询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6FFC2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可以生成随机验证码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E98D5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3279BC" w:rsidRPr="00AC0207" w14:paraId="1FA94E5C" w14:textId="77777777" w:rsidTr="003279BC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24463" w14:textId="623CD002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3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65E08" w14:textId="126A0EB9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订单信息能否显示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25177" w14:textId="6AEAEAC9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正常显示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261C" w14:textId="4C859799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正常显示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EDEE2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217F6672" w14:textId="77777777" w:rsidR="003279BC" w:rsidRPr="00AC0207" w:rsidRDefault="003279BC" w:rsidP="003279BC">
      <w:pPr>
        <w:pStyle w:val="2"/>
        <w:ind w:left="480"/>
      </w:pPr>
      <w:bookmarkStart w:id="33" w:name="_Toc75366347"/>
      <w:r>
        <w:rPr>
          <w:rFonts w:hint="eastAsia"/>
        </w:rPr>
        <w:t>5</w:t>
      </w:r>
      <w:r>
        <w:t>.</w:t>
      </w:r>
      <w:r>
        <w:rPr>
          <w:rFonts w:hint="eastAsia"/>
        </w:rPr>
        <w:t>退票功能测试</w:t>
      </w:r>
      <w:bookmarkEnd w:id="33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3279BC" w:rsidRPr="00AC0207" w14:paraId="34903246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2F89F05E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9D70E87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A553CB7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30712FF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6170844C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3279BC" w:rsidRPr="00AC0207" w14:paraId="02FEF812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7907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0D3F6" w14:textId="0C0CA9FD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订单信息能否显示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07D13" w14:textId="0BA57E8F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B33B9" w14:textId="2439ED06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BF04F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3279BC" w:rsidRPr="00AC0207" w14:paraId="1F0D02BD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7733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C9CE5" w14:textId="32E38F94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取消订单按钮是否可用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BE4F6" w14:textId="3E8823BF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删除订单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B6B84" w14:textId="1C7147A6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删除订单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858A1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5992CB12" w14:textId="77777777" w:rsidR="003279BC" w:rsidRPr="00AC0207" w:rsidRDefault="003279BC" w:rsidP="003279BC">
      <w:pPr>
        <w:pStyle w:val="2"/>
        <w:ind w:left="480"/>
      </w:pPr>
      <w:bookmarkStart w:id="34" w:name="_Toc75366348"/>
      <w:r>
        <w:rPr>
          <w:rFonts w:hint="eastAsia"/>
        </w:rPr>
        <w:t>6</w:t>
      </w:r>
      <w:r>
        <w:t>.</w:t>
      </w:r>
      <w:r>
        <w:rPr>
          <w:rFonts w:hint="eastAsia"/>
        </w:rPr>
        <w:t>改签功能测试</w:t>
      </w:r>
      <w:bookmarkEnd w:id="34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3279BC" w:rsidRPr="00AC0207" w14:paraId="4D5BC159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6F854981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6761BD24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BA201D8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012D874D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4AAC418E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3279BC" w:rsidRPr="00AC0207" w14:paraId="146C5379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553B0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7767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订单信息能否显示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99CE8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55F19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E34CB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3279BC" w:rsidRPr="00AC0207" w14:paraId="707D7DF0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B0906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EA44" w14:textId="359A4A2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申请改签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按钮是否可用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930A9" w14:textId="61563A2A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更改信息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C83E8" w14:textId="333222A9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更改信息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D442F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768E331A" w14:textId="028A57C4" w:rsidR="007E7C7F" w:rsidRDefault="007E7C7F" w:rsidP="003279BC">
      <w:pPr>
        <w:ind w:left="480" w:firstLine="480"/>
      </w:pPr>
    </w:p>
    <w:p w14:paraId="1055A703" w14:textId="40F4E965" w:rsidR="007F3FF6" w:rsidRDefault="007F3FF6" w:rsidP="003279BC">
      <w:pPr>
        <w:ind w:left="480" w:firstLine="480"/>
      </w:pPr>
    </w:p>
    <w:p w14:paraId="0EAAA73A" w14:textId="09877CCD" w:rsidR="007F3FF6" w:rsidRDefault="007F3FF6" w:rsidP="007F3FF6">
      <w:pPr>
        <w:pStyle w:val="1"/>
        <w:spacing w:after="326"/>
        <w:ind w:left="480" w:firstLine="643"/>
      </w:pPr>
      <w:bookmarkStart w:id="35" w:name="_Toc75366349"/>
      <w:r>
        <w:rPr>
          <w:rFonts w:hint="eastAsia"/>
        </w:rPr>
        <w:t>五、小组分工</w:t>
      </w:r>
      <w:bookmarkEnd w:id="35"/>
    </w:p>
    <w:p w14:paraId="2DCB77F3" w14:textId="5C816684" w:rsidR="007F3FF6" w:rsidRDefault="007F3FF6" w:rsidP="007F3FF6">
      <w:pPr>
        <w:ind w:left="480" w:firstLine="48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需求分析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</w:t>
      </w:r>
      <w:proofErr w:type="gramStart"/>
      <w:r>
        <w:rPr>
          <w:rFonts w:ascii="宋体" w:eastAsia="宋体" w:hAnsi="宋体" w:cs="宋体" w:hint="eastAsia"/>
          <w:color w:val="333333"/>
          <w:shd w:val="clear" w:color="auto" w:fill="FFFFFF"/>
        </w:rPr>
        <w:t>成嘉航</w:t>
      </w:r>
      <w:proofErr w:type="gramEnd"/>
    </w:p>
    <w:p w14:paraId="6B46CF7C" w14:textId="5D18330E" w:rsidR="007F3FF6" w:rsidRDefault="007F3FF6" w:rsidP="007F3FF6">
      <w:pPr>
        <w:ind w:left="480" w:firstLine="48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详细设计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：李博</w:t>
      </w:r>
    </w:p>
    <w:p w14:paraId="046B8FF5" w14:textId="123627A6" w:rsidR="007F3FF6" w:rsidRDefault="007F3FF6" w:rsidP="007F3FF6">
      <w:pPr>
        <w:ind w:left="480" w:firstLine="48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软件实现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：张路易</w:t>
      </w:r>
    </w:p>
    <w:p w14:paraId="429BB44A" w14:textId="162BE816" w:rsidR="007F3FF6" w:rsidRDefault="007F3FF6" w:rsidP="007F3FF6">
      <w:pPr>
        <w:ind w:left="480" w:firstLine="480"/>
        <w:rPr>
          <w:rFonts w:ascii="宋体" w:eastAsia="宋体" w:hAnsi="宋体" w:cs="宋体" w:hint="eastAsia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测试用例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：何立</w:t>
      </w:r>
    </w:p>
    <w:p w14:paraId="2D733F61" w14:textId="3953263C" w:rsidR="007F3FF6" w:rsidRPr="007F3FF6" w:rsidRDefault="007F3FF6" w:rsidP="007F3FF6">
      <w:pPr>
        <w:ind w:left="480" w:firstLine="480"/>
        <w:rPr>
          <w:rFonts w:hint="eastAsia"/>
        </w:rPr>
      </w:pPr>
    </w:p>
    <w:p w14:paraId="45EE95E7" w14:textId="6CF98B0B" w:rsidR="007F3FF6" w:rsidRPr="007F3FF6" w:rsidRDefault="007F3FF6" w:rsidP="007F3FF6">
      <w:pPr>
        <w:ind w:left="480" w:firstLine="480"/>
        <w:rPr>
          <w:rFonts w:hint="eastAsia"/>
        </w:rPr>
      </w:pPr>
    </w:p>
    <w:p w14:paraId="3C5813D1" w14:textId="19FD0548" w:rsidR="007F3FF6" w:rsidRPr="007F3FF6" w:rsidRDefault="007F3FF6" w:rsidP="007F3FF6">
      <w:pPr>
        <w:ind w:left="480" w:firstLine="480"/>
        <w:rPr>
          <w:rFonts w:hint="eastAsia"/>
        </w:rPr>
      </w:pPr>
    </w:p>
    <w:p w14:paraId="1AC05228" w14:textId="5F1C8872" w:rsidR="007F3FF6" w:rsidRPr="007F3FF6" w:rsidRDefault="007F3FF6" w:rsidP="007F3FF6">
      <w:pPr>
        <w:ind w:left="480" w:firstLine="480"/>
        <w:rPr>
          <w:rFonts w:hint="eastAsia"/>
        </w:rPr>
      </w:pPr>
    </w:p>
    <w:p w14:paraId="64AB54EE" w14:textId="1BE60E4C" w:rsidR="007F3FF6" w:rsidRPr="007F3FF6" w:rsidRDefault="007F3FF6" w:rsidP="007F3FF6">
      <w:pPr>
        <w:ind w:left="480" w:firstLine="480"/>
        <w:rPr>
          <w:rFonts w:hint="eastAsia"/>
        </w:rPr>
      </w:pPr>
    </w:p>
    <w:p w14:paraId="63BF394C" w14:textId="3A060196" w:rsidR="007F3FF6" w:rsidRPr="007F3FF6" w:rsidRDefault="007F3FF6" w:rsidP="007F3FF6">
      <w:pPr>
        <w:ind w:left="480" w:firstLine="480"/>
        <w:rPr>
          <w:rFonts w:hint="eastAsia"/>
        </w:rPr>
      </w:pPr>
    </w:p>
    <w:p w14:paraId="13779D54" w14:textId="6EDB5E14" w:rsidR="007F3FF6" w:rsidRPr="007F3FF6" w:rsidRDefault="007F3FF6" w:rsidP="007F3FF6">
      <w:pPr>
        <w:ind w:left="480" w:firstLine="480"/>
        <w:rPr>
          <w:rFonts w:hint="eastAsia"/>
        </w:rPr>
      </w:pPr>
    </w:p>
    <w:p w14:paraId="70B518CD" w14:textId="6E857445" w:rsidR="007F3FF6" w:rsidRPr="007F3FF6" w:rsidRDefault="007F3FF6" w:rsidP="007F3FF6">
      <w:pPr>
        <w:ind w:left="480" w:firstLine="480"/>
        <w:rPr>
          <w:rFonts w:hint="eastAsia"/>
        </w:rPr>
      </w:pPr>
    </w:p>
    <w:p w14:paraId="10CA6864" w14:textId="40137867" w:rsidR="007F3FF6" w:rsidRPr="007F3FF6" w:rsidRDefault="007F3FF6" w:rsidP="007F3FF6">
      <w:pPr>
        <w:ind w:left="480" w:firstLine="480"/>
        <w:rPr>
          <w:rFonts w:hint="eastAsia"/>
        </w:rPr>
      </w:pPr>
    </w:p>
    <w:p w14:paraId="45FEEA79" w14:textId="5F7602BD" w:rsidR="007F3FF6" w:rsidRPr="007F3FF6" w:rsidRDefault="007F3FF6" w:rsidP="007F3FF6">
      <w:pPr>
        <w:ind w:left="480" w:firstLine="480"/>
        <w:rPr>
          <w:rFonts w:hint="eastAsia"/>
        </w:rPr>
      </w:pPr>
    </w:p>
    <w:p w14:paraId="4D54043F" w14:textId="2B33BAD5" w:rsidR="007F3FF6" w:rsidRPr="007F3FF6" w:rsidRDefault="007F3FF6" w:rsidP="007F3FF6">
      <w:pPr>
        <w:ind w:left="480" w:firstLine="480"/>
        <w:rPr>
          <w:rFonts w:hint="eastAsia"/>
        </w:rPr>
      </w:pPr>
    </w:p>
    <w:p w14:paraId="7A933DF7" w14:textId="7DBD1C98" w:rsidR="007F3FF6" w:rsidRPr="007F3FF6" w:rsidRDefault="007F3FF6" w:rsidP="007F3FF6">
      <w:pPr>
        <w:ind w:left="480" w:firstLine="480"/>
        <w:rPr>
          <w:rFonts w:hint="eastAsia"/>
        </w:rPr>
      </w:pPr>
    </w:p>
    <w:p w14:paraId="5AFEFAC3" w14:textId="02E6FB50" w:rsidR="007F3FF6" w:rsidRPr="007F3FF6" w:rsidRDefault="007F3FF6" w:rsidP="007F3FF6">
      <w:pPr>
        <w:ind w:left="480" w:firstLine="480"/>
        <w:rPr>
          <w:rFonts w:hint="eastAsia"/>
        </w:rPr>
      </w:pPr>
    </w:p>
    <w:p w14:paraId="7243D1D3" w14:textId="2ED57A7A" w:rsidR="007F3FF6" w:rsidRPr="007F3FF6" w:rsidRDefault="007F3FF6" w:rsidP="007F3FF6">
      <w:pPr>
        <w:ind w:left="480" w:firstLine="480"/>
        <w:rPr>
          <w:rFonts w:hint="eastAsia"/>
        </w:rPr>
      </w:pPr>
    </w:p>
    <w:p w14:paraId="4EC8573D" w14:textId="76C78C7C" w:rsidR="007F3FF6" w:rsidRPr="007F3FF6" w:rsidRDefault="007F3FF6" w:rsidP="007F3FF6">
      <w:pPr>
        <w:ind w:left="480" w:firstLine="480"/>
        <w:rPr>
          <w:rFonts w:hint="eastAsia"/>
        </w:rPr>
      </w:pPr>
    </w:p>
    <w:p w14:paraId="60655C45" w14:textId="2B919A36" w:rsidR="007F3FF6" w:rsidRPr="007F3FF6" w:rsidRDefault="007F3FF6" w:rsidP="007F3FF6">
      <w:pPr>
        <w:ind w:left="480" w:firstLine="480"/>
        <w:rPr>
          <w:rFonts w:hint="eastAsia"/>
        </w:rPr>
      </w:pPr>
    </w:p>
    <w:p w14:paraId="0BD5C69D" w14:textId="233122F8" w:rsidR="007F3FF6" w:rsidRPr="007F3FF6" w:rsidRDefault="007F3FF6" w:rsidP="007F3FF6">
      <w:pPr>
        <w:ind w:left="480" w:firstLine="480"/>
        <w:rPr>
          <w:rFonts w:hint="eastAsia"/>
        </w:rPr>
      </w:pPr>
    </w:p>
    <w:p w14:paraId="2F1744D5" w14:textId="2AB876D2" w:rsidR="007F3FF6" w:rsidRPr="007F3FF6" w:rsidRDefault="007F3FF6" w:rsidP="007F3FF6">
      <w:pPr>
        <w:ind w:left="480" w:firstLine="480"/>
        <w:rPr>
          <w:rFonts w:hint="eastAsia"/>
        </w:rPr>
      </w:pPr>
    </w:p>
    <w:p w14:paraId="01B32F28" w14:textId="5224D557" w:rsidR="007F3FF6" w:rsidRPr="007F3FF6" w:rsidRDefault="007F3FF6" w:rsidP="007F3FF6">
      <w:pPr>
        <w:ind w:left="480" w:firstLine="480"/>
        <w:rPr>
          <w:rFonts w:hint="eastAsia"/>
        </w:rPr>
      </w:pPr>
    </w:p>
    <w:p w14:paraId="00BB723D" w14:textId="77777777" w:rsidR="007F3FF6" w:rsidRPr="007F3FF6" w:rsidRDefault="007F3FF6" w:rsidP="007F3FF6">
      <w:pPr>
        <w:ind w:leftChars="0" w:left="0" w:firstLineChars="0" w:firstLine="0"/>
        <w:rPr>
          <w:rFonts w:hint="eastAsia"/>
        </w:rPr>
      </w:pPr>
    </w:p>
    <w:sectPr w:rsidR="007F3FF6" w:rsidRPr="007F3FF6" w:rsidSect="003630A9">
      <w:footerReference w:type="default" r:id="rId26"/>
      <w:footerReference w:type="first" r:id="rId27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9FEB6" w14:textId="77777777" w:rsidR="009C400A" w:rsidRDefault="009C400A">
      <w:pPr>
        <w:spacing w:line="240" w:lineRule="auto"/>
        <w:ind w:left="480" w:firstLine="480"/>
      </w:pPr>
      <w:r>
        <w:separator/>
      </w:r>
    </w:p>
  </w:endnote>
  <w:endnote w:type="continuationSeparator" w:id="0">
    <w:p w14:paraId="3022D45C" w14:textId="77777777" w:rsidR="009C400A" w:rsidRDefault="009C400A">
      <w:pPr>
        <w:spacing w:line="240" w:lineRule="auto"/>
        <w:ind w:left="48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80C6A" w14:textId="77777777" w:rsidR="00E0647E" w:rsidRDefault="00E0647E">
    <w:pPr>
      <w:pStyle w:val="a3"/>
      <w:ind w:left="48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8F420" w14:textId="40133BB2" w:rsidR="008953D6" w:rsidRDefault="008953D6" w:rsidP="003630A9">
    <w:pPr>
      <w:pStyle w:val="a3"/>
      <w:ind w:leftChars="0" w:left="0" w:firstLineChars="0" w:firstLine="0"/>
    </w:pPr>
  </w:p>
  <w:p w14:paraId="7D1D8D10" w14:textId="77777777" w:rsidR="00E0647E" w:rsidRDefault="00E0647E">
    <w:pPr>
      <w:pStyle w:val="a3"/>
      <w:ind w:left="48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955CB" w14:textId="77777777" w:rsidR="00E0647E" w:rsidRDefault="00E0647E">
    <w:pPr>
      <w:pStyle w:val="a3"/>
      <w:ind w:left="48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483904"/>
      <w:docPartObj>
        <w:docPartGallery w:val="Page Numbers (Bottom of Page)"/>
        <w:docPartUnique/>
      </w:docPartObj>
    </w:sdtPr>
    <w:sdtEndPr/>
    <w:sdtContent>
      <w:p w14:paraId="60F33530" w14:textId="06BED2ED" w:rsidR="003630A9" w:rsidRDefault="003630A9">
        <w:pPr>
          <w:pStyle w:val="a3"/>
          <w:ind w:left="480"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>/</w:t>
        </w:r>
        <w:r w:rsidR="003279BC">
          <w:t>1</w:t>
        </w:r>
        <w:r w:rsidR="007F3FF6">
          <w:t>1</w:t>
        </w:r>
      </w:p>
    </w:sdtContent>
  </w:sdt>
  <w:p w14:paraId="1CE71198" w14:textId="77777777" w:rsidR="003630A9" w:rsidRDefault="003630A9">
    <w:pPr>
      <w:pStyle w:val="a3"/>
      <w:ind w:left="480"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1926232"/>
      <w:docPartObj>
        <w:docPartGallery w:val="Page Numbers (Bottom of Page)"/>
        <w:docPartUnique/>
      </w:docPartObj>
    </w:sdtPr>
    <w:sdtEndPr/>
    <w:sdtContent>
      <w:p w14:paraId="17CD7F41" w14:textId="43863CA0" w:rsidR="003630A9" w:rsidRDefault="003630A9">
        <w:pPr>
          <w:pStyle w:val="a3"/>
          <w:ind w:left="480"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>/7</w:t>
        </w:r>
      </w:p>
    </w:sdtContent>
  </w:sdt>
  <w:p w14:paraId="69D339AC" w14:textId="77777777" w:rsidR="00396465" w:rsidRDefault="00396465">
    <w:pPr>
      <w:pStyle w:val="a3"/>
      <w:ind w:left="48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350B4" w14:textId="77777777" w:rsidR="009C400A" w:rsidRDefault="009C400A">
      <w:pPr>
        <w:spacing w:line="240" w:lineRule="auto"/>
        <w:ind w:left="480" w:firstLine="480"/>
      </w:pPr>
      <w:r>
        <w:separator/>
      </w:r>
    </w:p>
  </w:footnote>
  <w:footnote w:type="continuationSeparator" w:id="0">
    <w:p w14:paraId="2650C0E3" w14:textId="77777777" w:rsidR="009C400A" w:rsidRDefault="009C400A">
      <w:pPr>
        <w:spacing w:line="240" w:lineRule="auto"/>
        <w:ind w:left="48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EDBCB" w14:textId="77777777" w:rsidR="00E0647E" w:rsidRDefault="00E0647E">
    <w:pPr>
      <w:pStyle w:val="a5"/>
      <w:ind w:left="48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754C" w14:textId="77777777" w:rsidR="00E0647E" w:rsidRDefault="00E0647E">
    <w:pPr>
      <w:pStyle w:val="a5"/>
      <w:ind w:left="48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798DB" w14:textId="77777777" w:rsidR="00E0647E" w:rsidRDefault="00E0647E">
    <w:pPr>
      <w:pStyle w:val="a5"/>
      <w:ind w:left="48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07A3B"/>
    <w:multiLevelType w:val="hybridMultilevel"/>
    <w:tmpl w:val="0364728E"/>
    <w:lvl w:ilvl="0" w:tplc="1DAA4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797DBD"/>
    <w:multiLevelType w:val="multilevel"/>
    <w:tmpl w:val="452C1618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2E4CC9"/>
    <w:multiLevelType w:val="hybridMultilevel"/>
    <w:tmpl w:val="FDB2311C"/>
    <w:lvl w:ilvl="0" w:tplc="D2C44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A70"/>
    <w:rsid w:val="00041F2B"/>
    <w:rsid w:val="000C2600"/>
    <w:rsid w:val="00146D84"/>
    <w:rsid w:val="00217072"/>
    <w:rsid w:val="00310BE0"/>
    <w:rsid w:val="003279BC"/>
    <w:rsid w:val="003630A9"/>
    <w:rsid w:val="0036705E"/>
    <w:rsid w:val="00373A25"/>
    <w:rsid w:val="00374FEA"/>
    <w:rsid w:val="00382C1D"/>
    <w:rsid w:val="00396465"/>
    <w:rsid w:val="00397783"/>
    <w:rsid w:val="00483936"/>
    <w:rsid w:val="004A6B33"/>
    <w:rsid w:val="004F1E96"/>
    <w:rsid w:val="004F5E5C"/>
    <w:rsid w:val="00515A3B"/>
    <w:rsid w:val="005503A4"/>
    <w:rsid w:val="0058304A"/>
    <w:rsid w:val="005A58EB"/>
    <w:rsid w:val="005D2973"/>
    <w:rsid w:val="006F57BB"/>
    <w:rsid w:val="00702962"/>
    <w:rsid w:val="007772B5"/>
    <w:rsid w:val="007A5B24"/>
    <w:rsid w:val="007C402D"/>
    <w:rsid w:val="007E7C7F"/>
    <w:rsid w:val="007F2FEC"/>
    <w:rsid w:val="007F3FF6"/>
    <w:rsid w:val="0080432D"/>
    <w:rsid w:val="00817A17"/>
    <w:rsid w:val="008953D6"/>
    <w:rsid w:val="008E1680"/>
    <w:rsid w:val="009566F9"/>
    <w:rsid w:val="009717D2"/>
    <w:rsid w:val="009A1086"/>
    <w:rsid w:val="009A3FB1"/>
    <w:rsid w:val="009C400A"/>
    <w:rsid w:val="00A45CE2"/>
    <w:rsid w:val="00A676CD"/>
    <w:rsid w:val="00AC0207"/>
    <w:rsid w:val="00AF21D8"/>
    <w:rsid w:val="00B94CCF"/>
    <w:rsid w:val="00BA7A70"/>
    <w:rsid w:val="00C301AD"/>
    <w:rsid w:val="00C36103"/>
    <w:rsid w:val="00D47532"/>
    <w:rsid w:val="00D57E34"/>
    <w:rsid w:val="00D94E19"/>
    <w:rsid w:val="00DC3DC8"/>
    <w:rsid w:val="00DE4100"/>
    <w:rsid w:val="00E0647E"/>
    <w:rsid w:val="00E47176"/>
    <w:rsid w:val="00E53165"/>
    <w:rsid w:val="00E7384C"/>
    <w:rsid w:val="00EB2F08"/>
    <w:rsid w:val="00EE016C"/>
    <w:rsid w:val="00EF2AA1"/>
    <w:rsid w:val="00F06211"/>
    <w:rsid w:val="00F43A00"/>
    <w:rsid w:val="00F756A4"/>
    <w:rsid w:val="00FA554A"/>
    <w:rsid w:val="00FE6009"/>
    <w:rsid w:val="3D140D8B"/>
    <w:rsid w:val="4272575F"/>
    <w:rsid w:val="48002DF5"/>
    <w:rsid w:val="54F42FC4"/>
    <w:rsid w:val="58092D27"/>
    <w:rsid w:val="69F45F45"/>
    <w:rsid w:val="786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2E7E65"/>
  <w15:docId w15:val="{77A6BDA1-485A-4D3E-8DF4-0655A904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279BC"/>
    <w:pPr>
      <w:widowControl w:val="0"/>
      <w:spacing w:line="360" w:lineRule="auto"/>
      <w:ind w:leftChars="200" w:left="200" w:firstLineChars="200" w:firstLine="20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8304A"/>
    <w:pPr>
      <w:keepNext/>
      <w:keepLines/>
      <w:widowControl/>
      <w:spacing w:afterLines="100" w:after="100"/>
      <w:ind w:left="845"/>
      <w:jc w:val="center"/>
      <w:outlineLvl w:val="0"/>
    </w:pPr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7A5B24"/>
    <w:pPr>
      <w:keepNext/>
      <w:keepLines/>
      <w:widowControl/>
      <w:ind w:firstLineChars="0" w:firstLine="0"/>
      <w:jc w:val="left"/>
      <w:outlineLvl w:val="1"/>
    </w:pPr>
    <w:rPr>
      <w:rFonts w:ascii="Cambria" w:eastAsia="宋体" w:hAnsi="Cambria" w:cs="Times New Roman"/>
      <w:b/>
      <w:bCs/>
      <w:kern w:val="0"/>
      <w:szCs w:val="32"/>
    </w:rPr>
  </w:style>
  <w:style w:type="paragraph" w:styleId="3">
    <w:name w:val="heading 3"/>
    <w:basedOn w:val="a"/>
    <w:next w:val="a"/>
    <w:link w:val="30"/>
    <w:uiPriority w:val="9"/>
    <w:qFormat/>
    <w:rsid w:val="007A5B24"/>
    <w:pPr>
      <w:keepNext/>
      <w:keepLines/>
      <w:widowControl/>
      <w:ind w:firstLineChars="0" w:firstLine="0"/>
      <w:jc w:val="left"/>
      <w:outlineLvl w:val="2"/>
    </w:pPr>
    <w:rPr>
      <w:rFonts w:ascii="Calibri" w:eastAsia="宋体" w:hAnsi="Calibri" w:cs="Times New Roman"/>
      <w:b/>
      <w:bCs/>
      <w:kern w:val="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uiPriority w:val="5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sid w:val="0058304A"/>
    <w:rPr>
      <w:rFonts w:ascii="Calibri" w:hAnsi="Calibri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7A5B24"/>
    <w:rPr>
      <w:rFonts w:ascii="Cambria" w:hAnsi="Cambria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sid w:val="007A5B24"/>
    <w:rPr>
      <w:rFonts w:ascii="Calibri" w:hAnsi="Calibri"/>
      <w:b/>
      <w:bCs/>
      <w:sz w:val="24"/>
      <w:szCs w:val="32"/>
    </w:rPr>
  </w:style>
  <w:style w:type="paragraph" w:styleId="a7">
    <w:name w:val="Normal (Web)"/>
    <w:basedOn w:val="a"/>
    <w:rsid w:val="00EE016C"/>
    <w:pPr>
      <w:spacing w:beforeAutospacing="1" w:afterAutospacing="1"/>
      <w:jc w:val="left"/>
    </w:pPr>
    <w:rPr>
      <w:rFonts w:ascii="Calibri" w:eastAsia="宋体" w:hAnsi="Calibri" w:cs="Times New Roman"/>
      <w:kern w:val="0"/>
    </w:rPr>
  </w:style>
  <w:style w:type="paragraph" w:customStyle="1" w:styleId="11">
    <w:name w:val="正文文本1"/>
    <w:basedOn w:val="a"/>
    <w:qFormat/>
    <w:rsid w:val="00EE016C"/>
    <w:pPr>
      <w:shd w:val="clear" w:color="auto" w:fill="FFFFFF"/>
      <w:spacing w:line="374" w:lineRule="auto"/>
      <w:ind w:firstLine="400"/>
    </w:pPr>
    <w:rPr>
      <w:rFonts w:ascii="MingLiU" w:eastAsia="MingLiU" w:hAnsi="MingLiU" w:cs="MingLiU"/>
      <w:sz w:val="20"/>
      <w:szCs w:val="20"/>
      <w:lang w:val="zh-CN" w:bidi="zh-CN"/>
    </w:rPr>
  </w:style>
  <w:style w:type="paragraph" w:customStyle="1" w:styleId="a8">
    <w:name w:val="图片标题"/>
    <w:basedOn w:val="a"/>
    <w:qFormat/>
    <w:rsid w:val="00EE016C"/>
    <w:pPr>
      <w:shd w:val="clear" w:color="auto" w:fill="FFFFFF"/>
    </w:pPr>
    <w:rPr>
      <w:rFonts w:ascii="MingLiU" w:eastAsia="MingLiU" w:hAnsi="MingLiU" w:cs="MingLiU"/>
      <w:sz w:val="19"/>
      <w:szCs w:val="19"/>
      <w:lang w:val="zh-CN" w:bidi="zh-CN"/>
    </w:rPr>
  </w:style>
  <w:style w:type="character" w:styleId="a9">
    <w:name w:val="Hyperlink"/>
    <w:basedOn w:val="a0"/>
    <w:uiPriority w:val="99"/>
    <w:rsid w:val="007772B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772B5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96465"/>
    <w:pPr>
      <w:spacing w:before="240" w:afterLines="0" w:after="0" w:line="259" w:lineRule="auto"/>
      <w:ind w:leftChars="0" w:left="0"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rsid w:val="00396465"/>
    <w:pPr>
      <w:ind w:left="0"/>
    </w:pPr>
  </w:style>
  <w:style w:type="paragraph" w:styleId="TOC2">
    <w:name w:val="toc 2"/>
    <w:basedOn w:val="a"/>
    <w:next w:val="a"/>
    <w:autoRedefine/>
    <w:uiPriority w:val="39"/>
    <w:rsid w:val="00396465"/>
    <w:pPr>
      <w:ind w:left="420"/>
    </w:pPr>
  </w:style>
  <w:style w:type="paragraph" w:styleId="TOC3">
    <w:name w:val="toc 3"/>
    <w:basedOn w:val="a"/>
    <w:next w:val="a"/>
    <w:autoRedefine/>
    <w:uiPriority w:val="39"/>
    <w:rsid w:val="00396465"/>
    <w:pPr>
      <w:ind w:leftChars="400" w:left="840"/>
    </w:pPr>
  </w:style>
  <w:style w:type="character" w:customStyle="1" w:styleId="a4">
    <w:name w:val="页脚 字符"/>
    <w:basedOn w:val="a0"/>
    <w:link w:val="a3"/>
    <w:uiPriority w:val="99"/>
    <w:rsid w:val="005D2973"/>
    <w:rPr>
      <w:rFonts w:asciiTheme="minorHAnsi" w:eastAsiaTheme="minorEastAsia" w:hAnsiTheme="minorHAnsi" w:cstheme="minorBidi"/>
      <w:kern w:val="2"/>
      <w:sz w:val="18"/>
      <w:szCs w:val="24"/>
    </w:rPr>
  </w:style>
  <w:style w:type="character" w:styleId="ab">
    <w:name w:val="FollowedHyperlink"/>
    <w:basedOn w:val="a0"/>
    <w:rsid w:val="00817A17"/>
    <w:rPr>
      <w:color w:val="954F72" w:themeColor="followedHyperlink"/>
      <w:u w:val="single"/>
    </w:rPr>
  </w:style>
  <w:style w:type="paragraph" w:styleId="ac">
    <w:name w:val="List Paragraph"/>
    <w:basedOn w:val="a"/>
    <w:uiPriority w:val="99"/>
    <w:rsid w:val="00AC020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0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v6.modao.cc/app/36525727770dde67f291210e6e6947dea7044878?simulator_type=device&amp;sticky" TargetMode="Externa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3772</TotalTime>
  <Pages>14</Pages>
  <Words>721</Words>
  <Characters>4112</Characters>
  <Application>Microsoft Office Word</Application>
  <DocSecurity>0</DocSecurity>
  <Lines>34</Lines>
  <Paragraphs>9</Paragraphs>
  <ScaleCrop>false</ScaleCrop>
  <Company>Hewlett-Packard Company</Company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成 嘉航</cp:lastModifiedBy>
  <cp:revision>19</cp:revision>
  <dcterms:created xsi:type="dcterms:W3CDTF">2020-10-16T02:48:00Z</dcterms:created>
  <dcterms:modified xsi:type="dcterms:W3CDTF">2021-06-23T10:45:00Z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KSORubyTemplateID" linkTarget="0">
    <vt:lpwstr>6</vt:lpwstr>
  </property>
  <property fmtid="{D5CDD505-2E9C-101B-9397-08002B2CF9AE}" pid="4" name="ICV">
    <vt:lpwstr>50B819535E32467AA12EB95F6D33E0B5</vt:lpwstr>
  </property>
</Properties>
</file>