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F7" w:rsidRPr="007125AE" w:rsidRDefault="00FB428F" w:rsidP="007125AE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7125AE">
        <w:rPr>
          <w:rFonts w:asciiTheme="minorEastAsia" w:hAnsiTheme="minorEastAsia" w:hint="eastAsia"/>
          <w:b/>
          <w:sz w:val="44"/>
          <w:szCs w:val="44"/>
        </w:rPr>
        <w:t>洗车场出租合同</w:t>
      </w:r>
    </w:p>
    <w:p w:rsidR="00FB428F" w:rsidRDefault="00FB428F">
      <w:pPr>
        <w:rPr>
          <w:rFonts w:ascii="仿宋_GB2312" w:eastAsia="仿宋_GB2312" w:hint="eastAsia"/>
          <w:sz w:val="32"/>
          <w:szCs w:val="32"/>
        </w:rPr>
      </w:pPr>
    </w:p>
    <w:p w:rsidR="00FB428F" w:rsidRDefault="00FB428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甲方：</w:t>
      </w:r>
    </w:p>
    <w:p w:rsidR="00FB428F" w:rsidRDefault="00FB428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乙方：</w:t>
      </w:r>
    </w:p>
    <w:p w:rsidR="00FB428F" w:rsidRDefault="00FB428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为维护双方的共同利益，做到互惠互得，经双方协商，达成以下协议：</w:t>
      </w:r>
    </w:p>
    <w:p w:rsidR="00FB428F" w:rsidRPr="00FB428F" w:rsidRDefault="00FB428F" w:rsidP="00FB428F">
      <w:pPr>
        <w:rPr>
          <w:rFonts w:ascii="仿宋_GB2312" w:eastAsia="仿宋_GB2312" w:hint="eastAsia"/>
          <w:sz w:val="32"/>
          <w:szCs w:val="32"/>
        </w:rPr>
      </w:pPr>
      <w:r w:rsidRPr="00FB428F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 一、</w:t>
      </w:r>
      <w:r w:rsidRPr="00FB428F">
        <w:rPr>
          <w:rFonts w:ascii="仿宋_GB2312" w:eastAsia="仿宋_GB2312" w:hint="eastAsia"/>
          <w:sz w:val="32"/>
          <w:szCs w:val="32"/>
        </w:rPr>
        <w:t>甲方将洗车场（东风宾馆停车场指定范围）出</w:t>
      </w:r>
      <w:r>
        <w:rPr>
          <w:rFonts w:ascii="仿宋_GB2312" w:eastAsia="仿宋_GB2312" w:hint="eastAsia"/>
          <w:sz w:val="32"/>
          <w:szCs w:val="32"/>
        </w:rPr>
        <w:t>租给乙方经营，甲方给乙方提供洗车设备和场地，甲方不提供住宿场地。乙方承包洗车场承包期为1年，从2014年10月8日至2015年10月7日。在承包期甲乙双方不增减承包费，乙方不得转让出租给第三方。</w:t>
      </w:r>
    </w:p>
    <w:p w:rsidR="00FB428F" w:rsidRDefault="00FB428F" w:rsidP="00FB428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二、乙方在承包本洗车场时，给甲方交纳设备和场地押金5000元（大写：伍仟元整），合同期满，甲方将押金</w:t>
      </w:r>
      <w:r w:rsidR="007125AE">
        <w:rPr>
          <w:rFonts w:ascii="仿宋_GB2312" w:eastAsia="仿宋_GB2312" w:hint="eastAsia"/>
          <w:sz w:val="32"/>
          <w:szCs w:val="32"/>
        </w:rPr>
        <w:t>退还</w:t>
      </w:r>
      <w:r>
        <w:rPr>
          <w:rFonts w:ascii="仿宋_GB2312" w:eastAsia="仿宋_GB2312" w:hint="eastAsia"/>
          <w:sz w:val="32"/>
          <w:szCs w:val="32"/>
        </w:rPr>
        <w:t>给乙方。在合同期间，如乙方违约，甲方不退还乙方押金5000元，如乙方损坏机器设备照价赔偿或支付维修费。</w:t>
      </w:r>
    </w:p>
    <w:p w:rsidR="00FB428F" w:rsidRDefault="00FB428F" w:rsidP="00FB428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三、乙方在每月15日付给甲方洗车场地租赁费3000元（大写：叁仟元整）和水电费（按时价），否则，视为违约，甲方有权收回洗车场，扣留押金。</w:t>
      </w:r>
    </w:p>
    <w:p w:rsidR="00FB428F" w:rsidRDefault="00FB428F" w:rsidP="00FB428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甲方给乙方提供的设备，乙方要妥善保管和正确使用。所有机器设备常规维修和更换配件，及更换设备所有需要费用由乙方承担。如“税控机、洗车机、吸尘器、洗车枪头、泵头、喷管、水泵、水管、电器、机油、皮带、线等维</w:t>
      </w:r>
      <w:r>
        <w:rPr>
          <w:rFonts w:ascii="仿宋_GB2312" w:eastAsia="仿宋_GB2312" w:hint="eastAsia"/>
          <w:sz w:val="32"/>
          <w:szCs w:val="32"/>
        </w:rPr>
        <w:lastRenderedPageBreak/>
        <w:t>修和更换配件”。</w:t>
      </w:r>
    </w:p>
    <w:p w:rsidR="00FB428F" w:rsidRDefault="00FB428F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 w:rsidRPr="00FB428F">
        <w:rPr>
          <w:rFonts w:ascii="仿宋_GB2312" w:eastAsia="仿宋_GB2312" w:hAnsi="宋体" w:cs="宋体" w:hint="eastAsia"/>
          <w:sz w:val="32"/>
          <w:szCs w:val="32"/>
        </w:rPr>
        <w:t>五、</w:t>
      </w:r>
      <w:r>
        <w:rPr>
          <w:rFonts w:ascii="仿宋_GB2312" w:eastAsia="仿宋_GB2312" w:hAnsi="宋体" w:cs="宋体" w:hint="eastAsia"/>
          <w:sz w:val="32"/>
          <w:szCs w:val="32"/>
        </w:rPr>
        <w:t>洗车场所发生的费用由乙方自行承担，如税费、水费、电费、洗衣粉、</w:t>
      </w:r>
      <w:r w:rsidRPr="00FB428F">
        <w:rPr>
          <w:rFonts w:ascii="仿宋_GB2312" w:eastAsia="仿宋_GB2312" w:hAnsi="宋体" w:cs="宋体" w:hint="eastAsia"/>
          <w:sz w:val="32"/>
          <w:szCs w:val="32"/>
        </w:rPr>
        <w:t>擦车布等。</w:t>
      </w:r>
    </w:p>
    <w:p w:rsidR="00FB428F" w:rsidRDefault="00FB428F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六、甲方不给乙方去报账和领取税票，如遇上停电，乙方自行解决用电问题，如遇特大型工作组，乙方必须停止洗车场工作。</w:t>
      </w:r>
    </w:p>
    <w:p w:rsidR="00FB428F" w:rsidRDefault="00FB428F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七、乙方在承包期间，出现一切赔偿事件及安全事故，由乙方自行解决，甲方一律不承担任何责任。</w:t>
      </w:r>
    </w:p>
    <w:p w:rsidR="00FB428F" w:rsidRDefault="00FB428F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八、乙方在承包期间，如洗车场停留车子在停车场，如遇擦伤、碰伤，由乙方自行解决，甲方一律不承担任何责任。</w:t>
      </w:r>
    </w:p>
    <w:p w:rsidR="00FB428F" w:rsidRDefault="00FB428F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九、洗车场所产生的垃圾由乙方</w:t>
      </w:r>
      <w:r w:rsidR="007125AE">
        <w:rPr>
          <w:rFonts w:ascii="仿宋_GB2312" w:eastAsia="仿宋_GB2312" w:hAnsi="宋体" w:cs="宋体" w:hint="eastAsia"/>
          <w:sz w:val="32"/>
          <w:szCs w:val="32"/>
        </w:rPr>
        <w:t>当日负责打扫干净。</w:t>
      </w:r>
    </w:p>
    <w:p w:rsidR="007125AE" w:rsidRDefault="007125AE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十、如甲乙双方因特殊情况需要终止合同，经双方协商解除合同。如甲方不在东风宾馆工作，乙方必须交出洗车场，同时终止合同。如果乙方因特殊情况要求终止合同，须提前15天向甲方提出，并将场地、机器设备完好无损交给甲方，保障机器能正常工作，否则，甲方在乙方上交的押金中扣除一切经费，作为维修费和更换设备费。</w:t>
      </w:r>
    </w:p>
    <w:p w:rsidR="007125AE" w:rsidRDefault="007125AE" w:rsidP="00FB428F">
      <w:pPr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本合同一式两份，甲乙双方各执一份，其法律</w:t>
      </w:r>
      <w:proofErr w:type="gramStart"/>
      <w:r>
        <w:rPr>
          <w:rFonts w:ascii="仿宋_GB2312" w:eastAsia="仿宋_GB2312" w:hAnsi="宋体" w:cs="宋体" w:hint="eastAsia"/>
          <w:sz w:val="32"/>
          <w:szCs w:val="32"/>
        </w:rPr>
        <w:t>效力自</w:t>
      </w:r>
      <w:proofErr w:type="gramEnd"/>
      <w:r>
        <w:rPr>
          <w:rFonts w:ascii="仿宋_GB2312" w:eastAsia="仿宋_GB2312" w:hAnsi="宋体" w:cs="宋体" w:hint="eastAsia"/>
          <w:sz w:val="32"/>
          <w:szCs w:val="32"/>
        </w:rPr>
        <w:t>签字之日起生效。</w:t>
      </w:r>
    </w:p>
    <w:p w:rsidR="007125AE" w:rsidRDefault="007125AE" w:rsidP="007125AE">
      <w:pPr>
        <w:rPr>
          <w:rFonts w:ascii="仿宋_GB2312" w:eastAsia="仿宋_GB2312" w:hAnsi="宋体" w:cs="宋体" w:hint="eastAsia"/>
          <w:sz w:val="32"/>
          <w:szCs w:val="32"/>
        </w:rPr>
      </w:pPr>
    </w:p>
    <w:p w:rsidR="007125AE" w:rsidRDefault="007125AE" w:rsidP="007125AE">
      <w:pPr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甲方（签字）：                       年   月   日</w:t>
      </w:r>
    </w:p>
    <w:p w:rsidR="007125AE" w:rsidRPr="00FB428F" w:rsidRDefault="007125AE" w:rsidP="007125AE">
      <w:pPr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乙方（签字）：                       年   月   日 </w:t>
      </w:r>
    </w:p>
    <w:sectPr w:rsidR="007125AE" w:rsidRPr="00FB428F" w:rsidSect="0069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718AB"/>
    <w:multiLevelType w:val="hybridMultilevel"/>
    <w:tmpl w:val="53D0EE0E"/>
    <w:lvl w:ilvl="0" w:tplc="17B6E9FE">
      <w:start w:val="1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428F"/>
    <w:rsid w:val="00002DD2"/>
    <w:rsid w:val="00003676"/>
    <w:rsid w:val="00004809"/>
    <w:rsid w:val="00006B3F"/>
    <w:rsid w:val="00007F01"/>
    <w:rsid w:val="00010636"/>
    <w:rsid w:val="000346F3"/>
    <w:rsid w:val="00056AEB"/>
    <w:rsid w:val="0006046A"/>
    <w:rsid w:val="0006172A"/>
    <w:rsid w:val="000627E9"/>
    <w:rsid w:val="0006373A"/>
    <w:rsid w:val="00066C87"/>
    <w:rsid w:val="00073AD6"/>
    <w:rsid w:val="0008642D"/>
    <w:rsid w:val="00086478"/>
    <w:rsid w:val="00090687"/>
    <w:rsid w:val="00094F82"/>
    <w:rsid w:val="00096588"/>
    <w:rsid w:val="00097154"/>
    <w:rsid w:val="000A00E5"/>
    <w:rsid w:val="000A36B3"/>
    <w:rsid w:val="000A40CE"/>
    <w:rsid w:val="000A5DF5"/>
    <w:rsid w:val="000B079E"/>
    <w:rsid w:val="000B20E1"/>
    <w:rsid w:val="000B2118"/>
    <w:rsid w:val="000B2159"/>
    <w:rsid w:val="000B56FF"/>
    <w:rsid w:val="000C0018"/>
    <w:rsid w:val="000C151E"/>
    <w:rsid w:val="000C2218"/>
    <w:rsid w:val="000C56B4"/>
    <w:rsid w:val="000D253A"/>
    <w:rsid w:val="000D7F82"/>
    <w:rsid w:val="000F1AF3"/>
    <w:rsid w:val="000F3530"/>
    <w:rsid w:val="001006C9"/>
    <w:rsid w:val="00100C95"/>
    <w:rsid w:val="001032B9"/>
    <w:rsid w:val="001047B3"/>
    <w:rsid w:val="00112D42"/>
    <w:rsid w:val="00123C09"/>
    <w:rsid w:val="00140CDC"/>
    <w:rsid w:val="00144B17"/>
    <w:rsid w:val="00145568"/>
    <w:rsid w:val="00151E79"/>
    <w:rsid w:val="00155B9A"/>
    <w:rsid w:val="00185181"/>
    <w:rsid w:val="00190FC4"/>
    <w:rsid w:val="00195494"/>
    <w:rsid w:val="001A2D6F"/>
    <w:rsid w:val="001A6488"/>
    <w:rsid w:val="001A678A"/>
    <w:rsid w:val="001C04EE"/>
    <w:rsid w:val="001C4843"/>
    <w:rsid w:val="001C68C2"/>
    <w:rsid w:val="001D74E0"/>
    <w:rsid w:val="001E3CBE"/>
    <w:rsid w:val="001F443A"/>
    <w:rsid w:val="00210DA2"/>
    <w:rsid w:val="00213FCE"/>
    <w:rsid w:val="00221367"/>
    <w:rsid w:val="00221789"/>
    <w:rsid w:val="00224521"/>
    <w:rsid w:val="00227EA7"/>
    <w:rsid w:val="002302BE"/>
    <w:rsid w:val="002316BF"/>
    <w:rsid w:val="00233683"/>
    <w:rsid w:val="00236041"/>
    <w:rsid w:val="00246D94"/>
    <w:rsid w:val="002472B9"/>
    <w:rsid w:val="002542CB"/>
    <w:rsid w:val="00260737"/>
    <w:rsid w:val="002668B0"/>
    <w:rsid w:val="00271BCA"/>
    <w:rsid w:val="002752DE"/>
    <w:rsid w:val="0027539A"/>
    <w:rsid w:val="00275AA3"/>
    <w:rsid w:val="0028077E"/>
    <w:rsid w:val="00281957"/>
    <w:rsid w:val="00283668"/>
    <w:rsid w:val="00283FBA"/>
    <w:rsid w:val="00284B36"/>
    <w:rsid w:val="00285765"/>
    <w:rsid w:val="0029587C"/>
    <w:rsid w:val="00295B5F"/>
    <w:rsid w:val="002A1DEB"/>
    <w:rsid w:val="002B0F98"/>
    <w:rsid w:val="002B5CA9"/>
    <w:rsid w:val="002C0F22"/>
    <w:rsid w:val="002D0117"/>
    <w:rsid w:val="002D3DAC"/>
    <w:rsid w:val="002D58AC"/>
    <w:rsid w:val="002D6EB4"/>
    <w:rsid w:val="002E2AA6"/>
    <w:rsid w:val="002E2D9C"/>
    <w:rsid w:val="002E6A8D"/>
    <w:rsid w:val="002F435D"/>
    <w:rsid w:val="0030160F"/>
    <w:rsid w:val="00304061"/>
    <w:rsid w:val="00306316"/>
    <w:rsid w:val="00313059"/>
    <w:rsid w:val="003359DB"/>
    <w:rsid w:val="003363B8"/>
    <w:rsid w:val="00337FD8"/>
    <w:rsid w:val="00340CE3"/>
    <w:rsid w:val="00344C37"/>
    <w:rsid w:val="003614C6"/>
    <w:rsid w:val="00365288"/>
    <w:rsid w:val="00365B6B"/>
    <w:rsid w:val="003702F7"/>
    <w:rsid w:val="0037140B"/>
    <w:rsid w:val="003720C1"/>
    <w:rsid w:val="003722CA"/>
    <w:rsid w:val="00374E23"/>
    <w:rsid w:val="00374E33"/>
    <w:rsid w:val="00375CAB"/>
    <w:rsid w:val="003801FF"/>
    <w:rsid w:val="00381651"/>
    <w:rsid w:val="00387DA0"/>
    <w:rsid w:val="003A032C"/>
    <w:rsid w:val="003A4A33"/>
    <w:rsid w:val="003A4ED8"/>
    <w:rsid w:val="003B2575"/>
    <w:rsid w:val="003B2C2B"/>
    <w:rsid w:val="003B7588"/>
    <w:rsid w:val="003D6E77"/>
    <w:rsid w:val="003E3946"/>
    <w:rsid w:val="003F34E5"/>
    <w:rsid w:val="003F54BA"/>
    <w:rsid w:val="003F70A9"/>
    <w:rsid w:val="003F7A29"/>
    <w:rsid w:val="003F7ADD"/>
    <w:rsid w:val="00402481"/>
    <w:rsid w:val="00406EDB"/>
    <w:rsid w:val="00411E10"/>
    <w:rsid w:val="00414299"/>
    <w:rsid w:val="004268A5"/>
    <w:rsid w:val="0042791D"/>
    <w:rsid w:val="004306D9"/>
    <w:rsid w:val="00431615"/>
    <w:rsid w:val="00434784"/>
    <w:rsid w:val="00442B2C"/>
    <w:rsid w:val="0044446F"/>
    <w:rsid w:val="0044587B"/>
    <w:rsid w:val="0045224A"/>
    <w:rsid w:val="00454A06"/>
    <w:rsid w:val="00457C0E"/>
    <w:rsid w:val="004608D7"/>
    <w:rsid w:val="004673DE"/>
    <w:rsid w:val="00474CBD"/>
    <w:rsid w:val="0048587D"/>
    <w:rsid w:val="004A2894"/>
    <w:rsid w:val="004A3288"/>
    <w:rsid w:val="004A3F2E"/>
    <w:rsid w:val="004B3640"/>
    <w:rsid w:val="004C563B"/>
    <w:rsid w:val="004C5EAE"/>
    <w:rsid w:val="004D12FA"/>
    <w:rsid w:val="004D3B3E"/>
    <w:rsid w:val="004D4845"/>
    <w:rsid w:val="004D53C8"/>
    <w:rsid w:val="004D7B89"/>
    <w:rsid w:val="004E0D5C"/>
    <w:rsid w:val="004E1701"/>
    <w:rsid w:val="004F2082"/>
    <w:rsid w:val="004F24A5"/>
    <w:rsid w:val="004F74C1"/>
    <w:rsid w:val="00501865"/>
    <w:rsid w:val="00504393"/>
    <w:rsid w:val="005134B9"/>
    <w:rsid w:val="00524235"/>
    <w:rsid w:val="005256CE"/>
    <w:rsid w:val="00527222"/>
    <w:rsid w:val="005311E2"/>
    <w:rsid w:val="005345F9"/>
    <w:rsid w:val="00546759"/>
    <w:rsid w:val="0055020B"/>
    <w:rsid w:val="00551293"/>
    <w:rsid w:val="00554333"/>
    <w:rsid w:val="00555E73"/>
    <w:rsid w:val="0056662A"/>
    <w:rsid w:val="005772E9"/>
    <w:rsid w:val="005877A7"/>
    <w:rsid w:val="005A174A"/>
    <w:rsid w:val="005C02CA"/>
    <w:rsid w:val="005C26D1"/>
    <w:rsid w:val="005C3648"/>
    <w:rsid w:val="005C423B"/>
    <w:rsid w:val="005C4445"/>
    <w:rsid w:val="005D21E1"/>
    <w:rsid w:val="005D6867"/>
    <w:rsid w:val="005E6C8F"/>
    <w:rsid w:val="005E7422"/>
    <w:rsid w:val="005F0271"/>
    <w:rsid w:val="005F5167"/>
    <w:rsid w:val="005F7DD2"/>
    <w:rsid w:val="00601F23"/>
    <w:rsid w:val="0060345D"/>
    <w:rsid w:val="006102B5"/>
    <w:rsid w:val="00613C1E"/>
    <w:rsid w:val="00621315"/>
    <w:rsid w:val="00623180"/>
    <w:rsid w:val="00627A6D"/>
    <w:rsid w:val="0063016F"/>
    <w:rsid w:val="0063395F"/>
    <w:rsid w:val="00644004"/>
    <w:rsid w:val="0064579E"/>
    <w:rsid w:val="00646198"/>
    <w:rsid w:val="00647DFD"/>
    <w:rsid w:val="0066106A"/>
    <w:rsid w:val="00662E81"/>
    <w:rsid w:val="00664B65"/>
    <w:rsid w:val="006741C7"/>
    <w:rsid w:val="006776CF"/>
    <w:rsid w:val="00680396"/>
    <w:rsid w:val="006804D7"/>
    <w:rsid w:val="00686EE0"/>
    <w:rsid w:val="0068741A"/>
    <w:rsid w:val="006909A3"/>
    <w:rsid w:val="00691B0F"/>
    <w:rsid w:val="0069592D"/>
    <w:rsid w:val="006966F7"/>
    <w:rsid w:val="006A1C81"/>
    <w:rsid w:val="006A483B"/>
    <w:rsid w:val="006B117E"/>
    <w:rsid w:val="006B2830"/>
    <w:rsid w:val="006C393D"/>
    <w:rsid w:val="006C4069"/>
    <w:rsid w:val="006C6342"/>
    <w:rsid w:val="006C7828"/>
    <w:rsid w:val="006D081C"/>
    <w:rsid w:val="006D08F6"/>
    <w:rsid w:val="006D1C1B"/>
    <w:rsid w:val="006D617E"/>
    <w:rsid w:val="006E01DD"/>
    <w:rsid w:val="006E1186"/>
    <w:rsid w:val="006E762D"/>
    <w:rsid w:val="006F00C7"/>
    <w:rsid w:val="006F366B"/>
    <w:rsid w:val="007110F8"/>
    <w:rsid w:val="007125AE"/>
    <w:rsid w:val="007148C0"/>
    <w:rsid w:val="00716F28"/>
    <w:rsid w:val="00720D84"/>
    <w:rsid w:val="007411B7"/>
    <w:rsid w:val="00745FB2"/>
    <w:rsid w:val="00747A7D"/>
    <w:rsid w:val="007510D5"/>
    <w:rsid w:val="007560D0"/>
    <w:rsid w:val="00767BCB"/>
    <w:rsid w:val="0077184C"/>
    <w:rsid w:val="00772A44"/>
    <w:rsid w:val="0077380D"/>
    <w:rsid w:val="00777BE8"/>
    <w:rsid w:val="00782681"/>
    <w:rsid w:val="00790CB6"/>
    <w:rsid w:val="00795FEB"/>
    <w:rsid w:val="00797FF6"/>
    <w:rsid w:val="007A6AB2"/>
    <w:rsid w:val="007B46F2"/>
    <w:rsid w:val="007B559E"/>
    <w:rsid w:val="007C2F7F"/>
    <w:rsid w:val="007D387C"/>
    <w:rsid w:val="007D4AAD"/>
    <w:rsid w:val="007D5625"/>
    <w:rsid w:val="007D5F36"/>
    <w:rsid w:val="007E36DA"/>
    <w:rsid w:val="007F17E8"/>
    <w:rsid w:val="007F3618"/>
    <w:rsid w:val="0080229B"/>
    <w:rsid w:val="00803132"/>
    <w:rsid w:val="00806589"/>
    <w:rsid w:val="00810711"/>
    <w:rsid w:val="008120BB"/>
    <w:rsid w:val="00812B7C"/>
    <w:rsid w:val="00814AD3"/>
    <w:rsid w:val="00825365"/>
    <w:rsid w:val="00830102"/>
    <w:rsid w:val="008314C5"/>
    <w:rsid w:val="008738DC"/>
    <w:rsid w:val="00874085"/>
    <w:rsid w:val="008757CF"/>
    <w:rsid w:val="008861B8"/>
    <w:rsid w:val="00893EEE"/>
    <w:rsid w:val="008A10EB"/>
    <w:rsid w:val="008A587F"/>
    <w:rsid w:val="008A7371"/>
    <w:rsid w:val="008C50C3"/>
    <w:rsid w:val="008D06E1"/>
    <w:rsid w:val="008D0C25"/>
    <w:rsid w:val="008D2E02"/>
    <w:rsid w:val="008D4BB7"/>
    <w:rsid w:val="008E2D2B"/>
    <w:rsid w:val="008E3C2A"/>
    <w:rsid w:val="008F4294"/>
    <w:rsid w:val="008F7437"/>
    <w:rsid w:val="009029DC"/>
    <w:rsid w:val="00906C9D"/>
    <w:rsid w:val="00906FFF"/>
    <w:rsid w:val="009077F0"/>
    <w:rsid w:val="00915857"/>
    <w:rsid w:val="009170AE"/>
    <w:rsid w:val="00932960"/>
    <w:rsid w:val="009349B5"/>
    <w:rsid w:val="00935B92"/>
    <w:rsid w:val="009374AB"/>
    <w:rsid w:val="00941C54"/>
    <w:rsid w:val="009427AA"/>
    <w:rsid w:val="00947E78"/>
    <w:rsid w:val="009546ED"/>
    <w:rsid w:val="009618E5"/>
    <w:rsid w:val="00962EF7"/>
    <w:rsid w:val="0096455F"/>
    <w:rsid w:val="0096564A"/>
    <w:rsid w:val="00977D43"/>
    <w:rsid w:val="00982821"/>
    <w:rsid w:val="009871B9"/>
    <w:rsid w:val="00990616"/>
    <w:rsid w:val="00992DAC"/>
    <w:rsid w:val="00993A08"/>
    <w:rsid w:val="00997C60"/>
    <w:rsid w:val="009A1561"/>
    <w:rsid w:val="009A4755"/>
    <w:rsid w:val="009A5986"/>
    <w:rsid w:val="009A6984"/>
    <w:rsid w:val="009A76B0"/>
    <w:rsid w:val="009B231E"/>
    <w:rsid w:val="009B405B"/>
    <w:rsid w:val="009B4DEB"/>
    <w:rsid w:val="009F2E98"/>
    <w:rsid w:val="009F5F69"/>
    <w:rsid w:val="00A0307F"/>
    <w:rsid w:val="00A03789"/>
    <w:rsid w:val="00A23F93"/>
    <w:rsid w:val="00A36512"/>
    <w:rsid w:val="00A37008"/>
    <w:rsid w:val="00A566C7"/>
    <w:rsid w:val="00A60F54"/>
    <w:rsid w:val="00A62EAA"/>
    <w:rsid w:val="00A739A1"/>
    <w:rsid w:val="00A81DD3"/>
    <w:rsid w:val="00A824B2"/>
    <w:rsid w:val="00A84296"/>
    <w:rsid w:val="00A85023"/>
    <w:rsid w:val="00A8585E"/>
    <w:rsid w:val="00A86E7B"/>
    <w:rsid w:val="00A91988"/>
    <w:rsid w:val="00A93B57"/>
    <w:rsid w:val="00A96C0D"/>
    <w:rsid w:val="00AA30BB"/>
    <w:rsid w:val="00AA333A"/>
    <w:rsid w:val="00AA5326"/>
    <w:rsid w:val="00AA6B06"/>
    <w:rsid w:val="00AB1791"/>
    <w:rsid w:val="00AC18DF"/>
    <w:rsid w:val="00AC3ECE"/>
    <w:rsid w:val="00AC7836"/>
    <w:rsid w:val="00AC7FC6"/>
    <w:rsid w:val="00AD7421"/>
    <w:rsid w:val="00AE4DF3"/>
    <w:rsid w:val="00AE689C"/>
    <w:rsid w:val="00AF6E3A"/>
    <w:rsid w:val="00AF77BA"/>
    <w:rsid w:val="00AF7C77"/>
    <w:rsid w:val="00B00BB4"/>
    <w:rsid w:val="00B02412"/>
    <w:rsid w:val="00B03A81"/>
    <w:rsid w:val="00B117D2"/>
    <w:rsid w:val="00B257EC"/>
    <w:rsid w:val="00B34171"/>
    <w:rsid w:val="00B43BDC"/>
    <w:rsid w:val="00B45050"/>
    <w:rsid w:val="00B54C0D"/>
    <w:rsid w:val="00B66D7F"/>
    <w:rsid w:val="00B93159"/>
    <w:rsid w:val="00B954D7"/>
    <w:rsid w:val="00BA1793"/>
    <w:rsid w:val="00BA2334"/>
    <w:rsid w:val="00BA5C52"/>
    <w:rsid w:val="00BB4FB5"/>
    <w:rsid w:val="00BC0FC4"/>
    <w:rsid w:val="00BC3EFE"/>
    <w:rsid w:val="00BC6A30"/>
    <w:rsid w:val="00BD0855"/>
    <w:rsid w:val="00BD4326"/>
    <w:rsid w:val="00BD67AA"/>
    <w:rsid w:val="00BD6CDE"/>
    <w:rsid w:val="00BE1495"/>
    <w:rsid w:val="00BE30B1"/>
    <w:rsid w:val="00BF4F89"/>
    <w:rsid w:val="00C01D57"/>
    <w:rsid w:val="00C107E8"/>
    <w:rsid w:val="00C166F2"/>
    <w:rsid w:val="00C21394"/>
    <w:rsid w:val="00C240BC"/>
    <w:rsid w:val="00C272E0"/>
    <w:rsid w:val="00C31215"/>
    <w:rsid w:val="00C32D2A"/>
    <w:rsid w:val="00C33059"/>
    <w:rsid w:val="00C3465B"/>
    <w:rsid w:val="00C34F75"/>
    <w:rsid w:val="00C3596D"/>
    <w:rsid w:val="00C42725"/>
    <w:rsid w:val="00C5088D"/>
    <w:rsid w:val="00C5162B"/>
    <w:rsid w:val="00C525EC"/>
    <w:rsid w:val="00C53760"/>
    <w:rsid w:val="00C72556"/>
    <w:rsid w:val="00C771B3"/>
    <w:rsid w:val="00C81FDF"/>
    <w:rsid w:val="00C822F9"/>
    <w:rsid w:val="00C94C96"/>
    <w:rsid w:val="00C94F73"/>
    <w:rsid w:val="00CA13CD"/>
    <w:rsid w:val="00CA1A65"/>
    <w:rsid w:val="00CA33A0"/>
    <w:rsid w:val="00CA5B03"/>
    <w:rsid w:val="00CA79A6"/>
    <w:rsid w:val="00CB1534"/>
    <w:rsid w:val="00CB1CCF"/>
    <w:rsid w:val="00CB4347"/>
    <w:rsid w:val="00CB7533"/>
    <w:rsid w:val="00CC5ABD"/>
    <w:rsid w:val="00CD4382"/>
    <w:rsid w:val="00CD4504"/>
    <w:rsid w:val="00CE4867"/>
    <w:rsid w:val="00CE5CBD"/>
    <w:rsid w:val="00CE62D4"/>
    <w:rsid w:val="00CE7832"/>
    <w:rsid w:val="00CF5B6B"/>
    <w:rsid w:val="00CF69D3"/>
    <w:rsid w:val="00CF745B"/>
    <w:rsid w:val="00D00FB2"/>
    <w:rsid w:val="00D02EDB"/>
    <w:rsid w:val="00D04891"/>
    <w:rsid w:val="00D04962"/>
    <w:rsid w:val="00D071FE"/>
    <w:rsid w:val="00D31FEF"/>
    <w:rsid w:val="00D3633F"/>
    <w:rsid w:val="00D37FEE"/>
    <w:rsid w:val="00D62355"/>
    <w:rsid w:val="00D6384D"/>
    <w:rsid w:val="00D64325"/>
    <w:rsid w:val="00D66532"/>
    <w:rsid w:val="00D72CC4"/>
    <w:rsid w:val="00D74B2F"/>
    <w:rsid w:val="00D80CA4"/>
    <w:rsid w:val="00D8270A"/>
    <w:rsid w:val="00D82887"/>
    <w:rsid w:val="00D846D7"/>
    <w:rsid w:val="00D96A08"/>
    <w:rsid w:val="00DA7F71"/>
    <w:rsid w:val="00DB3C06"/>
    <w:rsid w:val="00DB43BB"/>
    <w:rsid w:val="00DB65CD"/>
    <w:rsid w:val="00DC0865"/>
    <w:rsid w:val="00DC67A5"/>
    <w:rsid w:val="00DC711E"/>
    <w:rsid w:val="00DD17D9"/>
    <w:rsid w:val="00DE0B83"/>
    <w:rsid w:val="00DE2BE1"/>
    <w:rsid w:val="00DE5601"/>
    <w:rsid w:val="00DF3244"/>
    <w:rsid w:val="00E06FAA"/>
    <w:rsid w:val="00E10E42"/>
    <w:rsid w:val="00E157A4"/>
    <w:rsid w:val="00E1589B"/>
    <w:rsid w:val="00E1781E"/>
    <w:rsid w:val="00E2036E"/>
    <w:rsid w:val="00E25EA0"/>
    <w:rsid w:val="00E27134"/>
    <w:rsid w:val="00E35E99"/>
    <w:rsid w:val="00E42764"/>
    <w:rsid w:val="00E461B3"/>
    <w:rsid w:val="00E47D76"/>
    <w:rsid w:val="00E509E5"/>
    <w:rsid w:val="00E516E5"/>
    <w:rsid w:val="00E539FA"/>
    <w:rsid w:val="00E53D3B"/>
    <w:rsid w:val="00E635EF"/>
    <w:rsid w:val="00E6658E"/>
    <w:rsid w:val="00E81E2A"/>
    <w:rsid w:val="00E96E18"/>
    <w:rsid w:val="00EA4019"/>
    <w:rsid w:val="00EB21FB"/>
    <w:rsid w:val="00EB2E76"/>
    <w:rsid w:val="00EB348E"/>
    <w:rsid w:val="00EB4291"/>
    <w:rsid w:val="00EB4843"/>
    <w:rsid w:val="00EB6428"/>
    <w:rsid w:val="00EC152A"/>
    <w:rsid w:val="00EC32BA"/>
    <w:rsid w:val="00ED0BCE"/>
    <w:rsid w:val="00ED6470"/>
    <w:rsid w:val="00ED77B2"/>
    <w:rsid w:val="00EE283D"/>
    <w:rsid w:val="00EF172F"/>
    <w:rsid w:val="00EF2E1D"/>
    <w:rsid w:val="00F06913"/>
    <w:rsid w:val="00F13E33"/>
    <w:rsid w:val="00F2069E"/>
    <w:rsid w:val="00F2133A"/>
    <w:rsid w:val="00F21844"/>
    <w:rsid w:val="00F21CA0"/>
    <w:rsid w:val="00F33EF9"/>
    <w:rsid w:val="00F411A9"/>
    <w:rsid w:val="00F44AC3"/>
    <w:rsid w:val="00F5433C"/>
    <w:rsid w:val="00F5603C"/>
    <w:rsid w:val="00F62A90"/>
    <w:rsid w:val="00F6300F"/>
    <w:rsid w:val="00F6501D"/>
    <w:rsid w:val="00F661D4"/>
    <w:rsid w:val="00F67D64"/>
    <w:rsid w:val="00F76B6A"/>
    <w:rsid w:val="00F86D04"/>
    <w:rsid w:val="00F93BC7"/>
    <w:rsid w:val="00F947E2"/>
    <w:rsid w:val="00F94911"/>
    <w:rsid w:val="00FA3021"/>
    <w:rsid w:val="00FA3860"/>
    <w:rsid w:val="00FB0025"/>
    <w:rsid w:val="00FB0156"/>
    <w:rsid w:val="00FB1D18"/>
    <w:rsid w:val="00FB428F"/>
    <w:rsid w:val="00FB5D1D"/>
    <w:rsid w:val="00FB74E0"/>
    <w:rsid w:val="00FB76C0"/>
    <w:rsid w:val="00FB7ED2"/>
    <w:rsid w:val="00FC6C8E"/>
    <w:rsid w:val="00FE01B1"/>
    <w:rsid w:val="00FE3ED5"/>
    <w:rsid w:val="00FE4718"/>
    <w:rsid w:val="00FE4890"/>
    <w:rsid w:val="00FE691A"/>
    <w:rsid w:val="00FE736F"/>
    <w:rsid w:val="00FF33AA"/>
    <w:rsid w:val="00FF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803</Characters>
  <Application>Microsoft Office Word</Application>
  <DocSecurity>0</DocSecurity>
  <Lines>6</Lines>
  <Paragraphs>1</Paragraphs>
  <ScaleCrop>false</ScaleCrop>
  <Company>微软中国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cp:lastPrinted>2014-08-11T03:11:00Z</cp:lastPrinted>
  <dcterms:created xsi:type="dcterms:W3CDTF">2014-08-11T02:55:00Z</dcterms:created>
  <dcterms:modified xsi:type="dcterms:W3CDTF">2014-08-11T03:12:00Z</dcterms:modified>
</cp:coreProperties>
</file>