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07348158"/>
        <w:docPartObj>
          <w:docPartGallery w:val="Cover Pages"/>
          <w:docPartUnique/>
        </w:docPartObj>
      </w:sdtPr>
      <w:sdtContent>
        <w:p w14:paraId="65AB6423" w14:textId="7B2D7D56" w:rsidR="006D245A" w:rsidRDefault="0003137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AE8DFD0" wp14:editId="57A7D061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27CC25C8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&#13;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F0F003" wp14:editId="1F34AFA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6C58C564" w14:textId="0FA52C9E" w:rsidR="0003137B" w:rsidRDefault="00DC0D04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MileStone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249976FB" w14:textId="633884E5" w:rsidR="0003137B" w:rsidRDefault="0003137B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Cybyl</w:t>
                                    </w:r>
                                    <w:proofErr w:type="spellEnd"/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Hancock Nov </w:t>
                                    </w:r>
                                    <w:r w:rsidR="006D245A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14</w:t>
                                    </w: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,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F0F0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0;margin-top:0;width:435.75pt;height:214.55pt;z-index:251659264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&#13;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6C58C564" w14:textId="0FA52C9E" w:rsidR="0003137B" w:rsidRDefault="00DC0D04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MileStone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249976FB" w14:textId="633884E5" w:rsidR="0003137B" w:rsidRDefault="0003137B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Cybyl</w:t>
                              </w:r>
                              <w:proofErr w:type="spellEnd"/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Hancock Nov </w:t>
                              </w:r>
                              <w:r w:rsidR="006D245A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14</w:t>
                              </w: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, 2022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0F8FC6AF" w14:textId="6F247BB9" w:rsidR="00F0389D" w:rsidRDefault="00F0389D">
      <w:r>
        <w:br w:type="page"/>
      </w:r>
    </w:p>
    <w:p w14:paraId="0F5A8289" w14:textId="5A307DF5" w:rsidR="006D245A" w:rsidRPr="006D245A" w:rsidRDefault="006D245A" w:rsidP="00F0389D">
      <w:pPr>
        <w:rPr>
          <w:b/>
          <w:bCs/>
        </w:rPr>
      </w:pPr>
      <w:r w:rsidRPr="006D245A">
        <w:rPr>
          <w:b/>
          <w:bCs/>
        </w:rPr>
        <w:lastRenderedPageBreak/>
        <w:softHyphen/>
        <w:t>Writeup:</w:t>
      </w:r>
    </w:p>
    <w:p w14:paraId="426DA9A3" w14:textId="77777777" w:rsidR="006D245A" w:rsidRDefault="006D245A" w:rsidP="00F0389D"/>
    <w:p w14:paraId="3539044D" w14:textId="163F24A4" w:rsidR="006D245A" w:rsidRPr="006D245A" w:rsidRDefault="006D245A" w:rsidP="00F0389D">
      <w:pPr>
        <w:rPr>
          <w:b/>
          <w:bCs/>
        </w:rPr>
      </w:pPr>
      <w:r w:rsidRPr="006D245A">
        <w:rPr>
          <w:b/>
          <w:bCs/>
        </w:rPr>
        <w:t xml:space="preserve">Property List: </w:t>
      </w:r>
    </w:p>
    <w:p w14:paraId="0F6D7129" w14:textId="77777777" w:rsidR="006D245A" w:rsidRDefault="006D245A" w:rsidP="00F0389D"/>
    <w:p w14:paraId="19C5D8CE" w14:textId="0411AD7B" w:rsidR="00F0389D" w:rsidRDefault="00F0389D" w:rsidP="00F0389D">
      <w:r>
        <w:t>Class: Clothing Item</w:t>
      </w:r>
    </w:p>
    <w:p w14:paraId="561B1746" w14:textId="77777777" w:rsidR="00F0389D" w:rsidRDefault="00F0389D" w:rsidP="00F0389D">
      <w:r>
        <w:t>Properties:</w:t>
      </w:r>
    </w:p>
    <w:p w14:paraId="6858BA5C" w14:textId="77777777" w:rsidR="00F0389D" w:rsidRDefault="00F0389D" w:rsidP="00F0389D"/>
    <w:p w14:paraId="2EF244C6" w14:textId="77777777" w:rsidR="00F0389D" w:rsidRDefault="00F0389D" w:rsidP="00F0389D">
      <w:r>
        <w:t>Type: string (type of clothing, ex: “shirt”, “pants”, “dress”, etc.)</w:t>
      </w:r>
    </w:p>
    <w:p w14:paraId="1F45223E" w14:textId="77777777" w:rsidR="00F0389D" w:rsidRDefault="00F0389D" w:rsidP="00F0389D">
      <w:r>
        <w:t xml:space="preserve">Description: string (description of item: “formal blouse”, “running shoe”, “workout jogger”, </w:t>
      </w:r>
      <w:proofErr w:type="spellStart"/>
      <w:r>
        <w:t>etc</w:t>
      </w:r>
      <w:proofErr w:type="spellEnd"/>
      <w:r>
        <w:t>)</w:t>
      </w:r>
    </w:p>
    <w:p w14:paraId="3A3F74D9" w14:textId="77777777" w:rsidR="00F0389D" w:rsidRDefault="00F0389D" w:rsidP="00F0389D">
      <w:r>
        <w:t>Size: char (size of item, ex: ‘S’, ‘M’, ‘L’)</w:t>
      </w:r>
    </w:p>
    <w:p w14:paraId="2F7277E2" w14:textId="77777777" w:rsidR="00F0389D" w:rsidRDefault="00F0389D" w:rsidP="00F0389D">
      <w:r>
        <w:t>Color: String (color of item, ex: “red”, “blue”, “pink”, etc.)</w:t>
      </w:r>
    </w:p>
    <w:p w14:paraId="556DE4C7" w14:textId="77777777" w:rsidR="00F0389D" w:rsidRDefault="00F0389D" w:rsidP="00F0389D">
      <w:r>
        <w:t>Qty: Int (amount in stock, ex: 12, 34, etc.)</w:t>
      </w:r>
    </w:p>
    <w:p w14:paraId="73EE91AA" w14:textId="77777777" w:rsidR="00F0389D" w:rsidRDefault="00F0389D" w:rsidP="00F0389D">
      <w:r>
        <w:t>Price: Double (retail cost, ex: 12.50)</w:t>
      </w:r>
    </w:p>
    <w:p w14:paraId="74AB449C" w14:textId="77777777" w:rsidR="006D245A" w:rsidRDefault="006D245A"/>
    <w:p w14:paraId="4C504D19" w14:textId="6FCCA712" w:rsidR="00D91A51" w:rsidRDefault="006D245A">
      <w:pPr>
        <w:rPr>
          <w:b/>
          <w:bCs/>
        </w:rPr>
      </w:pPr>
      <w:r w:rsidRPr="006D245A">
        <w:rPr>
          <w:b/>
          <w:bCs/>
        </w:rPr>
        <w:t xml:space="preserve">Low Fidelity Prototype: </w:t>
      </w:r>
      <w:r>
        <w:rPr>
          <w:b/>
          <w:bCs/>
          <w:noProof/>
        </w:rPr>
        <w:drawing>
          <wp:inline distT="0" distB="0" distL="0" distR="0" wp14:anchorId="6ECD17DC" wp14:editId="5B41364A">
            <wp:extent cx="4648200" cy="410210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56DA" w14:textId="3B3A9FAB" w:rsidR="006D245A" w:rsidRDefault="006D245A">
      <w:pPr>
        <w:rPr>
          <w:b/>
          <w:bCs/>
        </w:rPr>
      </w:pPr>
    </w:p>
    <w:p w14:paraId="530C3EFB" w14:textId="6B31D811" w:rsidR="006D245A" w:rsidRPr="006D245A" w:rsidRDefault="006D245A">
      <w:pPr>
        <w:rPr>
          <w:b/>
          <w:bCs/>
        </w:rPr>
      </w:pPr>
      <w:r>
        <w:rPr>
          <w:b/>
          <w:bCs/>
        </w:rPr>
        <w:t>High Fidelity Prototype:</w:t>
      </w:r>
    </w:p>
    <w:sectPr w:rsidR="006D245A" w:rsidRPr="006D245A" w:rsidSect="0003137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7B"/>
    <w:rsid w:val="0003137B"/>
    <w:rsid w:val="001E1CA1"/>
    <w:rsid w:val="006D245A"/>
    <w:rsid w:val="00BA0AC9"/>
    <w:rsid w:val="00D91A51"/>
    <w:rsid w:val="00DC0D04"/>
    <w:rsid w:val="00F0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8CE5"/>
  <w15:chartTrackingRefBased/>
  <w15:docId w15:val="{890BB753-337E-F547-98CB-52DA4710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37B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3137B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1</dc:title>
  <dc:subject>Cybyl Hancock Nov 14, 2022</dc:subject>
  <dc:creator>Cybyl J Hancock</dc:creator>
  <cp:keywords/>
  <dc:description/>
  <cp:lastModifiedBy>Cybyl J Hancock</cp:lastModifiedBy>
  <cp:revision>4</cp:revision>
  <dcterms:created xsi:type="dcterms:W3CDTF">2022-11-07T02:10:00Z</dcterms:created>
  <dcterms:modified xsi:type="dcterms:W3CDTF">2022-11-14T20:14:00Z</dcterms:modified>
</cp:coreProperties>
</file>