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2F72" w14:textId="32155BA0" w:rsidR="00A63437" w:rsidRDefault="00A63437">
      <w:bookmarkStart w:id="0" w:name="_GoBack"/>
      <w:r w:rsidRPr="00A63437">
        <w:t>https://github.com/cjharris09/web-231</w:t>
      </w:r>
    </w:p>
    <w:p w14:paraId="0D15C75C" w14:textId="57302281" w:rsidR="00AB5AAE" w:rsidRDefault="00A63437">
      <w:hyperlink r:id="rId4" w:history="1">
        <w:r w:rsidRPr="00210F0A">
          <w:rPr>
            <w:rStyle w:val="Hyperlink"/>
          </w:rPr>
          <w:t>https://cjharris09.github.io/web-231/</w:t>
        </w:r>
      </w:hyperlink>
    </w:p>
    <w:bookmarkEnd w:id="0"/>
    <w:p w14:paraId="18BF90C6" w14:textId="45BEF177" w:rsidR="00A63437" w:rsidRDefault="00A63437">
      <w:r>
        <w:rPr>
          <w:noProof/>
        </w:rPr>
        <w:drawing>
          <wp:inline distT="0" distB="0" distL="0" distR="0" wp14:anchorId="085362FE" wp14:editId="7C640D2D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AA860" wp14:editId="66E854D0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7"/>
    <w:rsid w:val="00A63437"/>
    <w:rsid w:val="00A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9327"/>
  <w15:chartTrackingRefBased/>
  <w15:docId w15:val="{09E0E687-85E9-434A-979B-DFCAEEF4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jharris09.github.io/web-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Harris</dc:creator>
  <cp:keywords/>
  <dc:description/>
  <cp:lastModifiedBy>Chris Harris</cp:lastModifiedBy>
  <cp:revision>1</cp:revision>
  <dcterms:created xsi:type="dcterms:W3CDTF">2021-01-11T04:12:00Z</dcterms:created>
  <dcterms:modified xsi:type="dcterms:W3CDTF">2021-01-11T04:15:00Z</dcterms:modified>
</cp:coreProperties>
</file>