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96E4" w14:textId="77777777" w:rsidR="009A6770" w:rsidRDefault="009A6770" w:rsidP="009A6770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Lab 01: Virtual Machines </w:t>
      </w:r>
    </w:p>
    <w:p w14:paraId="180190C8" w14:textId="173BC213" w:rsidR="009A6770" w:rsidRDefault="009A6770" w:rsidP="009A6770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</w:t>
      </w:r>
      <w:r>
        <w:rPr>
          <w:rFonts w:ascii="Calibri" w:hAnsi="Calibri" w:cs="Calibri"/>
          <w:sz w:val="32"/>
          <w:szCs w:val="32"/>
        </w:rPr>
        <w:t>ost</w:t>
      </w:r>
      <w:r>
        <w:rPr>
          <w:rFonts w:ascii="Calibri" w:hAnsi="Calibri" w:cs="Calibri"/>
          <w:sz w:val="32"/>
          <w:szCs w:val="32"/>
        </w:rPr>
        <w:t xml:space="preserve">-Lab Answers </w:t>
      </w:r>
    </w:p>
    <w:p w14:paraId="02A1B6C8" w14:textId="77543A34" w:rsidR="009A6770" w:rsidRDefault="009A6770" w:rsidP="009A6770">
      <w:pPr>
        <w:pStyle w:val="NormalWeb"/>
        <w:jc w:val="center"/>
      </w:pPr>
      <w:r>
        <w:rPr>
          <w:rFonts w:ascii="Calibri" w:hAnsi="Calibri" w:cs="Calibri"/>
          <w:sz w:val="32"/>
          <w:szCs w:val="32"/>
        </w:rPr>
        <w:t xml:space="preserve">September </w:t>
      </w:r>
      <w:r>
        <w:rPr>
          <w:rFonts w:ascii="Calibri" w:hAnsi="Calibri" w:cs="Calibri"/>
          <w:sz w:val="32"/>
          <w:szCs w:val="32"/>
        </w:rPr>
        <w:t>9</w:t>
      </w:r>
      <w:r>
        <w:rPr>
          <w:rFonts w:ascii="Calibri" w:hAnsi="Calibri" w:cs="Calibri"/>
          <w:sz w:val="32"/>
          <w:szCs w:val="32"/>
        </w:rPr>
        <w:t>, 2020</w:t>
      </w:r>
    </w:p>
    <w:p w14:paraId="5E2130C2" w14:textId="158A7F84" w:rsidR="009A6770" w:rsidRDefault="009A6770" w:rsidP="009A677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14:paraId="7D4AB487" w14:textId="7B9D597A" w:rsidR="009A6770" w:rsidRDefault="00110DDD" w:rsidP="009A677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>
        <w:t>packageName</w:t>
      </w:r>
      <w:proofErr w:type="spellEnd"/>
    </w:p>
    <w:p w14:paraId="1E058F70" w14:textId="1F51A111" w:rsidR="009A6770" w:rsidRDefault="009A6770" w:rsidP="009A677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 w:rsidR="00110DDD">
        <w:t>i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14:paraId="618686EA" w14:textId="144A2426" w:rsidR="00110DDD" w:rsidRDefault="00110DDD" w:rsidP="00110DDD">
      <w:pPr>
        <w:pStyle w:val="ListParagraph"/>
        <w:numPr>
          <w:ilvl w:val="0"/>
          <w:numId w:val="2"/>
        </w:numPr>
      </w:pPr>
      <w:r>
        <w:t xml:space="preserve">apt list </w:t>
      </w:r>
      <w:proofErr w:type="spellStart"/>
      <w:r>
        <w:t>packageName</w:t>
      </w:r>
      <w:proofErr w:type="spellEnd"/>
      <w:r>
        <w:t xml:space="preserve"> is the command</w:t>
      </w:r>
    </w:p>
    <w:p w14:paraId="02F61D2F" w14:textId="20366327" w:rsidR="00110DDD" w:rsidRDefault="00110DDD" w:rsidP="00110DDD">
      <w:pPr>
        <w:pStyle w:val="ListParagraph"/>
        <w:numPr>
          <w:ilvl w:val="1"/>
          <w:numId w:val="2"/>
        </w:numPr>
      </w:pPr>
      <w:r>
        <w:t>GCC: 8.3.0-1</w:t>
      </w:r>
    </w:p>
    <w:p w14:paraId="61BCB720" w14:textId="77777777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codeblocks</w:t>
      </w:r>
      <w:proofErr w:type="spellEnd"/>
      <w:r>
        <w:t>: 16.01+dfsg-2.1</w:t>
      </w:r>
    </w:p>
    <w:p w14:paraId="0F4AAE01" w14:textId="00F29E3F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qtcreator</w:t>
      </w:r>
      <w:proofErr w:type="spellEnd"/>
      <w:r>
        <w:t>: 4.8.2-1</w:t>
      </w:r>
    </w:p>
    <w:p w14:paraId="76AD8530" w14:textId="2CE98143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kdevelop</w:t>
      </w:r>
      <w:proofErr w:type="spellEnd"/>
      <w:r>
        <w:t>: 5.3.1-3</w:t>
      </w:r>
    </w:p>
    <w:p w14:paraId="1510C4B4" w14:textId="7CA80318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kdbg</w:t>
      </w:r>
      <w:proofErr w:type="spellEnd"/>
      <w:r>
        <w:t>: 2.5.5-3</w:t>
      </w:r>
    </w:p>
    <w:p w14:paraId="548B9FF6" w14:textId="7875D427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gdb</w:t>
      </w:r>
      <w:proofErr w:type="spellEnd"/>
      <w:r>
        <w:t>: 8.2.1-2+b3</w:t>
      </w:r>
    </w:p>
    <w:p w14:paraId="5B58DE2B" w14:textId="11F168D4" w:rsidR="00110DDD" w:rsidRDefault="00110DDD" w:rsidP="00110DDD">
      <w:pPr>
        <w:pStyle w:val="ListParagraph"/>
        <w:numPr>
          <w:ilvl w:val="1"/>
          <w:numId w:val="2"/>
        </w:numPr>
      </w:pPr>
      <w:proofErr w:type="spellStart"/>
      <w:r>
        <w:t>valgrind</w:t>
      </w:r>
      <w:proofErr w:type="spellEnd"/>
      <w:r>
        <w:t>: 3.14.0-3</w:t>
      </w:r>
    </w:p>
    <w:sectPr w:rsidR="0011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901F8" w14:textId="77777777" w:rsidR="00701DAB" w:rsidRDefault="00701DAB" w:rsidP="009A6770">
      <w:r>
        <w:separator/>
      </w:r>
    </w:p>
  </w:endnote>
  <w:endnote w:type="continuationSeparator" w:id="0">
    <w:p w14:paraId="6867B742" w14:textId="77777777" w:rsidR="00701DAB" w:rsidRDefault="00701DAB" w:rsidP="009A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C3006" w14:textId="77777777" w:rsidR="00701DAB" w:rsidRDefault="00701DAB" w:rsidP="009A6770">
      <w:r>
        <w:separator/>
      </w:r>
    </w:p>
  </w:footnote>
  <w:footnote w:type="continuationSeparator" w:id="0">
    <w:p w14:paraId="1A638F92" w14:textId="77777777" w:rsidR="00701DAB" w:rsidRDefault="00701DAB" w:rsidP="009A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720BC" w14:textId="1516E2DE" w:rsidR="009A6770" w:rsidRDefault="009A6770">
    <w:pPr>
      <w:pStyle w:val="Header"/>
    </w:pPr>
    <w:r>
      <w:t>CJ 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17CF4"/>
    <w:multiLevelType w:val="hybridMultilevel"/>
    <w:tmpl w:val="F206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E0955"/>
    <w:multiLevelType w:val="multilevel"/>
    <w:tmpl w:val="5D0E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0"/>
    <w:rsid w:val="00110DDD"/>
    <w:rsid w:val="003B57EC"/>
    <w:rsid w:val="00701DAB"/>
    <w:rsid w:val="009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4DF2"/>
  <w15:chartTrackingRefBased/>
  <w15:docId w15:val="{23F45AED-6B58-1948-B61C-FA73C979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7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A6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770"/>
  </w:style>
  <w:style w:type="paragraph" w:styleId="Footer">
    <w:name w:val="footer"/>
    <w:basedOn w:val="Normal"/>
    <w:link w:val="FooterChar"/>
    <w:uiPriority w:val="99"/>
    <w:unhideWhenUsed/>
    <w:rsid w:val="009A6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0"/>
  </w:style>
  <w:style w:type="paragraph" w:styleId="ListParagraph">
    <w:name w:val="List Paragraph"/>
    <w:basedOn w:val="Normal"/>
    <w:uiPriority w:val="34"/>
    <w:qFormat/>
    <w:rsid w:val="009A6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D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D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cp:lastPrinted>2020-09-10T01:27:00Z</cp:lastPrinted>
  <dcterms:created xsi:type="dcterms:W3CDTF">2020-09-10T00:50:00Z</dcterms:created>
  <dcterms:modified xsi:type="dcterms:W3CDTF">2020-09-10T01:28:00Z</dcterms:modified>
</cp:coreProperties>
</file>