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EF9B4" w14:textId="7F3B3F18" w:rsidR="00CD4375" w:rsidRDefault="00CD4375">
      <w:r>
        <w:t xml:space="preserve">Question 2 Code: </w:t>
      </w:r>
    </w:p>
    <w:p w14:paraId="1EF087D6" w14:textId="77777777" w:rsidR="00CD4375" w:rsidRDefault="00CD4375"/>
    <w:p w14:paraId="79D08344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569CD6"/>
          <w:sz w:val="18"/>
          <w:szCs w:val="18"/>
        </w:rPr>
        <w:t>def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print_abacus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D4375">
        <w:rPr>
          <w:rFonts w:ascii="Menlo" w:eastAsia="Times New Roman" w:hAnsi="Menlo" w:cs="Menlo"/>
          <w:color w:val="9CDCFE"/>
          <w:sz w:val="18"/>
          <w:szCs w:val="18"/>
        </w:rPr>
        <w:t>num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4F48AF1B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'''</w:t>
      </w:r>
    </w:p>
    <w:p w14:paraId="32726BC3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Print_Abacus</w:t>
      </w:r>
      <w:proofErr w:type="spellEnd"/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takes in a string of a number</w:t>
      </w:r>
    </w:p>
    <w:p w14:paraId="6A9CE03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   Then it goes through and adjust the default abacus</w:t>
      </w:r>
    </w:p>
    <w:p w14:paraId="1F52B005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   </w:t>
      </w:r>
      <w:proofErr w:type="gram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Finally</w:t>
      </w:r>
      <w:proofErr w:type="gramEnd"/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it prints the new abacus</w:t>
      </w:r>
    </w:p>
    <w:p w14:paraId="423763F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 '''</w:t>
      </w:r>
    </w:p>
    <w:p w14:paraId="6202E4C1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num +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" is represent by: "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40E9AC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sizeOf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(num)</w:t>
      </w:r>
    </w:p>
    <w:p w14:paraId="5F5495E3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bottomRowEmpty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= [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6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7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8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4B071E4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abacus = [[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</w:t>
      </w:r>
      <w:proofErr w:type="spellEnd"/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6B204F9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    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</w:t>
      </w:r>
      <w:proofErr w:type="spellEnd"/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519A6BF6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    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2C2C8C04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    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44045284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    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'-'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'-'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'-'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'-'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'-'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'-'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'-'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'-'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'-'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'-'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'-'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'-'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'-'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74DE5C5B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    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1189F71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    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74D7D8C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    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17A464CC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    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18BBAE91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    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</w:t>
      </w:r>
      <w:proofErr w:type="spellEnd"/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7324BCF3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    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</w:t>
      </w:r>
      <w:proofErr w:type="spellEnd"/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6371B30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    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</w:t>
      </w:r>
      <w:proofErr w:type="spellEnd"/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],</w:t>
      </w:r>
    </w:p>
    <w:p w14:paraId="1BEE246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    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proofErr w:type="spell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</w:t>
      </w:r>
      <w:proofErr w:type="spellEnd"/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]]</w:t>
      </w:r>
    </w:p>
    <w:p w14:paraId="19F67B5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in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D4375">
        <w:rPr>
          <w:rFonts w:ascii="Menlo" w:eastAsia="Times New Roman" w:hAnsi="Menlo" w:cs="Menlo"/>
          <w:color w:val="DCDCAA"/>
          <w:sz w:val="18"/>
          <w:szCs w:val="18"/>
        </w:rPr>
        <w:t>range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sizeOf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1FE6E491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colIndex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= (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13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-</w:t>
      </w:r>
      <w:proofErr w:type="gram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sizeOf)+</w:t>
      </w:r>
      <w:proofErr w:type="spellStart"/>
      <w:proofErr w:type="gramEnd"/>
      <w:r w:rsidRPr="00CD4375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</w:p>
    <w:p w14:paraId="77DB635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numSpacesToMove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D4375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(num[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])</w:t>
      </w:r>
    </w:p>
    <w:p w14:paraId="367F0A8D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numSpacesToMove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&gt;=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42C4862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># If we have more than 5, adjust the top row first</w:t>
      </w:r>
    </w:p>
    <w:p w14:paraId="085AA81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abacus[</w:t>
      </w:r>
      <w:proofErr w:type="gramStart"/>
      <w:r w:rsidRPr="00CD4375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][</w:t>
      </w:r>
      <w:proofErr w:type="spellStart"/>
      <w:proofErr w:type="gramEnd"/>
      <w:r w:rsidRPr="00CD4375">
        <w:rPr>
          <w:rFonts w:ascii="Menlo" w:eastAsia="Times New Roman" w:hAnsi="Menlo" w:cs="Menlo"/>
          <w:color w:val="D4D4D4"/>
          <w:sz w:val="18"/>
          <w:szCs w:val="18"/>
        </w:rPr>
        <w:t>colIndex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</w:p>
    <w:p w14:paraId="18EE1BE5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abacus[</w:t>
      </w:r>
      <w:proofErr w:type="gramStart"/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][</w:t>
      </w:r>
      <w:proofErr w:type="spellStart"/>
      <w:proofErr w:type="gramEnd"/>
      <w:r w:rsidRPr="00CD4375">
        <w:rPr>
          <w:rFonts w:ascii="Menlo" w:eastAsia="Times New Roman" w:hAnsi="Menlo" w:cs="Menlo"/>
          <w:color w:val="D4D4D4"/>
          <w:sz w:val="18"/>
          <w:szCs w:val="18"/>
        </w:rPr>
        <w:t>colIndex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</w:p>
    <w:p w14:paraId="01B0EEDF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numSpacesToMove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=numSpacesToMove-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5</w:t>
      </w:r>
    </w:p>
    <w:p w14:paraId="7BC889D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># Then we change the bottom row</w:t>
      </w:r>
    </w:p>
    <w:p w14:paraId="575D2373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># To keep track of how many bottom rows we've changes</w:t>
      </w:r>
    </w:p>
    <w:p w14:paraId="2B25C6A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bottomPlaced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6341A56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numSpacesToMove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6873C3AC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 xml:space="preserve"># Parse the next empty index from our list of bottom </w:t>
      </w:r>
      <w:proofErr w:type="gramStart"/>
      <w:r w:rsidRPr="00CD4375">
        <w:rPr>
          <w:rFonts w:ascii="Menlo" w:eastAsia="Times New Roman" w:hAnsi="Menlo" w:cs="Menlo"/>
          <w:color w:val="6A9955"/>
          <w:sz w:val="18"/>
          <w:szCs w:val="18"/>
        </w:rPr>
        <w:t>row</w:t>
      </w:r>
      <w:proofErr w:type="gramEnd"/>
    </w:p>
    <w:p w14:paraId="3C269A7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rowIndex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bottomRowEmpty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bottomPlaced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000A02C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abacus[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rowIndex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][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colIndex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</w:p>
    <w:p w14:paraId="230D82C4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bottomPlaced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+=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585E5751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numSpacesToMove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3648AE85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''' After we place the beads in the right spot, we put empty spots</w:t>
      </w:r>
    </w:p>
    <w:p w14:paraId="1D5BF3F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     in the used beads spots '''</w:t>
      </w:r>
    </w:p>
    <w:p w14:paraId="6BAB27C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x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in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D4375">
        <w:rPr>
          <w:rFonts w:ascii="Menlo" w:eastAsia="Times New Roman" w:hAnsi="Menlo" w:cs="Menlo"/>
          <w:color w:val="DCDCAA"/>
          <w:sz w:val="18"/>
          <w:szCs w:val="18"/>
        </w:rPr>
        <w:t>range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9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9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+bottomPlaced):</w:t>
      </w:r>
    </w:p>
    <w:p w14:paraId="2022612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abacus[x][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colIndex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</w:p>
    <w:p w14:paraId="61F5D6E1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2F415B0B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># If we have less than 5, we only adjust the bottom row</w:t>
      </w:r>
    </w:p>
    <w:p w14:paraId="794E7EA6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># To keep track of how many bottom rows we've changes</w:t>
      </w:r>
    </w:p>
    <w:p w14:paraId="535D9559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bottomPlaced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483758A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numSpacesToMove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0E5149B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 xml:space="preserve"># Parse the next empty index from our list of bottom </w:t>
      </w:r>
      <w:proofErr w:type="gramStart"/>
      <w:r w:rsidRPr="00CD4375">
        <w:rPr>
          <w:rFonts w:ascii="Menlo" w:eastAsia="Times New Roman" w:hAnsi="Menlo" w:cs="Menlo"/>
          <w:color w:val="6A9955"/>
          <w:sz w:val="18"/>
          <w:szCs w:val="18"/>
        </w:rPr>
        <w:t>row</w:t>
      </w:r>
      <w:proofErr w:type="gramEnd"/>
    </w:p>
    <w:p w14:paraId="5F86217C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rowIndex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bottomRowEmpty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bottomPlaced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]</w:t>
      </w:r>
    </w:p>
    <w:p w14:paraId="37BF85BD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abacus[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rowIndex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][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colIndex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'o'</w:t>
      </w:r>
    </w:p>
    <w:p w14:paraId="497A6885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bottomPlaced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+=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78088D61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numSpacesToMove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7B24C4FC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''' After we place the beads in the right spot, we put empty spots</w:t>
      </w:r>
    </w:p>
    <w:p w14:paraId="4CA5F666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     in the used beads spots '''</w:t>
      </w:r>
    </w:p>
    <w:p w14:paraId="15EA94D4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x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in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D4375">
        <w:rPr>
          <w:rFonts w:ascii="Menlo" w:eastAsia="Times New Roman" w:hAnsi="Menlo" w:cs="Menlo"/>
          <w:color w:val="DCDCAA"/>
          <w:sz w:val="18"/>
          <w:szCs w:val="18"/>
        </w:rPr>
        <w:t>range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9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9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+bottomPlaced):</w:t>
      </w:r>
    </w:p>
    <w:p w14:paraId="635C4076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  abacus[x][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colIndex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 =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 '</w:t>
      </w:r>
    </w:p>
    <w:p w14:paraId="6521D89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># Once we finish editing the abacus, we print out the abacus</w:t>
      </w:r>
    </w:p>
    <w:p w14:paraId="5E7EFE0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a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in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D4375">
        <w:rPr>
          <w:rFonts w:ascii="Menlo" w:eastAsia="Times New Roman" w:hAnsi="Menlo" w:cs="Menlo"/>
          <w:color w:val="DCDCAA"/>
          <w:sz w:val="18"/>
          <w:szCs w:val="18"/>
        </w:rPr>
        <w:t>range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(abacus)):</w:t>
      </w:r>
    </w:p>
    <w:p w14:paraId="48E374CF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row = </w:t>
      </w:r>
      <w:r w:rsidRPr="00CD4375">
        <w:rPr>
          <w:rFonts w:ascii="Menlo" w:eastAsia="Times New Roman" w:hAnsi="Menlo" w:cs="Menlo"/>
          <w:color w:val="4EC9B0"/>
          <w:sz w:val="18"/>
          <w:szCs w:val="18"/>
        </w:rPr>
        <w:t>str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(abacus[a])</w:t>
      </w:r>
    </w:p>
    <w:p w14:paraId="5904FA1F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D437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(row)</w:t>
      </w:r>
    </w:p>
    <w:p w14:paraId="2EFC57B2" w14:textId="77777777" w:rsidR="00CD4375" w:rsidRPr="00CD4375" w:rsidRDefault="00CD4375" w:rsidP="00CD437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1BD18BD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569CD6"/>
          <w:sz w:val="18"/>
          <w:szCs w:val="18"/>
        </w:rPr>
        <w:t>def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add_</w:t>
      </w:r>
      <w:proofErr w:type="gram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abacus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9CDCFE"/>
          <w:sz w:val="18"/>
          <w:szCs w:val="18"/>
        </w:rPr>
        <w:t>num1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9CDCFE"/>
          <w:sz w:val="18"/>
          <w:szCs w:val="18"/>
        </w:rPr>
        <w:t>num2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6E6AD2A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print_abacus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D4375">
        <w:rPr>
          <w:rFonts w:ascii="Menlo" w:eastAsia="Times New Roman" w:hAnsi="Menlo" w:cs="Menlo"/>
          <w:color w:val="4EC9B0"/>
          <w:sz w:val="18"/>
          <w:szCs w:val="18"/>
        </w:rPr>
        <w:t>str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(num1))</w:t>
      </w:r>
    </w:p>
    <w:p w14:paraId="1320B2F4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CE9178"/>
          <w:sz w:val="18"/>
          <w:szCs w:val="18"/>
        </w:rPr>
        <w:t>''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87E0365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print_abacus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D4375">
        <w:rPr>
          <w:rFonts w:ascii="Menlo" w:eastAsia="Times New Roman" w:hAnsi="Menlo" w:cs="Menlo"/>
          <w:color w:val="4EC9B0"/>
          <w:sz w:val="18"/>
          <w:szCs w:val="18"/>
        </w:rPr>
        <w:t>str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(num2))</w:t>
      </w:r>
    </w:p>
    <w:p w14:paraId="455521D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CE9178"/>
          <w:sz w:val="18"/>
          <w:szCs w:val="18"/>
        </w:rPr>
        <w:t>''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E00216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summation = num1 + num2</w:t>
      </w:r>
    </w:p>
    <w:p w14:paraId="160D4BC6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print_abacus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D4375">
        <w:rPr>
          <w:rFonts w:ascii="Menlo" w:eastAsia="Times New Roman" w:hAnsi="Menlo" w:cs="Menlo"/>
          <w:color w:val="4EC9B0"/>
          <w:sz w:val="18"/>
          <w:szCs w:val="18"/>
        </w:rPr>
        <w:t>str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(summation))</w:t>
      </w:r>
    </w:p>
    <w:p w14:paraId="1720B3FD" w14:textId="77777777" w:rsidR="00CD4375" w:rsidRPr="00CD4375" w:rsidRDefault="00CD4375" w:rsidP="00CD437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CA5A835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6A9955"/>
          <w:sz w:val="18"/>
          <w:szCs w:val="18"/>
        </w:rPr>
        <w:t># 2a</w:t>
      </w:r>
    </w:p>
    <w:p w14:paraId="5A32D50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CE9178"/>
          <w:sz w:val="18"/>
          <w:szCs w:val="18"/>
        </w:rPr>
        <w:t>'QUESTION 2A: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6B23CE0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add_</w:t>
      </w:r>
      <w:proofErr w:type="gram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abacus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B5CEA8"/>
          <w:sz w:val="18"/>
          <w:szCs w:val="18"/>
        </w:rPr>
        <w:t>54321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90678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7A3C3E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6A9955"/>
          <w:sz w:val="18"/>
          <w:szCs w:val="18"/>
        </w:rPr>
        <w:t># 2b</w:t>
      </w:r>
    </w:p>
    <w:p w14:paraId="409E406B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CE9178"/>
          <w:sz w:val="18"/>
          <w:szCs w:val="18"/>
        </w:rPr>
        <w:t>'QUESTION 2B: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121A0CC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add_</w:t>
      </w:r>
      <w:proofErr w:type="gram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abacus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B5CEA8"/>
          <w:sz w:val="18"/>
          <w:szCs w:val="18"/>
        </w:rPr>
        <w:t>559876543210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27623428724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C6837AF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6A9955"/>
          <w:sz w:val="18"/>
          <w:szCs w:val="18"/>
        </w:rPr>
        <w:t># 2c</w:t>
      </w:r>
    </w:p>
    <w:p w14:paraId="152CF9D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CE9178"/>
          <w:sz w:val="18"/>
          <w:szCs w:val="18"/>
        </w:rPr>
        <w:t>'QUESTION 2C: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9784DBE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add_</w:t>
      </w:r>
      <w:proofErr w:type="gram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abacus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B5CEA8"/>
          <w:sz w:val="18"/>
          <w:szCs w:val="18"/>
        </w:rPr>
        <w:t>127002343627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23412876241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0EE55E06" w14:textId="5E681E81" w:rsidR="00CD4375" w:rsidRDefault="00CD4375"/>
    <w:p w14:paraId="5B6719A5" w14:textId="2D15F11B" w:rsidR="00CD4375" w:rsidRDefault="00CD4375">
      <w:r>
        <w:t>Question 2 Output:</w:t>
      </w:r>
    </w:p>
    <w:p w14:paraId="3DCF6682" w14:textId="589C70ED" w:rsidR="00CD4375" w:rsidRDefault="00CD4375"/>
    <w:p w14:paraId="04A51CED" w14:textId="672E5B80" w:rsidR="00CD4375" w:rsidRDefault="00CD4375">
      <w:r>
        <w:rPr>
          <w:noProof/>
        </w:rPr>
        <w:lastRenderedPageBreak/>
        <w:drawing>
          <wp:inline distT="0" distB="0" distL="0" distR="0" wp14:anchorId="596A617B" wp14:editId="2E7D838E">
            <wp:extent cx="5943600" cy="4366895"/>
            <wp:effectExtent l="0" t="0" r="0" b="190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9E8FEE" wp14:editId="202CB6EE">
            <wp:extent cx="5943600" cy="427228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92E90" wp14:editId="1F6C4642">
            <wp:extent cx="5943600" cy="4272280"/>
            <wp:effectExtent l="0" t="0" r="0" b="0"/>
            <wp:docPr id="4" name="Picture 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background patter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3823" w14:textId="5C83D272" w:rsidR="00CD4375" w:rsidRDefault="00CD4375">
      <w:r>
        <w:t>Question 3 Code:</w:t>
      </w:r>
    </w:p>
    <w:p w14:paraId="482D3B5A" w14:textId="0A4AC0AB" w:rsidR="00CD4375" w:rsidRDefault="00CD4375"/>
    <w:p w14:paraId="56FDCA7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569CD6"/>
          <w:sz w:val="18"/>
          <w:szCs w:val="18"/>
        </w:rPr>
        <w:t>def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uncompact_subtractives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D4375">
        <w:rPr>
          <w:rFonts w:ascii="Menlo" w:eastAsia="Times New Roman" w:hAnsi="Menlo" w:cs="Menlo"/>
          <w:color w:val="9CDCFE"/>
          <w:sz w:val="18"/>
          <w:szCs w:val="18"/>
        </w:rPr>
        <w:t>num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614D1CC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'''</w:t>
      </w:r>
    </w:p>
    <w:p w14:paraId="66551D09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   This function is used for uncompacting </w:t>
      </w:r>
      <w:proofErr w:type="spell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subtractives</w:t>
      </w:r>
      <w:proofErr w:type="spellEnd"/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by converting the </w:t>
      </w:r>
    </w:p>
    <w:p w14:paraId="6A47C4F3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   roman numeral word into an integer and then converting that integer into </w:t>
      </w:r>
    </w:p>
    <w:p w14:paraId="5E5B8095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   roman numerals without </w:t>
      </w:r>
      <w:proofErr w:type="spell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subtractives</w:t>
      </w:r>
      <w:proofErr w:type="spellEnd"/>
    </w:p>
    <w:p w14:paraId="7760B9F4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   Returning a roman numeral word without </w:t>
      </w:r>
      <w:proofErr w:type="spell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subtractives</w:t>
      </w:r>
      <w:proofErr w:type="spellEnd"/>
    </w:p>
    <w:p w14:paraId="54CAC013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CE9178"/>
          <w:sz w:val="18"/>
          <w:szCs w:val="18"/>
        </w:rPr>
        <w:t xml:space="preserve">  '''</w:t>
      </w:r>
    </w:p>
    <w:p w14:paraId="01376B41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rom_val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= {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'I'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'V'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'X'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'L'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50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'C'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100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'D'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500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'M'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1000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461A41A1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</w:p>
    <w:p w14:paraId="78548CFC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># Convert the roman numerals to a number</w:t>
      </w:r>
    </w:p>
    <w:p w14:paraId="5EB1A07F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in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D4375">
        <w:rPr>
          <w:rFonts w:ascii="Menlo" w:eastAsia="Times New Roman" w:hAnsi="Menlo" w:cs="Menlo"/>
          <w:color w:val="DCDCAA"/>
          <w:sz w:val="18"/>
          <w:szCs w:val="18"/>
        </w:rPr>
        <w:t>range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len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(num)):</w:t>
      </w:r>
    </w:p>
    <w:p w14:paraId="5F671934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D4375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rom_val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[num[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]] &gt;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rom_val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[num[i-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]]:</w:t>
      </w:r>
    </w:p>
    <w:p w14:paraId="113EBD6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proofErr w:type="spellStart"/>
      <w:r w:rsidRPr="00CD4375">
        <w:rPr>
          <w:rFonts w:ascii="Menlo" w:eastAsia="Times New Roman" w:hAnsi="Menlo" w:cs="Menlo"/>
          <w:color w:val="6A9955"/>
          <w:sz w:val="18"/>
          <w:szCs w:val="18"/>
        </w:rPr>
        <w:t>Subtractives</w:t>
      </w:r>
      <w:proofErr w:type="spellEnd"/>
    </w:p>
    <w:p w14:paraId="2EF4E645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+=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rom_val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[num[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]] -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rom_val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[num[i-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]]</w:t>
      </w:r>
    </w:p>
    <w:p w14:paraId="0432B45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else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283D4E31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+=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rom_val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[num[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]]</w:t>
      </w:r>
    </w:p>
    <w:p w14:paraId="52ED667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7880098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 xml:space="preserve"># Break down what symbols need without </w:t>
      </w:r>
      <w:proofErr w:type="spellStart"/>
      <w:r w:rsidRPr="00CD4375">
        <w:rPr>
          <w:rFonts w:ascii="Menlo" w:eastAsia="Times New Roman" w:hAnsi="Menlo" w:cs="Menlo"/>
          <w:color w:val="6A9955"/>
          <w:sz w:val="18"/>
          <w:szCs w:val="18"/>
        </w:rPr>
        <w:t>subtractives</w:t>
      </w:r>
      <w:proofErr w:type="spellEnd"/>
    </w:p>
    <w:p w14:paraId="62FAE313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= {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'I'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'V'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'X'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'L'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'C'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'D'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'M'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4DE63821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1000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140416DE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'M</w:t>
      </w:r>
      <w:proofErr w:type="gram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]+</w:t>
      </w:r>
      <w:proofErr w:type="gramEnd"/>
      <w:r w:rsidRPr="00CD4375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7BEE040F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1000</w:t>
      </w:r>
    </w:p>
    <w:p w14:paraId="751EA33D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500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33695BA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'D</w:t>
      </w:r>
      <w:proofErr w:type="gram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]+</w:t>
      </w:r>
      <w:proofErr w:type="gramEnd"/>
      <w:r w:rsidRPr="00CD4375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6BEE5003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500</w:t>
      </w:r>
    </w:p>
    <w:p w14:paraId="30807954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100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4BBB5745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'C</w:t>
      </w:r>
      <w:proofErr w:type="gram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]+</w:t>
      </w:r>
      <w:proofErr w:type="gramEnd"/>
      <w:r w:rsidRPr="00CD4375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6D0FBE0B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100</w:t>
      </w:r>
    </w:p>
    <w:p w14:paraId="0FFA8CE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50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19FB6856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'L</w:t>
      </w:r>
      <w:proofErr w:type="gram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]+</w:t>
      </w:r>
      <w:proofErr w:type="gramEnd"/>
      <w:r w:rsidRPr="00CD4375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5CDE617D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50</w:t>
      </w:r>
    </w:p>
    <w:p w14:paraId="5A4EE5BB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1FD0114D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'X</w:t>
      </w:r>
      <w:proofErr w:type="gram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]+</w:t>
      </w:r>
      <w:proofErr w:type="gramEnd"/>
      <w:r w:rsidRPr="00CD4375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0C346CB3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10</w:t>
      </w:r>
    </w:p>
    <w:p w14:paraId="523ACB9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34A070E3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'V</w:t>
      </w:r>
      <w:proofErr w:type="gram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]+</w:t>
      </w:r>
      <w:proofErr w:type="gramEnd"/>
      <w:r w:rsidRPr="00CD4375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0A178DEF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5</w:t>
      </w:r>
    </w:p>
    <w:p w14:paraId="44ACB8A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3134CCA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'I</w:t>
      </w:r>
      <w:proofErr w:type="gramStart"/>
      <w:r w:rsidRPr="00CD4375">
        <w:rPr>
          <w:rFonts w:ascii="Menlo" w:eastAsia="Times New Roman" w:hAnsi="Menlo" w:cs="Menlo"/>
          <w:color w:val="CE9178"/>
          <w:sz w:val="18"/>
          <w:szCs w:val="18"/>
        </w:rPr>
        <w:t>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]+</w:t>
      </w:r>
      <w:proofErr w:type="gramEnd"/>
      <w:r w:rsidRPr="00CD4375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519C621C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int_val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776CA98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EB0ACB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># Write the new roman numeral word sorted from largest to smallest</w:t>
      </w:r>
    </w:p>
    <w:p w14:paraId="7ADD8D2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newRomanWord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""</w:t>
      </w:r>
    </w:p>
    <w:p w14:paraId="207D6B1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'M'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0681006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newRomanWord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+=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'M'</w:t>
      </w:r>
    </w:p>
    <w:p w14:paraId="1DF8729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'M'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5F50CD2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'D'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39DBBAF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newRomanWord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+=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'D'</w:t>
      </w:r>
    </w:p>
    <w:p w14:paraId="3D9FA4F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'D'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30886369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'C'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7B5A7826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newRomanWord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+=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'C'</w:t>
      </w:r>
    </w:p>
    <w:p w14:paraId="58C0552C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'C'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65904D2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'L'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6BEBC42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newRomanWord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+=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'L'</w:t>
      </w:r>
    </w:p>
    <w:p w14:paraId="4ED0EBD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'L'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3FF4E263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'X'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309DC1C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newRomanWord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+=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'X'</w:t>
      </w:r>
    </w:p>
    <w:p w14:paraId="2F202359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'X'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7EF8D35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'V'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2ACF96EE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newRomanWord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+=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'V'</w:t>
      </w:r>
    </w:p>
    <w:p w14:paraId="78DDED7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'V'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74EBF99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while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'I'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]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:</w:t>
      </w:r>
    </w:p>
    <w:p w14:paraId="1BD336BB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newRomanWord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+=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'I'</w:t>
      </w:r>
    </w:p>
    <w:p w14:paraId="10E756D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symbolsNeeded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'I'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]-=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15FA29DB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9246431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newRomanWord</w:t>
      </w:r>
      <w:proofErr w:type="spellEnd"/>
    </w:p>
    <w:p w14:paraId="44247707" w14:textId="77777777" w:rsidR="00CD4375" w:rsidRPr="00CD4375" w:rsidRDefault="00CD4375" w:rsidP="00CD437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5F72F7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569CD6"/>
          <w:sz w:val="18"/>
          <w:szCs w:val="18"/>
        </w:rPr>
        <w:lastRenderedPageBreak/>
        <w:t>def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add_</w:t>
      </w:r>
      <w:proofErr w:type="gram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romanNums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9CDCFE"/>
          <w:sz w:val="18"/>
          <w:szCs w:val="18"/>
        </w:rPr>
        <w:t>num1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9CDCFE"/>
          <w:sz w:val="18"/>
          <w:szCs w:val="18"/>
        </w:rPr>
        <w:t>num2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36E4E5F6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 xml:space="preserve"># Take out the </w:t>
      </w:r>
      <w:proofErr w:type="spellStart"/>
      <w:r w:rsidRPr="00CD4375">
        <w:rPr>
          <w:rFonts w:ascii="Menlo" w:eastAsia="Times New Roman" w:hAnsi="Menlo" w:cs="Menlo"/>
          <w:color w:val="6A9955"/>
          <w:sz w:val="18"/>
          <w:szCs w:val="18"/>
        </w:rPr>
        <w:t>subtractives</w:t>
      </w:r>
      <w:proofErr w:type="spellEnd"/>
    </w:p>
    <w:p w14:paraId="0656E045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num1 =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uncompact_subtractives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(num1)</w:t>
      </w:r>
    </w:p>
    <w:p w14:paraId="4DE658A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num2 =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uncompact_subtractives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(num2)</w:t>
      </w:r>
    </w:p>
    <w:p w14:paraId="18E32714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># Concatenate</w:t>
      </w:r>
    </w:p>
    <w:p w14:paraId="5D5EF724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combined = num1 + num2</w:t>
      </w:r>
    </w:p>
    <w:p w14:paraId="1F3C07DB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combined =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uncompact_subtractives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(combined)</w:t>
      </w:r>
    </w:p>
    <w:p w14:paraId="5D0625FD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FEC350C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combined</w:t>
      </w:r>
    </w:p>
    <w:p w14:paraId="33BBFAE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D955F3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569CD6"/>
          <w:sz w:val="18"/>
          <w:szCs w:val="18"/>
        </w:rPr>
        <w:t>def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subtract_</w:t>
      </w:r>
      <w:proofErr w:type="gram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romanNums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9CDCFE"/>
          <w:sz w:val="18"/>
          <w:szCs w:val="18"/>
        </w:rPr>
        <w:t>num1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9CDCFE"/>
          <w:sz w:val="18"/>
          <w:szCs w:val="18"/>
        </w:rPr>
        <w:t>num2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76718429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6A9955"/>
          <w:sz w:val="18"/>
          <w:szCs w:val="18"/>
        </w:rPr>
        <w:t xml:space="preserve"># Take out the </w:t>
      </w:r>
      <w:proofErr w:type="spellStart"/>
      <w:r w:rsidRPr="00CD4375">
        <w:rPr>
          <w:rFonts w:ascii="Menlo" w:eastAsia="Times New Roman" w:hAnsi="Menlo" w:cs="Menlo"/>
          <w:color w:val="6A9955"/>
          <w:sz w:val="18"/>
          <w:szCs w:val="18"/>
        </w:rPr>
        <w:t>subtractives</w:t>
      </w:r>
      <w:proofErr w:type="spellEnd"/>
    </w:p>
    <w:p w14:paraId="7BE7FCEC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num1 =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uncompact_subtractives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(num1)</w:t>
      </w:r>
    </w:p>
    <w:p w14:paraId="0DDED675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num2 =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uncompact_subtractives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(num2)</w:t>
      </w:r>
    </w:p>
    <w:p w14:paraId="38D60F8F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71FBE9D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num1_dict = {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'I'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'V'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'X'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'L'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'C'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'D'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'M'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67E04275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num2_dict = {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'I'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'V'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'X'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'L'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'C'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'D'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'M'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21626FE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586BABE3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5ADFB6E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in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num1:</w:t>
      </w:r>
    </w:p>
    <w:p w14:paraId="6E938E3D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num1_dict[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i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]+=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2DC4ADD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j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in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num2:</w:t>
      </w:r>
    </w:p>
    <w:p w14:paraId="6D4E490D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num2_dict[j]+=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1</w:t>
      </w:r>
    </w:p>
    <w:p w14:paraId="6F557526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3C7C35B4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newNum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''</w:t>
      </w:r>
    </w:p>
    <w:p w14:paraId="042520D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F68D76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for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x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in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[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'M'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'D'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'C'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'L'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'X'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'V'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'I'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]:</w:t>
      </w:r>
    </w:p>
    <w:p w14:paraId="141B7BD5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diff = num1_dict[x] - num2_dict[x]</w:t>
      </w:r>
    </w:p>
    <w:p w14:paraId="7D6A5AD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if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(diff &gt; </w:t>
      </w:r>
      <w:r w:rsidRPr="00CD437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):</w:t>
      </w:r>
    </w:p>
    <w:p w14:paraId="742AE5DB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   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newNum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+=(diff*x)</w:t>
      </w:r>
    </w:p>
    <w:p w14:paraId="2CC0EBFC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</w:p>
    <w:p w14:paraId="0029EBE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CD4375">
        <w:rPr>
          <w:rFonts w:ascii="Menlo" w:eastAsia="Times New Roman" w:hAnsi="Menlo" w:cs="Menlo"/>
          <w:color w:val="C586C0"/>
          <w:sz w:val="18"/>
          <w:szCs w:val="18"/>
        </w:rPr>
        <w:t>return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newNum</w:t>
      </w:r>
      <w:proofErr w:type="spellEnd"/>
    </w:p>
    <w:p w14:paraId="634BD016" w14:textId="77777777" w:rsidR="00CD4375" w:rsidRPr="00CD4375" w:rsidRDefault="00CD4375" w:rsidP="00CD4375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4D4D4"/>
          <w:sz w:val="18"/>
          <w:szCs w:val="18"/>
        </w:rPr>
        <w:br/>
      </w:r>
    </w:p>
    <w:p w14:paraId="6E7ACDA8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6A9955"/>
          <w:sz w:val="18"/>
          <w:szCs w:val="18"/>
        </w:rPr>
        <w:t># 3a</w:t>
      </w:r>
    </w:p>
    <w:p w14:paraId="7830A34F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CE9178"/>
          <w:sz w:val="18"/>
          <w:szCs w:val="18"/>
        </w:rPr>
        <w:t>'QUESTION 3A: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7CF60282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add_romanNums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CD4375">
        <w:rPr>
          <w:rFonts w:ascii="Menlo" w:eastAsia="Times New Roman" w:hAnsi="Menlo" w:cs="Menlo"/>
          <w:color w:val="D4D4D4"/>
          <w:sz w:val="18"/>
          <w:szCs w:val="18"/>
        </w:rPr>
        <w:t>add_romanNums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'CXCV'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'XXXI'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),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'LXXXVIII'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04CB3C54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6A9955"/>
          <w:sz w:val="18"/>
          <w:szCs w:val="18"/>
        </w:rPr>
        <w:t># 3b</w:t>
      </w:r>
    </w:p>
    <w:p w14:paraId="03D602D0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CE9178"/>
          <w:sz w:val="18"/>
          <w:szCs w:val="18"/>
        </w:rPr>
        <w:t>'QUESTION 3B: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436A40E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(subtract_romanNums(subtract_romanNums(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'CCCXCV'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'CXV'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),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'LXX'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7F40734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CD4375">
        <w:rPr>
          <w:rFonts w:ascii="Menlo" w:eastAsia="Times New Roman" w:hAnsi="Menlo" w:cs="Menlo"/>
          <w:color w:val="6A9955"/>
          <w:sz w:val="18"/>
          <w:szCs w:val="18"/>
        </w:rPr>
        <w:t># 3c</w:t>
      </w:r>
    </w:p>
    <w:p w14:paraId="6693E5A7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CD4375">
        <w:rPr>
          <w:rFonts w:ascii="Menlo" w:eastAsia="Times New Roman" w:hAnsi="Menlo" w:cs="Menlo"/>
          <w:color w:val="CE9178"/>
          <w:sz w:val="18"/>
          <w:szCs w:val="18"/>
        </w:rPr>
        <w:t>'QUESTION 3C: 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2DE169A" w14:textId="77777777" w:rsidR="00CD4375" w:rsidRPr="00CD4375" w:rsidRDefault="00CD4375" w:rsidP="00CD437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CD4375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proofErr w:type="gramEnd"/>
      <w:r w:rsidRPr="00CD4375">
        <w:rPr>
          <w:rFonts w:ascii="Menlo" w:eastAsia="Times New Roman" w:hAnsi="Menlo" w:cs="Menlo"/>
          <w:color w:val="D4D4D4"/>
          <w:sz w:val="18"/>
          <w:szCs w:val="18"/>
        </w:rPr>
        <w:t>add_romanNums</w:t>
      </w:r>
      <w:proofErr w:type="spellEnd"/>
      <w:r w:rsidRPr="00CD4375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'CCMCCCII'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CD4375">
        <w:rPr>
          <w:rFonts w:ascii="Menlo" w:eastAsia="Times New Roman" w:hAnsi="Menlo" w:cs="Menlo"/>
          <w:color w:val="CE9178"/>
          <w:sz w:val="18"/>
          <w:szCs w:val="18"/>
        </w:rPr>
        <w:t>'MLCLCIII'</w:t>
      </w:r>
      <w:r w:rsidRPr="00CD4375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70CE12D8" w14:textId="77777777" w:rsidR="00CD4375" w:rsidRDefault="00CD4375"/>
    <w:p w14:paraId="7F79A415" w14:textId="3AF89987" w:rsidR="00CD4375" w:rsidRDefault="00CD4375">
      <w:r>
        <w:t>Question 3 Output:</w:t>
      </w:r>
    </w:p>
    <w:p w14:paraId="22BB1C59" w14:textId="77777777" w:rsidR="00CD4375" w:rsidRDefault="00CD4375"/>
    <w:p w14:paraId="024A6F86" w14:textId="17D007ED" w:rsidR="00CD4375" w:rsidRDefault="00CD4375">
      <w:r>
        <w:rPr>
          <w:noProof/>
        </w:rPr>
        <w:lastRenderedPageBreak/>
        <w:drawing>
          <wp:inline distT="0" distB="0" distL="0" distR="0" wp14:anchorId="56DF96C3" wp14:editId="6E41542A">
            <wp:extent cx="5943600" cy="10985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E08C" w14:textId="15EE2462" w:rsidR="00CD4375" w:rsidRDefault="007436EB">
      <w:r>
        <w:t>*Question 4a-c ^*</w:t>
      </w:r>
    </w:p>
    <w:p w14:paraId="268295AC" w14:textId="6BF66FE2" w:rsidR="00CD4375" w:rsidRDefault="00CD4375">
      <w:r>
        <w:t xml:space="preserve">Question </w:t>
      </w:r>
      <w:r w:rsidR="007436EB">
        <w:t>4</w:t>
      </w:r>
      <w:r>
        <w:t xml:space="preserve">d: My initial thought for approaching multiplying two big roman numeral numbers was of confusion. The multiplication method that we use unfortunately could not work for roman numerals and therefore </w:t>
      </w:r>
      <w:r w:rsidR="00C510F1">
        <w:t xml:space="preserve">it could not be solved efficiently. The processing time of adding that many roman numerals x number of times would exponentially increase as the </w:t>
      </w:r>
      <w:proofErr w:type="gramStart"/>
      <w:r w:rsidR="00C510F1">
        <w:t>amount</w:t>
      </w:r>
      <w:proofErr w:type="gramEnd"/>
      <w:r w:rsidR="00C510F1">
        <w:t xml:space="preserve"> of digits increased. I do not believe that the Romans could have had a great scientific revolution with the use of only Roman Numerals to work with. </w:t>
      </w:r>
    </w:p>
    <w:p w14:paraId="682F185A" w14:textId="71C61A38" w:rsidR="007436EB" w:rsidRDefault="007436EB"/>
    <w:p w14:paraId="00A81846" w14:textId="03CBE48F" w:rsidR="006A7B0C" w:rsidRDefault="006A7B0C">
      <w:r>
        <w:t>5. I changed the scales by some magnitude of 10 to make them fit on the sheet. So instead of 44.98, I used 4.5 by rounding and dividing by 10. For 3127, I used 3.1 by dividing by 1000 and rounding. With how the slide aligned, I did 4.5 * 3.1*10 = 1.395. Then accounting for the scaling, I multiplied by 1000 to get 139500.</w:t>
      </w:r>
    </w:p>
    <w:p w14:paraId="400BEF5B" w14:textId="43288A06" w:rsidR="006A7B0C" w:rsidRDefault="006A7B0C">
      <w:r>
        <w:rPr>
          <w:noProof/>
        </w:rPr>
        <w:drawing>
          <wp:inline distT="0" distB="0" distL="0" distR="0" wp14:anchorId="47D7CE4E" wp14:editId="09D81EF6">
            <wp:extent cx="4198416" cy="4461986"/>
            <wp:effectExtent l="0" t="4762" r="952" b="95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0"/>
                    <a:stretch/>
                  </pic:blipFill>
                  <pic:spPr bwMode="auto">
                    <a:xfrm rot="5400000">
                      <a:off x="0" y="0"/>
                      <a:ext cx="4198685" cy="446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4B8C8" w14:textId="77777777" w:rsidR="006A7B0C" w:rsidRDefault="006A7B0C"/>
    <w:p w14:paraId="0E4E4AE2" w14:textId="20F17B4B" w:rsidR="006A7B0C" w:rsidRDefault="006A7B0C">
      <w:r>
        <w:rPr>
          <w:noProof/>
        </w:rPr>
        <w:lastRenderedPageBreak/>
        <w:drawing>
          <wp:inline distT="0" distB="0" distL="0" distR="0" wp14:anchorId="2BC043AF" wp14:editId="15F290F4">
            <wp:extent cx="3133517" cy="4461492"/>
            <wp:effectExtent l="0" t="3493" r="318" b="317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1" r="35184"/>
                    <a:stretch/>
                  </pic:blipFill>
                  <pic:spPr bwMode="auto">
                    <a:xfrm rot="5400000">
                      <a:off x="0" y="0"/>
                      <a:ext cx="3134065" cy="446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3AD48" w14:textId="3A3EB349" w:rsidR="006A7B0C" w:rsidRDefault="006A7B0C"/>
    <w:p w14:paraId="1270B770" w14:textId="36818537" w:rsidR="006A7B0C" w:rsidRDefault="00A016C7">
      <w:r>
        <w:t>7a.</w:t>
      </w:r>
      <w:r w:rsidR="00367E95">
        <w:t xml:space="preserve"> The ENIAC was very big and was able to be walked through. It was great for watching processes run and lights execute. </w:t>
      </w:r>
    </w:p>
    <w:p w14:paraId="3464D21B" w14:textId="2D2761B2" w:rsidR="00A016C7" w:rsidRDefault="00A016C7">
      <w:r>
        <w:t>7b. 20 words</w:t>
      </w:r>
    </w:p>
    <w:p w14:paraId="5ADBBCC2" w14:textId="1ACAE48A" w:rsidR="00A016C7" w:rsidRDefault="00A016C7">
      <w:r>
        <w:t>7c.</w:t>
      </w:r>
      <w:r w:rsidR="00367E95">
        <w:t xml:space="preserve"> Subroutines were not common at all in ENIAC programming due to the extremely limited storage</w:t>
      </w:r>
    </w:p>
    <w:p w14:paraId="4D12E6B7" w14:textId="3FF816E4" w:rsidR="00A016C7" w:rsidRDefault="00A016C7">
      <w:r>
        <w:t>7d. Ballistic Research Laboratories</w:t>
      </w:r>
    </w:p>
    <w:p w14:paraId="2B9301C5" w14:textId="6A7EEDA3" w:rsidR="00A016C7" w:rsidRDefault="00A016C7">
      <w:r>
        <w:t>7e.</w:t>
      </w:r>
      <w:r w:rsidR="00367E95">
        <w:t xml:space="preserve"> The cards would soak up moisture, so they needed to be able to dry out.</w:t>
      </w:r>
    </w:p>
    <w:sectPr w:rsidR="00A01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375"/>
    <w:rsid w:val="00367E95"/>
    <w:rsid w:val="006A7B0C"/>
    <w:rsid w:val="007436EB"/>
    <w:rsid w:val="00A016C7"/>
    <w:rsid w:val="00C510F1"/>
    <w:rsid w:val="00CD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554BA"/>
  <w15:chartTrackingRefBased/>
  <w15:docId w15:val="{C8D67688-0EAB-BC48-8ACA-FA58D4489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1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1077</Words>
  <Characters>6141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cjhbh3</dc:creator>
  <cp:keywords/>
  <dc:description/>
  <cp:lastModifiedBy>cjhbh3</cp:lastModifiedBy>
  <cp:revision>2</cp:revision>
  <dcterms:created xsi:type="dcterms:W3CDTF">2021-02-03T02:26:00Z</dcterms:created>
  <dcterms:modified xsi:type="dcterms:W3CDTF">2021-02-03T04:00:00Z</dcterms:modified>
</cp:coreProperties>
</file>