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3DE4B8" w14:textId="033274A2" w:rsidR="00090AF9" w:rsidRDefault="00090AF9">
      <w:r>
        <w:t>Text password</w:t>
      </w:r>
    </w:p>
    <w:p w14:paraId="1A8EE15B" w14:textId="1BE50E16" w:rsidR="00D976BB" w:rsidRDefault="0075515A">
      <w:r w:rsidRPr="0075515A">
        <w:rPr>
          <w:noProof/>
        </w:rPr>
        <w:drawing>
          <wp:inline distT="0" distB="0" distL="0" distR="0" wp14:anchorId="3D5A24E7" wp14:editId="75F06BAD">
            <wp:extent cx="5943600" cy="3587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A9AF2" w14:textId="1CC8499A" w:rsidR="003D2C03" w:rsidRDefault="0075515A">
      <w:r w:rsidRPr="0075515A">
        <w:rPr>
          <w:noProof/>
        </w:rPr>
        <w:drawing>
          <wp:inline distT="0" distB="0" distL="0" distR="0" wp14:anchorId="4ABC4826" wp14:editId="507E32D6">
            <wp:extent cx="5943600" cy="30016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BF623" w14:textId="111E677F" w:rsidR="00090AF9" w:rsidRDefault="00090AF9"/>
    <w:p w14:paraId="56753140" w14:textId="68EF5457" w:rsidR="00090AF9" w:rsidRDefault="00090AF9"/>
    <w:p w14:paraId="4083839E" w14:textId="105D2176" w:rsidR="00090AF9" w:rsidRDefault="00090AF9"/>
    <w:p w14:paraId="29132C25" w14:textId="5F915E35" w:rsidR="00090AF9" w:rsidRDefault="00090AF9"/>
    <w:p w14:paraId="66D7FE21" w14:textId="14711F53" w:rsidR="00090AF9" w:rsidRDefault="00090AF9">
      <w:r>
        <w:lastRenderedPageBreak/>
        <w:t>Encrypted password</w:t>
      </w:r>
    </w:p>
    <w:p w14:paraId="52CB75FD" w14:textId="09A27DE5" w:rsidR="0075515A" w:rsidRDefault="00221A1A">
      <w:r w:rsidRPr="00221A1A">
        <w:rPr>
          <w:noProof/>
        </w:rPr>
        <w:drawing>
          <wp:inline distT="0" distB="0" distL="0" distR="0" wp14:anchorId="55EC789D" wp14:editId="1B5792AC">
            <wp:extent cx="5943600" cy="3702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47084" w14:textId="2F51D765" w:rsidR="00221A1A" w:rsidRDefault="00221A1A">
      <w:r w:rsidRPr="00221A1A">
        <w:rPr>
          <w:noProof/>
        </w:rPr>
        <w:drawing>
          <wp:inline distT="0" distB="0" distL="0" distR="0" wp14:anchorId="0B01A124" wp14:editId="017CE460">
            <wp:extent cx="5943600" cy="28321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11116" w14:textId="16B964B4" w:rsidR="00221A1A" w:rsidRDefault="00221A1A"/>
    <w:p w14:paraId="6159183E" w14:textId="3203EDF9" w:rsidR="00221A1A" w:rsidRDefault="00221A1A"/>
    <w:p w14:paraId="5AD8AE1D" w14:textId="459C81A0" w:rsidR="00221A1A" w:rsidRDefault="00221A1A"/>
    <w:p w14:paraId="2025B0F7" w14:textId="6102C567" w:rsidR="00221A1A" w:rsidRDefault="00221A1A"/>
    <w:p w14:paraId="425BD9CF" w14:textId="339D005E" w:rsidR="00221A1A" w:rsidRDefault="00221A1A">
      <w:r>
        <w:lastRenderedPageBreak/>
        <w:t>JWT</w:t>
      </w:r>
    </w:p>
    <w:p w14:paraId="2923EAAB" w14:textId="14415C28" w:rsidR="00221A1A" w:rsidRDefault="007D6B4C">
      <w:r w:rsidRPr="007D6B4C">
        <w:drawing>
          <wp:inline distT="0" distB="0" distL="0" distR="0" wp14:anchorId="5B9FF7DB" wp14:editId="1E3E753D">
            <wp:extent cx="4621029" cy="331470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2580" cy="3315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934B6" w14:textId="60ED26D4" w:rsidR="007D6B4C" w:rsidRDefault="007D6B4C">
      <w:r w:rsidRPr="007D6B4C">
        <w:drawing>
          <wp:inline distT="0" distB="0" distL="0" distR="0" wp14:anchorId="03D02FB5" wp14:editId="1DE1224A">
            <wp:extent cx="4606290" cy="3248025"/>
            <wp:effectExtent l="0" t="0" r="381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0840" cy="325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78AD4" w14:textId="77777777" w:rsidR="007D6B4C" w:rsidRDefault="007D6B4C"/>
    <w:p w14:paraId="4012A42D" w14:textId="0E7ED953" w:rsidR="00090AF9" w:rsidRDefault="007D6B4C">
      <w:r w:rsidRPr="007D6B4C">
        <w:lastRenderedPageBreak/>
        <w:drawing>
          <wp:inline distT="0" distB="0" distL="0" distR="0" wp14:anchorId="1FA901C7" wp14:editId="47A13519">
            <wp:extent cx="5943600" cy="35439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40571" w14:textId="2CDE9407" w:rsidR="007D6B4C" w:rsidRDefault="007D6B4C">
      <w:r>
        <w:t>Model for JWT authentication process:</w:t>
      </w:r>
    </w:p>
    <w:p w14:paraId="71E1AC7A" w14:textId="67D7EE9D" w:rsidR="007D6B4C" w:rsidRDefault="007D6B4C">
      <w:r w:rsidRPr="008F790D">
        <w:rPr>
          <w:noProof/>
        </w:rPr>
        <w:drawing>
          <wp:inline distT="0" distB="0" distL="0" distR="0" wp14:anchorId="16F883D3" wp14:editId="5974907D">
            <wp:extent cx="5943600" cy="3168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9E9C1" w14:textId="2A14ED2E" w:rsidR="007D6B4C" w:rsidRDefault="007D6B4C">
      <w:r>
        <w:t>User is not allowed to access database unless they have a proper JWT token. Authorization will not allow access without this token.</w:t>
      </w:r>
    </w:p>
    <w:sectPr w:rsidR="007D6B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0351"/>
    <w:rsid w:val="00090AF9"/>
    <w:rsid w:val="00221A1A"/>
    <w:rsid w:val="00240351"/>
    <w:rsid w:val="003D2C03"/>
    <w:rsid w:val="00641EA6"/>
    <w:rsid w:val="0075515A"/>
    <w:rsid w:val="007D6B4C"/>
    <w:rsid w:val="009F42E6"/>
    <w:rsid w:val="00BA0B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C80030"/>
  <w15:chartTrackingRefBased/>
  <w15:docId w15:val="{952B2114-B3B8-494D-9E46-DEC97EF0DF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453</TotalTime>
  <Pages>4</Pages>
  <Words>34</Words>
  <Characters>198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Connor Henry (Student)</dc:creator>
  <cp:keywords/>
  <dc:description/>
  <cp:lastModifiedBy>Connor Henry (Student)</cp:lastModifiedBy>
  <cp:revision>3</cp:revision>
  <dcterms:created xsi:type="dcterms:W3CDTF">2022-11-03T18:07:00Z</dcterms:created>
  <dcterms:modified xsi:type="dcterms:W3CDTF">2022-11-05T21:06:00Z</dcterms:modified>
</cp:coreProperties>
</file>