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77C6" w14:textId="140C2033" w:rsidR="008275D6" w:rsidRDefault="008275D6">
      <w:r>
        <w:t>Loans html</w:t>
      </w:r>
    </w:p>
    <w:p w14:paraId="6ADA1853" w14:textId="303BF442" w:rsidR="0038515A" w:rsidRDefault="008275D6">
      <w:r w:rsidRPr="008275D6">
        <w:drawing>
          <wp:inline distT="0" distB="0" distL="0" distR="0" wp14:anchorId="77FB7A15" wp14:editId="7BC9CDE7">
            <wp:extent cx="59436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681" w14:textId="7EAF57C8" w:rsidR="008275D6" w:rsidRDefault="008275D6">
      <w:r>
        <w:t>Courses HTML</w:t>
      </w:r>
    </w:p>
    <w:p w14:paraId="27C78001" w14:textId="71C4CCDD" w:rsidR="008275D6" w:rsidRDefault="008275D6">
      <w:r w:rsidRPr="008275D6">
        <w:drawing>
          <wp:inline distT="0" distB="0" distL="0" distR="0" wp14:anchorId="631462DB" wp14:editId="4EF6EBE7">
            <wp:extent cx="5943600" cy="35407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3339" w14:textId="245DCBC7" w:rsidR="008275D6" w:rsidRDefault="008275D6"/>
    <w:p w14:paraId="3D5F625E" w14:textId="07BBDFB5" w:rsidR="008275D6" w:rsidRDefault="008275D6">
      <w:proofErr w:type="gramStart"/>
      <w:r>
        <w:lastRenderedPageBreak/>
        <w:t>Loans</w:t>
      </w:r>
      <w:proofErr w:type="gramEnd"/>
      <w:r>
        <w:t xml:space="preserve"> view</w:t>
      </w:r>
    </w:p>
    <w:p w14:paraId="4D81D315" w14:textId="259E45D0" w:rsidR="008275D6" w:rsidRDefault="008275D6">
      <w:r w:rsidRPr="008275D6">
        <w:drawing>
          <wp:inline distT="0" distB="0" distL="0" distR="0" wp14:anchorId="5A44BED3" wp14:editId="3E60E0D6">
            <wp:extent cx="5943600" cy="2185035"/>
            <wp:effectExtent l="0" t="0" r="0" b="571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EC2" w14:textId="5A102B4E" w:rsidR="008275D6" w:rsidRDefault="008275D6">
      <w:r>
        <w:t>Loans modular pug file</w:t>
      </w:r>
    </w:p>
    <w:p w14:paraId="395A3D42" w14:textId="5762338B" w:rsidR="008275D6" w:rsidRDefault="008275D6">
      <w:r w:rsidRPr="008275D6">
        <w:drawing>
          <wp:inline distT="0" distB="0" distL="0" distR="0" wp14:anchorId="6D60370E" wp14:editId="1F2D12F1">
            <wp:extent cx="5153744" cy="4972744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D6"/>
    <w:rsid w:val="0038515A"/>
    <w:rsid w:val="0082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38EE"/>
  <w15:chartTrackingRefBased/>
  <w15:docId w15:val="{C5753AC1-5150-494E-A48A-219E8DA2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Henry</dc:creator>
  <cp:keywords/>
  <dc:description/>
  <cp:lastModifiedBy>Connor Henry</cp:lastModifiedBy>
  <cp:revision>1</cp:revision>
  <dcterms:created xsi:type="dcterms:W3CDTF">2022-11-22T01:15:00Z</dcterms:created>
  <dcterms:modified xsi:type="dcterms:W3CDTF">2022-11-22T01:18:00Z</dcterms:modified>
</cp:coreProperties>
</file>