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7E6" w:rsidRDefault="00FF6961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程序</w:t>
      </w:r>
      <w:r w:rsidR="008D180D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：数据处理</w:t>
      </w:r>
      <w:r w:rsidR="00227DA4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（数据声明，数据处理）</w:t>
      </w:r>
    </w:p>
    <w:p w:rsidR="00325321" w:rsidRPr="00325321" w:rsidRDefault="00325321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0C7EDE" w:rsidRDefault="009B4CD3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无论做什么，都是追求高效</w:t>
      </w:r>
    </w:p>
    <w:p w:rsidR="000C7EDE" w:rsidRDefault="000C7EDE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程序也如此：高效</w:t>
      </w:r>
    </w:p>
    <w:p w:rsidR="008A178B" w:rsidRDefault="009B4CD3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模块化</w:t>
      </w:r>
      <w:r w:rsidR="00980190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编程</w:t>
      </w:r>
      <w:r w:rsidR="009F2A71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（高内聚，低耦合）</w:t>
      </w:r>
    </w:p>
    <w:p w:rsidR="001E5B96" w:rsidRDefault="00D84F8E" w:rsidP="001E5B96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容易修改，且</w:t>
      </w:r>
      <w:r w:rsidR="00B63C87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修改</w:t>
      </w:r>
      <w:r w:rsidR="001E5B96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不会造成其他的影响</w:t>
      </w:r>
    </w:p>
    <w:p w:rsidR="00D84F8E" w:rsidRPr="00D84F8E" w:rsidRDefault="00D84F8E" w:rsidP="001E5B96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容易扩展（基于接口的交互，接口和实现分离）</w:t>
      </w:r>
    </w:p>
    <w:p w:rsidR="001E5B96" w:rsidRDefault="001E5B96" w:rsidP="001E5B96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复用，能够减少写重复代码，不去做重复的事，总是能提高我们的效率</w:t>
      </w:r>
    </w:p>
    <w:p w:rsidR="005F1AAF" w:rsidRPr="001E5B96" w:rsidRDefault="005F1AAF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B6081E" w:rsidRDefault="00B6081E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面向对象编程思想</w:t>
      </w:r>
    </w:p>
    <w:p w:rsidR="008867FB" w:rsidRPr="008867FB" w:rsidRDefault="00B6081E" w:rsidP="00B6081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封装：模块化</w:t>
      </w:r>
      <w:r w:rsidR="00BC734C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的基础</w:t>
      </w:r>
      <w:r w:rsidR="00AF15D8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，</w:t>
      </w:r>
      <w:r w:rsidR="009008FE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高内聚，低耦合</w:t>
      </w:r>
      <w:r w:rsidR="00207AF3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。</w:t>
      </w:r>
      <w:r w:rsidR="00F50D73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把</w:t>
      </w:r>
      <w:r w:rsidR="002D76B8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相同的放一起</w:t>
      </w:r>
      <w:r w:rsidR="00F50D73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（数据，方法）</w:t>
      </w:r>
      <w:r w:rsidR="000F01D2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（内聚）</w:t>
      </w:r>
      <w:r w:rsidR="002D76B8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，</w:t>
      </w:r>
      <w:r w:rsidR="002859CB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只暴露出一些</w:t>
      </w:r>
      <w:r w:rsidR="00992F64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接口</w:t>
      </w:r>
      <w:r w:rsidR="000F01D2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（耦合）</w:t>
      </w:r>
    </w:p>
    <w:p w:rsidR="00B6081E" w:rsidRPr="00B6081E" w:rsidRDefault="00B6081E" w:rsidP="00B6081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多态：满足不同的需求，接口与实现分离，</w:t>
      </w:r>
      <w:r w:rsidR="00D43F9B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用</w:t>
      </w:r>
      <w:r w:rsidR="00F0252B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一个接口就能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满足不同的需求</w:t>
      </w:r>
    </w:p>
    <w:p w:rsidR="00B6081E" w:rsidRDefault="00B6081E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继承：</w:t>
      </w:r>
      <w:r w:rsidR="00B72F49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复用，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 xml:space="preserve">walks </w:t>
      </w:r>
      <w:proofErr w:type="spellStart"/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like的继承原则</w:t>
      </w:r>
      <w:proofErr w:type="spellEnd"/>
      <w:r w:rsidR="00B72F49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。</w:t>
      </w:r>
    </w:p>
    <w:p w:rsidR="00B818F2" w:rsidRDefault="00B818F2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E16FE8" w:rsidRDefault="00E16FE8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封装：</w:t>
      </w:r>
    </w:p>
    <w:p w:rsidR="000C7EDE" w:rsidRPr="000C7EDE" w:rsidRDefault="00B7317D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核心是能够正确</w:t>
      </w:r>
      <w:r w:rsidR="008B2FF0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的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进行</w:t>
      </w:r>
      <w:r w:rsidR="000C7EDE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分类</w:t>
      </w:r>
      <w:r w:rsidR="009F6859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，</w:t>
      </w:r>
      <w:bookmarkStart w:id="0" w:name="_GoBack"/>
      <w:bookmarkEnd w:id="0"/>
      <w:r w:rsidR="00415BDE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解耦</w:t>
      </w:r>
      <w:r w:rsidR="000C7EDE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，</w:t>
      </w:r>
      <w:proofErr w:type="spellStart"/>
      <w:r w:rsidR="000C7EDE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UI，逻辑</w:t>
      </w:r>
      <w:proofErr w:type="spellEnd"/>
      <w:r w:rsidR="000C7EDE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， 数据，可能其中各个部分还需要再分，各个功能的逻辑</w:t>
      </w:r>
      <w:r w:rsidR="00B6081E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，让各个类的功能单一</w:t>
      </w:r>
    </w:p>
    <w:p w:rsidR="000C7EDE" w:rsidRDefault="000C7EDE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目标：高内聚，低耦合（尽量减少对其他东西的依赖）</w:t>
      </w:r>
    </w:p>
    <w:p w:rsidR="00D71634" w:rsidRDefault="00D71634" w:rsidP="00D71634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高内聚：相同的</w:t>
      </w:r>
      <w:r w:rsidR="00E25823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东西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尽量放在一起</w:t>
      </w:r>
    </w:p>
    <w:p w:rsidR="00B6081E" w:rsidRDefault="00D71634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低耦合：</w:t>
      </w:r>
      <w:r w:rsidR="00265A04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尽量减少对其他东西的依赖</w:t>
      </w:r>
      <w:r w:rsidR="008A178B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，和其他模块的交互尽量的简单</w:t>
      </w:r>
    </w:p>
    <w:p w:rsidR="00B6081E" w:rsidRDefault="00B6081E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E16FE8" w:rsidRDefault="00E16FE8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多态：</w:t>
      </w:r>
      <w:r w:rsidR="008E62DE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接口与实现</w:t>
      </w:r>
      <w:r w:rsidR="00EE3CE6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相分离</w:t>
      </w:r>
    </w:p>
    <w:p w:rsidR="00E16FE8" w:rsidRDefault="00C72434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开放</w:t>
      </w:r>
      <w:r w:rsidR="008E62DE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接口</w:t>
      </w:r>
    </w:p>
    <w:p w:rsidR="008E62DE" w:rsidRPr="008E62DE" w:rsidRDefault="008E62DE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封闭实现</w:t>
      </w:r>
    </w:p>
    <w:p w:rsidR="00F55DE1" w:rsidRDefault="00F55DE1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E16FE8" w:rsidRDefault="00E16FE8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继承：</w:t>
      </w:r>
    </w:p>
    <w:p w:rsidR="007D31B0" w:rsidRDefault="007D31B0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B818F2" w:rsidRDefault="00B818F2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B818F2" w:rsidRDefault="00B818F2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B818F2" w:rsidRDefault="00B818F2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7D31B0" w:rsidRDefault="00124211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lastRenderedPageBreak/>
        <w:t>程序设计</w:t>
      </w:r>
      <w:r w:rsidR="007D31B0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：</w:t>
      </w:r>
    </w:p>
    <w:p w:rsidR="00F8593B" w:rsidRDefault="00CE18E3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语言：</w:t>
      </w:r>
      <w:r w:rsidR="006F74D5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基本的语法：</w:t>
      </w:r>
      <w:r w:rsidR="003E4945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数据声明</w:t>
      </w:r>
      <w:r w:rsidR="006F74D5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(</w:t>
      </w:r>
      <w:proofErr w:type="spellStart"/>
      <w:r w:rsidR="006F74D5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类型</w:t>
      </w:r>
      <w:proofErr w:type="spellEnd"/>
      <w:r w:rsidR="006F74D5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)</w:t>
      </w:r>
      <w:r w:rsidR="003E4945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，</w:t>
      </w:r>
      <w:proofErr w:type="spellStart"/>
      <w:r w:rsidR="003E4945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数据处理，关键字</w:t>
      </w:r>
      <w:proofErr w:type="spellEnd"/>
      <w:r w:rsidR="003E4945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(</w:t>
      </w:r>
      <w:proofErr w:type="spellStart"/>
      <w:r w:rsidR="003E4945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特性</w:t>
      </w:r>
      <w:proofErr w:type="spellEnd"/>
      <w:r w:rsidR="003E4945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)</w:t>
      </w:r>
    </w:p>
    <w:p w:rsidR="00A65A41" w:rsidRDefault="00D849E5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工具</w:t>
      </w:r>
      <w:r w:rsidR="00EA00B2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：不同的平台只是不同的工具罢了</w:t>
      </w:r>
    </w:p>
    <w:p w:rsidR="00A65A41" w:rsidRPr="00A65A41" w:rsidRDefault="00985AAA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实现：</w:t>
      </w:r>
      <w:r w:rsidR="008C58EC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具体的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设计实现</w:t>
      </w:r>
      <w:r w:rsidR="0057541F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（</w:t>
      </w:r>
      <w:r w:rsidR="00921825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具体的</w:t>
      </w:r>
      <w:r w:rsidR="00F953E1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算法，</w:t>
      </w:r>
      <w:r w:rsidR="0057541F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编程思想</w:t>
      </w:r>
      <w:r w:rsidR="00533668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，设计思想</w:t>
      </w:r>
      <w:r w:rsidR="0057541F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）</w:t>
      </w:r>
    </w:p>
    <w:p w:rsidR="007D31B0" w:rsidRDefault="007D31B0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7D31B0" w:rsidRDefault="00D80BB1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程序设计，是在实践中学会的</w:t>
      </w:r>
      <w:r w:rsidR="00B4612D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，不动手是学不会的</w:t>
      </w:r>
    </w:p>
    <w:p w:rsidR="00471F3A" w:rsidRDefault="00471F3A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工作：</w:t>
      </w:r>
    </w:p>
    <w:p w:rsidR="00471F3A" w:rsidRDefault="00471F3A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业务：变化的</w:t>
      </w:r>
    </w:p>
    <w:p w:rsidR="00471F3A" w:rsidRDefault="00471F3A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技术：核心的</w:t>
      </w:r>
    </w:p>
    <w:p w:rsidR="00471F3A" w:rsidRDefault="002F2731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业务是慢慢熟悉的（整体熟悉，然后再用到什么熟悉什么），而技术是常年累月</w:t>
      </w:r>
      <w:r w:rsidR="00471F3A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积累的，</w:t>
      </w:r>
    </w:p>
    <w:p w:rsidR="00471F3A" w:rsidRPr="00471F3A" w:rsidRDefault="00471F3A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要成为个技术</w:t>
      </w:r>
      <w:proofErr w:type="spellStart"/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Hacker，不要成为个逻辑业务狗</w:t>
      </w:r>
      <w:proofErr w:type="spellEnd"/>
    </w:p>
    <w:p w:rsidR="00471F3A" w:rsidRDefault="00471F3A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685041" w:rsidRDefault="00685041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685041" w:rsidRDefault="00685041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685041" w:rsidRDefault="00685041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685041" w:rsidRDefault="00685041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685041" w:rsidRDefault="00685041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685041" w:rsidRDefault="00685041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685041" w:rsidRDefault="00685041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685041" w:rsidRDefault="00685041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685041" w:rsidRDefault="00685041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685041" w:rsidRDefault="00685041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685041" w:rsidRDefault="00685041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685041" w:rsidRDefault="00685041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685041" w:rsidRDefault="00685041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685041" w:rsidRDefault="00685041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685041" w:rsidRDefault="00685041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685041" w:rsidRDefault="00685041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685041" w:rsidRDefault="00685041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685041" w:rsidRPr="00B6081E" w:rsidRDefault="00685041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404FA9" w:rsidRDefault="002E105B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lastRenderedPageBreak/>
        <w:t>多态：相同</w:t>
      </w:r>
      <w:r w:rsidR="00404FA9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接口，不同实现。</w:t>
      </w:r>
    </w:p>
    <w:p w:rsidR="00404FA9" w:rsidRPr="00404FA9" w:rsidRDefault="00404FA9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二次访问，运行时决议</w:t>
      </w:r>
    </w:p>
    <w:p w:rsidR="00404FA9" w:rsidRDefault="00404FA9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270C9B" w:rsidRDefault="007C5069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数据是最重要的</w:t>
      </w:r>
      <w:r w:rsidR="00E205B2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，数据决定了</w:t>
      </w:r>
      <w:proofErr w:type="spellStart"/>
      <w:r w:rsidR="00E205B2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ui</w:t>
      </w:r>
      <w:proofErr w:type="spellEnd"/>
      <w:r w:rsidR="003C363E"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  <w:t xml:space="preserve"> </w:t>
      </w:r>
    </w:p>
    <w:p w:rsidR="00E62B23" w:rsidRDefault="00E62B23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 w:rsidRPr="00E62B23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编程的时候一定要考虑好，要持有哪些数据，要暴露哪些接口</w:t>
      </w:r>
    </w:p>
    <w:p w:rsidR="00E62B23" w:rsidRDefault="00E62B23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7C5069" w:rsidRDefault="007C5069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多搭积木，少造轮子</w:t>
      </w:r>
      <w:r w:rsidR="009C5804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，不要做重复的无价值的事</w:t>
      </w:r>
    </w:p>
    <w:p w:rsidR="00F63301" w:rsidRDefault="00F63301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开发应该是基于模块的，基于组件的</w:t>
      </w:r>
    </w:p>
    <w:p w:rsidR="008D7573" w:rsidRDefault="0098600B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  <w:t>N</w:t>
      </w:r>
      <w:r w:rsidR="00DF477D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 xml:space="preserve">o hard code, be </w:t>
      </w:r>
      <w:proofErr w:type="spellStart"/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config</w:t>
      </w:r>
      <w:r w:rsidR="00D40AD3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，尽量</w:t>
      </w:r>
      <w:proofErr w:type="gramStart"/>
      <w:r w:rsidR="00D40AD3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要是可</w:t>
      </w:r>
      <w:proofErr w:type="gramEnd"/>
      <w:r w:rsidR="00D40AD3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配置的</w:t>
      </w:r>
      <w:proofErr w:type="spellEnd"/>
    </w:p>
    <w:p w:rsidR="008F3EA4" w:rsidRDefault="008F3EA4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CE10D3" w:rsidRPr="00CE10D3" w:rsidRDefault="00CE10D3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代码之间的依赖越少越好</w:t>
      </w:r>
    </w:p>
    <w:p w:rsidR="004167A3" w:rsidRDefault="000A0D28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高内聚低耦合，相同的尽量放在</w:t>
      </w:r>
      <w:r w:rsidR="004167A3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一起</w:t>
      </w:r>
      <w:r w:rsidR="007A48AD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，这样，修改引起的扰动也小，删除也容易删除</w:t>
      </w:r>
    </w:p>
    <w:p w:rsidR="00F237A2" w:rsidRDefault="00F237A2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高内聚：相同的尽量放在一起</w:t>
      </w:r>
    </w:p>
    <w:p w:rsidR="00746F5C" w:rsidRDefault="00F237A2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低耦合：让它的依赖足够的少</w:t>
      </w:r>
    </w:p>
    <w:p w:rsidR="00746F5C" w:rsidRDefault="005230E5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相同的</w:t>
      </w:r>
      <w:proofErr w:type="gramStart"/>
      <w:r w:rsidR="00D24C4B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的</w:t>
      </w:r>
      <w:proofErr w:type="gramEnd"/>
      <w:r w:rsidR="00D24C4B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尽量放在一起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：数据放在一起，</w:t>
      </w:r>
      <w:proofErr w:type="spellStart"/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ui放在一起，控制放在一起，逻辑</w:t>
      </w:r>
      <w:r w:rsidR="00AB0429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处理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放在一起</w:t>
      </w:r>
      <w:proofErr w:type="spellEnd"/>
    </w:p>
    <w:p w:rsidR="00746F5C" w:rsidRDefault="000B103A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其中对数据，</w:t>
      </w:r>
      <w:proofErr w:type="spellStart"/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ui，控制等可能根据情况还需要进一步的再分一次</w:t>
      </w:r>
      <w:proofErr w:type="spellEnd"/>
    </w:p>
    <w:p w:rsidR="00AF0CD6" w:rsidRDefault="00AF0CD6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9069C7" w:rsidRDefault="009069C7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编程一定要知道耦合在哪里，我们才能去解耦</w:t>
      </w:r>
    </w:p>
    <w:p w:rsidR="009069C7" w:rsidRPr="009069C7" w:rsidRDefault="009069C7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746F5C" w:rsidRDefault="00746F5C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减小耦合：让它的输入输出是不不依赖其他东西的</w:t>
      </w:r>
    </w:p>
    <w:p w:rsidR="00746F5C" w:rsidRPr="00F237A2" w:rsidRDefault="00746F5C" w:rsidP="004167A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0A0D28" w:rsidRDefault="00F7574B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复用</w:t>
      </w:r>
      <w:r w:rsidR="00BF74D2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和</w:t>
      </w:r>
      <w:proofErr w:type="gramStart"/>
      <w:r w:rsidR="00BF74D2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可</w:t>
      </w:r>
      <w:proofErr w:type="gramEnd"/>
      <w:r w:rsidR="00BF74D2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扩展性</w:t>
      </w:r>
      <w:r w:rsidR="000A0D28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。</w:t>
      </w:r>
    </w:p>
    <w:p w:rsidR="008D7573" w:rsidRPr="007701B4" w:rsidRDefault="008D7573" w:rsidP="008D7573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应用场景决定需求，需求决定设计，设计决定实现。</w:t>
      </w:r>
    </w:p>
    <w:p w:rsidR="008D7573" w:rsidRPr="008D7573" w:rsidRDefault="008D7573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743383" w:rsidRDefault="00F7574B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复用</w:t>
      </w:r>
      <w:r w:rsidR="000A0D28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：能抽出来复用的就尽量抽出来。</w:t>
      </w:r>
      <w:r w:rsidR="00743383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复用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，减少开发量</w:t>
      </w:r>
      <w:r w:rsidR="00517ACF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，将来修改也容易修改</w:t>
      </w:r>
    </w:p>
    <w:p w:rsidR="00534F72" w:rsidRDefault="000A0D28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可扩展性：要考虑到以后尽量把接口做好，做全。</w:t>
      </w:r>
      <w:r w:rsidR="00743383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修改简单</w:t>
      </w:r>
    </w:p>
    <w:p w:rsidR="0024210B" w:rsidRDefault="0024210B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D40AD3" w:rsidRDefault="00D40AD3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EF7115" w:rsidRDefault="00EF7115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代理是实现多态的一种很好的方式</w:t>
      </w:r>
    </w:p>
    <w:p w:rsidR="00EF7115" w:rsidRDefault="00EF7115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24210B" w:rsidRDefault="0024210B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计算机：算法</w:t>
      </w:r>
    </w:p>
    <w:p w:rsidR="0024210B" w:rsidRDefault="0024210B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ab/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ab/>
        <w:t xml:space="preserve"> 经验（多（熟练），广），仿写，看懂写，自己设计写</w:t>
      </w:r>
    </w:p>
    <w:p w:rsidR="007C5069" w:rsidRDefault="007C5069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7C5069" w:rsidRDefault="007C5069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设计的时候，中间的通道应该是基本不用改的，但出现新需求的时候，我们要改的应该只是配置项而已，要改的只是起点和终点</w:t>
      </w:r>
    </w:p>
    <w:p w:rsidR="00D856EF" w:rsidRDefault="00D856EF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D856EF" w:rsidRDefault="00D856EF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D856EF" w:rsidRDefault="00D856EF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  <w:t>C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 xml:space="preserve">ode </w:t>
      </w:r>
      <w:proofErr w:type="spellStart"/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review:能进行代码书写的对比，能让你知道你身边的队友改了什么更了解项目</w:t>
      </w:r>
      <w:proofErr w:type="spellEnd"/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。</w:t>
      </w:r>
    </w:p>
    <w:p w:rsidR="0014049D" w:rsidRDefault="0014049D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14049D" w:rsidRDefault="0014049D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动态：灵活性高点，但使用的间接性差</w:t>
      </w:r>
    </w:p>
    <w:p w:rsidR="0014049D" w:rsidRDefault="0014049D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固定的：使用简单，但灵活性差</w:t>
      </w:r>
    </w:p>
    <w:p w:rsidR="003C363E" w:rsidRDefault="00E00D11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太复</w:t>
      </w:r>
      <w:r w:rsidR="003C363E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杂的通用是不合理的，而不合理的通用是不合理的</w:t>
      </w:r>
    </w:p>
    <w:p w:rsidR="00E4584E" w:rsidRDefault="00E4584E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要搞清楚映射关系，才能映射的正确</w:t>
      </w:r>
    </w:p>
    <w:p w:rsidR="00117F50" w:rsidRDefault="00117F50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没有一一对应，映射起来就会很困难</w:t>
      </w:r>
    </w:p>
    <w:p w:rsidR="00117F50" w:rsidRDefault="00FF04F3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proofErr w:type="spellStart"/>
      <w:r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  <w:t>U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i是不应该依赖于数据的</w:t>
      </w:r>
      <w:proofErr w:type="spellEnd"/>
      <w:r w:rsidR="00C97476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（否则数据变化，</w:t>
      </w:r>
      <w:proofErr w:type="spellStart"/>
      <w:r w:rsidR="00C97476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ui就要变化</w:t>
      </w:r>
      <w:proofErr w:type="spellEnd"/>
      <w:r w:rsidR="00C97476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）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，而</w:t>
      </w:r>
      <w:proofErr w:type="spellStart"/>
      <w:r w:rsidR="00C97476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ui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是应该有足够的接口来满足数据</w:t>
      </w:r>
      <w:r w:rsidR="00C97476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的</w:t>
      </w:r>
      <w:proofErr w:type="spellEnd"/>
    </w:p>
    <w:p w:rsidR="00576A5C" w:rsidRDefault="00C97476" w:rsidP="00576A5C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（即在数据中使用</w:t>
      </w:r>
      <w:proofErr w:type="spellStart"/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ui</w:t>
      </w:r>
      <w:proofErr w:type="spellEnd"/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）</w:t>
      </w:r>
      <w:r w:rsidR="00576A5C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接口</w:t>
      </w:r>
      <w:r w:rsidR="005B71A3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既要简单，又要</w:t>
      </w:r>
      <w:r w:rsidR="00576A5C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功能齐全(</w:t>
      </w:r>
      <w:proofErr w:type="spellStart"/>
      <w:r w:rsidR="00576A5C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封装的足够好</w:t>
      </w:r>
      <w:proofErr w:type="spellEnd"/>
      <w:r w:rsidR="00576A5C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)</w:t>
      </w:r>
    </w:p>
    <w:p w:rsidR="00C97476" w:rsidRDefault="00C97476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F567E1" w:rsidRDefault="00F567E1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F567E1" w:rsidRDefault="00F567E1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proofErr w:type="spellStart"/>
      <w:r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  <w:t>M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vc</w:t>
      </w:r>
      <w:proofErr w:type="spellEnd"/>
    </w:p>
    <w:p w:rsidR="00F567E1" w:rsidRDefault="00F567E1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  <w:t>M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:model:数据</w:t>
      </w:r>
      <w:r w:rsidR="00FD09A6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，提供数据</w:t>
      </w:r>
    </w:p>
    <w:p w:rsidR="00F567E1" w:rsidRDefault="00F567E1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  <w:t>V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:view：</w:t>
      </w:r>
      <w:proofErr w:type="spellStart"/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ui，</w:t>
      </w:r>
      <w:r w:rsidR="00FD09A6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显示ui，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提供足够多的接口</w:t>
      </w:r>
      <w:proofErr w:type="spellEnd"/>
    </w:p>
    <w:p w:rsidR="00F567E1" w:rsidRDefault="00F567E1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  <w:t>C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:control：</w:t>
      </w:r>
      <w:r w:rsidR="00B73296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对</w:t>
      </w:r>
      <w:proofErr w:type="spellStart"/>
      <w:r w:rsidR="00B73296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ui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控制</w:t>
      </w:r>
      <w:proofErr w:type="spellEnd"/>
      <w:r w:rsidR="00F2127F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（显示不显示，点击后的反应，反正对</w:t>
      </w:r>
      <w:proofErr w:type="spellStart"/>
      <w:r w:rsidR="00F2127F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ui的控制就应该在这里</w:t>
      </w:r>
      <w:proofErr w:type="spellEnd"/>
      <w:r w:rsidR="00F2127F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）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，根据数据控制</w:t>
      </w:r>
      <w:proofErr w:type="spellStart"/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ui</w:t>
      </w:r>
      <w:proofErr w:type="spellEnd"/>
    </w:p>
    <w:p w:rsidR="005B71A3" w:rsidRDefault="000A752E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根据情况，对各个部分可能还需要再进行划分</w:t>
      </w:r>
    </w:p>
    <w:p w:rsidR="005B71A3" w:rsidRDefault="005B71A3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应用场景决定需求，需求决定设计设计决定实现。</w:t>
      </w:r>
    </w:p>
    <w:p w:rsidR="005B71A3" w:rsidRDefault="005B71A3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834495" w:rsidRDefault="000A752E" w:rsidP="000A752E">
      <w:r>
        <w:rPr>
          <w:rFonts w:hint="eastAsia"/>
        </w:rPr>
        <w:t>组合，把它放进来，</w:t>
      </w:r>
    </w:p>
    <w:p w:rsidR="000A752E" w:rsidRDefault="000A752E" w:rsidP="000A752E">
      <w:r>
        <w:rPr>
          <w:rFonts w:hint="eastAsia"/>
        </w:rPr>
        <w:t>继承，就是它</w:t>
      </w:r>
      <w:r w:rsidR="00527E8C">
        <w:rPr>
          <w:rFonts w:hint="eastAsia"/>
        </w:rPr>
        <w:t>，能够进行具体的实现，</w:t>
      </w:r>
      <w:r w:rsidR="00D24BF8">
        <w:rPr>
          <w:rFonts w:hint="eastAsia"/>
        </w:rPr>
        <w:t>实现</w:t>
      </w:r>
      <w:r w:rsidR="00527E8C">
        <w:rPr>
          <w:rFonts w:hint="eastAsia"/>
        </w:rPr>
        <w:t>多态。</w:t>
      </w:r>
    </w:p>
    <w:p w:rsidR="00834495" w:rsidRDefault="00834495" w:rsidP="00834495">
      <w:r>
        <w:rPr>
          <w:rFonts w:hint="eastAsia"/>
        </w:rPr>
        <w:t>聚合，把它传进来，聚合属于强依赖的，最好不要用，要用也最好传入的是</w:t>
      </w:r>
      <w:proofErr w:type="gramStart"/>
      <w:r>
        <w:rPr>
          <w:rFonts w:hint="eastAsia"/>
        </w:rPr>
        <w:t>个基类</w:t>
      </w:r>
      <w:proofErr w:type="gramEnd"/>
      <w:r w:rsidR="005B0AAB">
        <w:rPr>
          <w:rFonts w:hint="eastAsia"/>
        </w:rPr>
        <w:t>就行</w:t>
      </w:r>
    </w:p>
    <w:p w:rsidR="00834495" w:rsidRPr="00834495" w:rsidRDefault="00834495" w:rsidP="000A752E"/>
    <w:p w:rsidR="000A752E" w:rsidRDefault="000A752E" w:rsidP="000A752E">
      <w:r>
        <w:rPr>
          <w:rFonts w:hint="eastAsia"/>
        </w:rPr>
        <w:t>集成：继承</w:t>
      </w:r>
    </w:p>
    <w:p w:rsidR="000A752E" w:rsidRDefault="000A752E" w:rsidP="000A752E">
      <w:r>
        <w:rPr>
          <w:rFonts w:hint="eastAsia"/>
        </w:rPr>
        <w:t>组合：类里面包含具体的对象，生命周期一定</w:t>
      </w:r>
      <w:proofErr w:type="gramStart"/>
      <w:r>
        <w:rPr>
          <w:rFonts w:hint="eastAsia"/>
        </w:rPr>
        <w:t>比整体小</w:t>
      </w:r>
      <w:proofErr w:type="gramEnd"/>
    </w:p>
    <w:p w:rsidR="000A752E" w:rsidRDefault="000A752E" w:rsidP="000A752E">
      <w:r>
        <w:rPr>
          <w:rFonts w:hint="eastAsia"/>
        </w:rPr>
        <w:t>聚合：创建的时候需要用到相应的对象，生命周期可以</w:t>
      </w:r>
      <w:proofErr w:type="gramStart"/>
      <w:r>
        <w:rPr>
          <w:rFonts w:hint="eastAsia"/>
        </w:rPr>
        <w:t>比整体长</w:t>
      </w:r>
      <w:proofErr w:type="gramEnd"/>
      <w:r>
        <w:rPr>
          <w:rFonts w:hint="eastAsia"/>
        </w:rPr>
        <w:t>（一般</w:t>
      </w:r>
      <w:proofErr w:type="gramStart"/>
      <w:r>
        <w:rPr>
          <w:rFonts w:hint="eastAsia"/>
        </w:rPr>
        <w:t>比整体长</w:t>
      </w:r>
      <w:proofErr w:type="gramEnd"/>
      <w:r>
        <w:rPr>
          <w:rFonts w:hint="eastAsia"/>
        </w:rPr>
        <w:t>）</w:t>
      </w:r>
    </w:p>
    <w:p w:rsidR="00E00D11" w:rsidRDefault="00E00D11" w:rsidP="000A752E"/>
    <w:p w:rsidR="005B71A3" w:rsidRDefault="006B47A0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/>
          <w:color w:val="0000FF"/>
          <w:kern w:val="0"/>
          <w:sz w:val="24"/>
          <w:szCs w:val="24"/>
        </w:rPr>
        <w:t>C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allback是个好东西</w:t>
      </w:r>
    </w:p>
    <w:p w:rsidR="00D14B34" w:rsidRDefault="00D14B34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回调：对执行的结果进行处理</w:t>
      </w:r>
    </w:p>
    <w:p w:rsidR="00D14B34" w:rsidRPr="00D14B34" w:rsidRDefault="00D14B34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动画的实现应该有个回调</w:t>
      </w:r>
    </w:p>
    <w:p w:rsidR="00410EA5" w:rsidRDefault="00410EA5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</w:p>
    <w:p w:rsidR="00410EA5" w:rsidRDefault="00410EA5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开放封闭原则</w:t>
      </w:r>
      <w:proofErr w:type="spellStart"/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ocp</w:t>
      </w:r>
      <w:proofErr w:type="spellEnd"/>
      <w:r w:rsidR="00A36D6F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：指导我们应该进行抽象，该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开放的要开放，改封闭的要封闭</w:t>
      </w:r>
      <w:r w:rsidR="00A36D6F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 xml:space="preserve">, </w:t>
      </w:r>
    </w:p>
    <w:p w:rsidR="00016213" w:rsidRDefault="00531CB6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要清楚什么是封闭的，什么是开放的，</w:t>
      </w:r>
      <w:r w:rsidR="008C4473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抽象是封闭的，</w:t>
      </w:r>
      <w:r w:rsidR="00016213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实现是开放的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，</w:t>
      </w:r>
    </w:p>
    <w:p w:rsidR="00410EA5" w:rsidRDefault="00A36D6F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相同的需求绝不相同的实现两次，第二次就应该进行抽象</w:t>
      </w:r>
    </w:p>
    <w:p w:rsidR="00A36D6F" w:rsidRPr="00A36D6F" w:rsidRDefault="00A36D6F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</w:p>
    <w:p w:rsidR="00410EA5" w:rsidRDefault="00410EA5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proofErr w:type="spellStart"/>
      <w:r>
        <w:rPr>
          <w:rFonts w:ascii="微软雅黑" w:eastAsia="微软雅黑" w:cs="微软雅黑"/>
          <w:color w:val="0000FF"/>
          <w:kern w:val="0"/>
          <w:sz w:val="24"/>
          <w:szCs w:val="24"/>
        </w:rPr>
        <w:t>L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sp</w:t>
      </w:r>
      <w:proofErr w:type="spellEnd"/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：</w:t>
      </w:r>
      <w:r w:rsidR="00A36D6F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指导我们怎么进行抽象，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子类要能代替基类（这样才能说明是一类，是抽象的对）</w:t>
      </w:r>
    </w:p>
    <w:p w:rsidR="00016213" w:rsidRDefault="00016213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怎么判断是不是应该继承：</w:t>
      </w:r>
      <w:r>
        <w:rPr>
          <w:rFonts w:ascii="微软雅黑" w:eastAsia="微软雅黑" w:cs="微软雅黑"/>
          <w:color w:val="0000FF"/>
          <w:kern w:val="0"/>
          <w:sz w:val="24"/>
          <w:szCs w:val="24"/>
        </w:rPr>
        <w:t>W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orks like， 从属性出发，</w:t>
      </w:r>
    </w:p>
    <w:p w:rsidR="006B47A0" w:rsidRDefault="00016213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比如如果正方形继承与长方形，在利用正方形长宽相等的属性的时候就会挂掉</w:t>
      </w:r>
    </w:p>
    <w:p w:rsidR="00D85E62" w:rsidRDefault="00D85E62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</w:p>
    <w:p w:rsidR="00D85E62" w:rsidRDefault="00D85E62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封装就是</w:t>
      </w:r>
      <w:r w:rsidR="00ED7BD8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把</w:t>
      </w:r>
      <w:proofErr w:type="gramStart"/>
      <w:r w:rsidR="00ED7BD8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改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开放</w:t>
      </w:r>
      <w:proofErr w:type="gramEnd"/>
      <w:r w:rsidR="00ED7BD8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的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开放</w:t>
      </w:r>
      <w:r w:rsidR="00ED7BD8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，把该封闭的该封闭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，既要好用，又要灵活</w:t>
      </w:r>
    </w:p>
    <w:p w:rsidR="00D85E62" w:rsidRDefault="00D85E62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是在好用与灵活中做出权衡，接口应该满足所有的需求</w:t>
      </w:r>
    </w:p>
    <w:p w:rsidR="004C6B43" w:rsidRDefault="004C6B43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</w:p>
    <w:p w:rsidR="004C6B43" w:rsidRDefault="003D1004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发</w:t>
      </w:r>
      <w:r w:rsidR="00AB30C7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消息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的</w:t>
      </w:r>
      <w:r w:rsidR="00AB30C7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没有错，错在我们把消息处理错啦</w:t>
      </w:r>
    </w:p>
    <w:p w:rsidR="00F20F9E" w:rsidRDefault="00F20F9E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</w:p>
    <w:p w:rsidR="00437D98" w:rsidRDefault="00437D98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</w:p>
    <w:p w:rsidR="00437D98" w:rsidRDefault="00437D98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能复用的就尽量复用，不要每次都进行创建，这样</w:t>
      </w:r>
      <w:r w:rsidR="0020081C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既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节省资源，</w:t>
      </w:r>
      <w:r w:rsidR="0020081C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而且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只有一个对象，也容易进行控制</w:t>
      </w:r>
    </w:p>
    <w:p w:rsidR="00437D98" w:rsidRDefault="00437D98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比如打赏荷官的动画，每次都是同样的，只是数值不同，可以只有一个，然后打赏的时候设置数值并显示，然后restart，</w:t>
      </w:r>
      <w:r w:rsidR="000B006D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这样也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容易控制</w:t>
      </w:r>
      <w:r w:rsidR="000B006D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，想不显示，就不显示</w:t>
      </w:r>
    </w:p>
    <w:p w:rsidR="00907F46" w:rsidRDefault="00907F46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</w:p>
    <w:p w:rsidR="00907F46" w:rsidRDefault="00907F46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要让我们的依赖尽量的弱</w:t>
      </w:r>
    </w:p>
    <w:p w:rsidR="000F6C75" w:rsidRDefault="000F6C75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</w:p>
    <w:p w:rsidR="0043436A" w:rsidRDefault="0043436A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代理（delegate）：代替处理，其实就是一个指针，说明谁代替它进行处理</w:t>
      </w:r>
    </w:p>
    <w:p w:rsidR="00537BC6" w:rsidRDefault="00F21C95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（例子：打牌动作条）</w:t>
      </w:r>
    </w:p>
    <w:p w:rsidR="00266832" w:rsidRPr="00266832" w:rsidRDefault="00842526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lastRenderedPageBreak/>
        <w:t>怎么给控件进行解耦，做成delegate</w:t>
      </w:r>
      <w:r w:rsidR="00266832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，这样控件就不需要知道使用它的是什么了，控件就只需要和它自己的代理打交道了</w:t>
      </w:r>
    </w:p>
    <w:p w:rsidR="00842526" w:rsidRDefault="00842526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控件应该有足够的接口来满足需求，最好还预留一个接口，来存取数据</w:t>
      </w:r>
    </w:p>
    <w:p w:rsidR="00537BC6" w:rsidRDefault="00537BC6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控件尽量做成delegate的形式，</w:t>
      </w:r>
    </w:p>
    <w:p w:rsidR="00537BC6" w:rsidRDefault="00537BC6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即使要聚合，也应该尽量聚合他的基类，而不是派生类</w:t>
      </w:r>
    </w:p>
    <w:p w:rsidR="00BD167F" w:rsidRDefault="00BD167F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</w:p>
    <w:p w:rsidR="00BD167F" w:rsidRPr="00BD167F" w:rsidRDefault="00BD167F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打牌动作条也应该做成一个状态机的形式，在这几种状态之间进行切换，如果在同一状态即使多次调用也没什么问题，这样才是科学的</w:t>
      </w:r>
    </w:p>
    <w:p w:rsidR="002A0EB0" w:rsidRDefault="002A0EB0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</w:p>
    <w:p w:rsidR="002A0EB0" w:rsidRDefault="0040790E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（例子：Facebook代理）</w:t>
      </w:r>
    </w:p>
    <w:p w:rsidR="002A0EB0" w:rsidRDefault="002A0EB0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对一个数据而言，如果它存在多个代理（即使不是同时存在的），我们那就应该有个数组来管理这些代理，谁需要用这些数据，谁就注册进去，谁不用了，谁就把自己删除。自己管自己就可以了</w:t>
      </w:r>
      <w:r w:rsidR="00683769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，</w:t>
      </w:r>
    </w:p>
    <w:p w:rsidR="00683769" w:rsidRPr="00683769" w:rsidRDefault="00683769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这样的话我们就不用去担心代理之间切换的顺序了</w:t>
      </w:r>
    </w:p>
    <w:p w:rsidR="002A0EB0" w:rsidRDefault="002A0EB0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如果只用一个成员的话，可能会因为之间设置代理的顺序不定，导致需要数据的收不到，比如先设置代理为自己，而另一个又把该指针设置成null了，我自己就收不到数据了</w:t>
      </w:r>
      <w:r w:rsidR="005E0F48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，还有就是自己管自己，不会给其他的模块带来影响。</w:t>
      </w:r>
    </w:p>
    <w:p w:rsidR="006D593F" w:rsidRDefault="006D593F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</w:p>
    <w:p w:rsidR="007B25E9" w:rsidRPr="007B25E9" w:rsidRDefault="006D593F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（例子：新手引导的各个步骤）</w:t>
      </w:r>
      <w:r w:rsidR="007B25E9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基于行为的组合</w:t>
      </w:r>
    </w:p>
    <w:p w:rsidR="004761FD" w:rsidRDefault="004761FD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抽象一定要抽象的好，抽象出来的应该是尽可能的能够最大复用，让我们不必再去写一些重复代码</w:t>
      </w:r>
    </w:p>
    <w:p w:rsidR="00F84E5D" w:rsidRDefault="00F84E5D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比如：新手引导，我们应该再把各个行为抽象出来（下注，加注，看牌。。。）</w:t>
      </w:r>
    </w:p>
    <w:p w:rsidR="00F84E5D" w:rsidRDefault="00F84E5D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这样的话，我们就不必每一个步骤中都去实现这些行为</w:t>
      </w:r>
    </w:p>
    <w:p w:rsidR="00F84E5D" w:rsidRDefault="001B7009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我们只要去</w:t>
      </w:r>
      <w:r w:rsidR="00F84E5D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配置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这些行为</w:t>
      </w:r>
      <w:r w:rsidR="00F84E5D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就可以啦</w:t>
      </w:r>
    </w:p>
    <w:p w:rsidR="00C94E28" w:rsidRDefault="007B25E9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再比如：</w:t>
      </w:r>
      <w:r>
        <w:rPr>
          <w:rFonts w:ascii="微软雅黑" w:eastAsia="微软雅黑" w:cs="微软雅黑"/>
          <w:color w:val="0000FF"/>
          <w:kern w:val="0"/>
          <w:sz w:val="24"/>
          <w:szCs w:val="24"/>
        </w:rPr>
        <w:br/>
      </w:r>
      <w:proofErr w:type="gramStart"/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对弹框</w:t>
      </w:r>
      <w:proofErr w:type="gramEnd"/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而言，</w:t>
      </w:r>
    </w:p>
    <w:p w:rsidR="007B25E9" w:rsidRPr="007B25E9" w:rsidRDefault="007B25E9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它的动作有：show，dismiss，点击外部消失，外部区域不可点击，外部区域可点击，一段时间后消失等，我们应该可以组合它的行为</w:t>
      </w:r>
    </w:p>
    <w:p w:rsidR="00C94E28" w:rsidRDefault="00C94E28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</w:p>
    <w:p w:rsidR="00DD0D92" w:rsidRDefault="00DD0D92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</w:p>
    <w:p w:rsidR="00DD0D92" w:rsidRDefault="00DD0D92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</w:p>
    <w:p w:rsidR="00DD0D92" w:rsidRDefault="00DD0D92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</w:p>
    <w:p w:rsidR="00C94E28" w:rsidRDefault="00C94E28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写成函数</w:t>
      </w:r>
      <w:r w:rsidR="00462AD5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（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其实就相当于一次小的封装</w:t>
      </w:r>
      <w:r w:rsidR="00462AD5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）</w:t>
      </w:r>
      <w:r>
        <w:rPr>
          <w:rFonts w:ascii="微软雅黑" w:eastAsia="微软雅黑" w:cs="微软雅黑"/>
          <w:color w:val="0000FF"/>
          <w:kern w:val="0"/>
          <w:sz w:val="24"/>
          <w:szCs w:val="24"/>
        </w:rPr>
        <w:br/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1是为了增加可读性</w:t>
      </w:r>
      <w:r w:rsidR="006E5421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，（</w:t>
      </w:r>
      <w:r w:rsidR="00416ED3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避免</w:t>
      </w:r>
      <w:r w:rsidR="00DA08A3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了</w:t>
      </w:r>
      <w:r w:rsidR="00416ED3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太过冗长</w:t>
      </w:r>
      <w:r w:rsidR="006E5421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，</w:t>
      </w:r>
      <w:r w:rsidR="00EF0682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而且用一个函数名</w:t>
      </w:r>
      <w:r w:rsidR="0030056F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就</w:t>
      </w:r>
      <w:r w:rsidR="00EF0682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代替了</w:t>
      </w:r>
      <w:proofErr w:type="gramStart"/>
      <w:r w:rsidR="00EF0682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一</w:t>
      </w:r>
      <w:proofErr w:type="gramEnd"/>
      <w:r w:rsidR="00EF0682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段代码的含</w:t>
      </w:r>
      <w:r w:rsidR="006E5421"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）</w:t>
      </w:r>
    </w:p>
    <w:p w:rsidR="00C94E28" w:rsidRPr="00C94E28" w:rsidRDefault="00C94E28" w:rsidP="000A0D2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</w:rPr>
        <w:t>2是为了进行复用</w:t>
      </w:r>
    </w:p>
    <w:sectPr w:rsidR="00C94E28" w:rsidRPr="00C94E28" w:rsidSect="005567F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3FDD" w:rsidRDefault="00423FDD" w:rsidP="00D856EF">
      <w:r>
        <w:separator/>
      </w:r>
    </w:p>
  </w:endnote>
  <w:endnote w:type="continuationSeparator" w:id="0">
    <w:p w:rsidR="00423FDD" w:rsidRDefault="00423FDD" w:rsidP="00D85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3FDD" w:rsidRDefault="00423FDD" w:rsidP="00D856EF">
      <w:r>
        <w:separator/>
      </w:r>
    </w:p>
  </w:footnote>
  <w:footnote w:type="continuationSeparator" w:id="0">
    <w:p w:rsidR="00423FDD" w:rsidRDefault="00423FDD" w:rsidP="00D856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396"/>
    <w:rsid w:val="00014517"/>
    <w:rsid w:val="00016213"/>
    <w:rsid w:val="00017C9D"/>
    <w:rsid w:val="000376E9"/>
    <w:rsid w:val="000528AA"/>
    <w:rsid w:val="000A0D28"/>
    <w:rsid w:val="000A26EB"/>
    <w:rsid w:val="000A752E"/>
    <w:rsid w:val="000B006D"/>
    <w:rsid w:val="000B103A"/>
    <w:rsid w:val="000C7EDE"/>
    <w:rsid w:val="000E2B21"/>
    <w:rsid w:val="000E4F78"/>
    <w:rsid w:val="000E5CD4"/>
    <w:rsid w:val="000F01D2"/>
    <w:rsid w:val="000F6C75"/>
    <w:rsid w:val="00117F50"/>
    <w:rsid w:val="0012410C"/>
    <w:rsid w:val="00124211"/>
    <w:rsid w:val="00132063"/>
    <w:rsid w:val="0014049D"/>
    <w:rsid w:val="00157B2C"/>
    <w:rsid w:val="00164AC9"/>
    <w:rsid w:val="001A243E"/>
    <w:rsid w:val="001B7009"/>
    <w:rsid w:val="001C4001"/>
    <w:rsid w:val="001E5B96"/>
    <w:rsid w:val="001E7B6B"/>
    <w:rsid w:val="0020081C"/>
    <w:rsid w:val="00201489"/>
    <w:rsid w:val="00207AF3"/>
    <w:rsid w:val="00227DA4"/>
    <w:rsid w:val="0024210B"/>
    <w:rsid w:val="00255810"/>
    <w:rsid w:val="00265A04"/>
    <w:rsid w:val="00266832"/>
    <w:rsid w:val="00266F81"/>
    <w:rsid w:val="00270C9B"/>
    <w:rsid w:val="0028432E"/>
    <w:rsid w:val="002859CB"/>
    <w:rsid w:val="00285DB9"/>
    <w:rsid w:val="002A0EB0"/>
    <w:rsid w:val="002C5953"/>
    <w:rsid w:val="002D76B8"/>
    <w:rsid w:val="002E105B"/>
    <w:rsid w:val="002E7416"/>
    <w:rsid w:val="002F2731"/>
    <w:rsid w:val="002F2CEA"/>
    <w:rsid w:val="0030056F"/>
    <w:rsid w:val="00325321"/>
    <w:rsid w:val="00352FFC"/>
    <w:rsid w:val="003A56B7"/>
    <w:rsid w:val="003B6F4E"/>
    <w:rsid w:val="003C117D"/>
    <w:rsid w:val="003C1FF3"/>
    <w:rsid w:val="003C363E"/>
    <w:rsid w:val="003C394C"/>
    <w:rsid w:val="003C6CEC"/>
    <w:rsid w:val="003D1004"/>
    <w:rsid w:val="003D195B"/>
    <w:rsid w:val="003E4945"/>
    <w:rsid w:val="00404FA9"/>
    <w:rsid w:val="0040790E"/>
    <w:rsid w:val="00410EA5"/>
    <w:rsid w:val="00415BDE"/>
    <w:rsid w:val="004167A3"/>
    <w:rsid w:val="00416ED3"/>
    <w:rsid w:val="00423FDD"/>
    <w:rsid w:val="00433469"/>
    <w:rsid w:val="0043436A"/>
    <w:rsid w:val="00434B62"/>
    <w:rsid w:val="00437D98"/>
    <w:rsid w:val="0045147D"/>
    <w:rsid w:val="004537C0"/>
    <w:rsid w:val="00455A40"/>
    <w:rsid w:val="00462AD5"/>
    <w:rsid w:val="00471F3A"/>
    <w:rsid w:val="00473649"/>
    <w:rsid w:val="0047590A"/>
    <w:rsid w:val="004761FD"/>
    <w:rsid w:val="004974E1"/>
    <w:rsid w:val="004A51CF"/>
    <w:rsid w:val="004B13C9"/>
    <w:rsid w:val="004C6B43"/>
    <w:rsid w:val="004E15F7"/>
    <w:rsid w:val="004E6666"/>
    <w:rsid w:val="00501716"/>
    <w:rsid w:val="00515F3A"/>
    <w:rsid w:val="00517ACF"/>
    <w:rsid w:val="005230E5"/>
    <w:rsid w:val="00527E8C"/>
    <w:rsid w:val="00531CB6"/>
    <w:rsid w:val="00533668"/>
    <w:rsid w:val="005337EA"/>
    <w:rsid w:val="0053732A"/>
    <w:rsid w:val="00537BC6"/>
    <w:rsid w:val="00554109"/>
    <w:rsid w:val="00557041"/>
    <w:rsid w:val="0057541F"/>
    <w:rsid w:val="00576A5C"/>
    <w:rsid w:val="0058167C"/>
    <w:rsid w:val="00582B24"/>
    <w:rsid w:val="005A177F"/>
    <w:rsid w:val="005A37D7"/>
    <w:rsid w:val="005B0A51"/>
    <w:rsid w:val="005B0AAB"/>
    <w:rsid w:val="005B71A3"/>
    <w:rsid w:val="005C3BD9"/>
    <w:rsid w:val="005C5745"/>
    <w:rsid w:val="005E0F48"/>
    <w:rsid w:val="005F1AAF"/>
    <w:rsid w:val="00622A5E"/>
    <w:rsid w:val="006538DB"/>
    <w:rsid w:val="00667C31"/>
    <w:rsid w:val="00671955"/>
    <w:rsid w:val="00683769"/>
    <w:rsid w:val="00685041"/>
    <w:rsid w:val="006A0B14"/>
    <w:rsid w:val="006A574E"/>
    <w:rsid w:val="006B47A0"/>
    <w:rsid w:val="006D593F"/>
    <w:rsid w:val="006E5421"/>
    <w:rsid w:val="006F225A"/>
    <w:rsid w:val="006F407E"/>
    <w:rsid w:val="006F6DB6"/>
    <w:rsid w:val="006F74D5"/>
    <w:rsid w:val="00741677"/>
    <w:rsid w:val="00743383"/>
    <w:rsid w:val="00746F5C"/>
    <w:rsid w:val="007544D5"/>
    <w:rsid w:val="007701B4"/>
    <w:rsid w:val="00777256"/>
    <w:rsid w:val="00784868"/>
    <w:rsid w:val="007A48AD"/>
    <w:rsid w:val="007A6E3A"/>
    <w:rsid w:val="007B25E9"/>
    <w:rsid w:val="007C5069"/>
    <w:rsid w:val="007D31B0"/>
    <w:rsid w:val="007F6D64"/>
    <w:rsid w:val="00805E33"/>
    <w:rsid w:val="008160C3"/>
    <w:rsid w:val="00820390"/>
    <w:rsid w:val="00834495"/>
    <w:rsid w:val="00842526"/>
    <w:rsid w:val="00847755"/>
    <w:rsid w:val="00851B97"/>
    <w:rsid w:val="008867FB"/>
    <w:rsid w:val="008A178B"/>
    <w:rsid w:val="008B2FF0"/>
    <w:rsid w:val="008B5BBF"/>
    <w:rsid w:val="008C4473"/>
    <w:rsid w:val="008C58EC"/>
    <w:rsid w:val="008D180D"/>
    <w:rsid w:val="008D7573"/>
    <w:rsid w:val="008E3D51"/>
    <w:rsid w:val="008E612E"/>
    <w:rsid w:val="008E62DE"/>
    <w:rsid w:val="008E7B32"/>
    <w:rsid w:val="008F3EA4"/>
    <w:rsid w:val="009008FE"/>
    <w:rsid w:val="00901CBF"/>
    <w:rsid w:val="009069C7"/>
    <w:rsid w:val="00907F46"/>
    <w:rsid w:val="00914731"/>
    <w:rsid w:val="00914FAE"/>
    <w:rsid w:val="00920E5B"/>
    <w:rsid w:val="00921825"/>
    <w:rsid w:val="0093364F"/>
    <w:rsid w:val="00980190"/>
    <w:rsid w:val="00985AAA"/>
    <w:rsid w:val="0098600B"/>
    <w:rsid w:val="00992F64"/>
    <w:rsid w:val="009A0DF4"/>
    <w:rsid w:val="009B4CD3"/>
    <w:rsid w:val="009B614E"/>
    <w:rsid w:val="009C38C2"/>
    <w:rsid w:val="009C5804"/>
    <w:rsid w:val="009F2A71"/>
    <w:rsid w:val="009F3360"/>
    <w:rsid w:val="009F6859"/>
    <w:rsid w:val="00A1637F"/>
    <w:rsid w:val="00A32B25"/>
    <w:rsid w:val="00A36D6F"/>
    <w:rsid w:val="00A44F24"/>
    <w:rsid w:val="00A53D44"/>
    <w:rsid w:val="00A604F3"/>
    <w:rsid w:val="00A65A41"/>
    <w:rsid w:val="00A6655D"/>
    <w:rsid w:val="00A732A2"/>
    <w:rsid w:val="00AB0429"/>
    <w:rsid w:val="00AB30C7"/>
    <w:rsid w:val="00AC368E"/>
    <w:rsid w:val="00AF0B4B"/>
    <w:rsid w:val="00AF0CD6"/>
    <w:rsid w:val="00AF15D8"/>
    <w:rsid w:val="00B25A0C"/>
    <w:rsid w:val="00B427E6"/>
    <w:rsid w:val="00B4612D"/>
    <w:rsid w:val="00B6081E"/>
    <w:rsid w:val="00B61516"/>
    <w:rsid w:val="00B63C87"/>
    <w:rsid w:val="00B72F49"/>
    <w:rsid w:val="00B7317D"/>
    <w:rsid w:val="00B73296"/>
    <w:rsid w:val="00B818F2"/>
    <w:rsid w:val="00BB1D5A"/>
    <w:rsid w:val="00BC734C"/>
    <w:rsid w:val="00BD167F"/>
    <w:rsid w:val="00BD4771"/>
    <w:rsid w:val="00BF74D2"/>
    <w:rsid w:val="00BF7C83"/>
    <w:rsid w:val="00C06449"/>
    <w:rsid w:val="00C70420"/>
    <w:rsid w:val="00C72434"/>
    <w:rsid w:val="00C94E28"/>
    <w:rsid w:val="00C97476"/>
    <w:rsid w:val="00CA027A"/>
    <w:rsid w:val="00CC5988"/>
    <w:rsid w:val="00CE10D3"/>
    <w:rsid w:val="00CE18E3"/>
    <w:rsid w:val="00D14B34"/>
    <w:rsid w:val="00D24BF8"/>
    <w:rsid w:val="00D24C4B"/>
    <w:rsid w:val="00D34273"/>
    <w:rsid w:val="00D40AD3"/>
    <w:rsid w:val="00D43F9B"/>
    <w:rsid w:val="00D56FA1"/>
    <w:rsid w:val="00D71634"/>
    <w:rsid w:val="00D80BB1"/>
    <w:rsid w:val="00D82D22"/>
    <w:rsid w:val="00D849E5"/>
    <w:rsid w:val="00D84F8E"/>
    <w:rsid w:val="00D856EF"/>
    <w:rsid w:val="00D85E62"/>
    <w:rsid w:val="00D87893"/>
    <w:rsid w:val="00DA08A3"/>
    <w:rsid w:val="00DA5150"/>
    <w:rsid w:val="00DD0D92"/>
    <w:rsid w:val="00DD2779"/>
    <w:rsid w:val="00DE3A42"/>
    <w:rsid w:val="00DF4288"/>
    <w:rsid w:val="00DF477D"/>
    <w:rsid w:val="00DF5378"/>
    <w:rsid w:val="00E00D11"/>
    <w:rsid w:val="00E02EF4"/>
    <w:rsid w:val="00E164EA"/>
    <w:rsid w:val="00E16FE8"/>
    <w:rsid w:val="00E205B2"/>
    <w:rsid w:val="00E25823"/>
    <w:rsid w:val="00E258F5"/>
    <w:rsid w:val="00E27F3C"/>
    <w:rsid w:val="00E4584E"/>
    <w:rsid w:val="00E62B23"/>
    <w:rsid w:val="00E706AF"/>
    <w:rsid w:val="00E76396"/>
    <w:rsid w:val="00E7756D"/>
    <w:rsid w:val="00E80263"/>
    <w:rsid w:val="00E95D6E"/>
    <w:rsid w:val="00EA00B2"/>
    <w:rsid w:val="00EA7C0F"/>
    <w:rsid w:val="00ED037E"/>
    <w:rsid w:val="00ED77C9"/>
    <w:rsid w:val="00ED7BD8"/>
    <w:rsid w:val="00EE3CE6"/>
    <w:rsid w:val="00EF0682"/>
    <w:rsid w:val="00EF7115"/>
    <w:rsid w:val="00F0252B"/>
    <w:rsid w:val="00F035F0"/>
    <w:rsid w:val="00F047D7"/>
    <w:rsid w:val="00F12065"/>
    <w:rsid w:val="00F20F9E"/>
    <w:rsid w:val="00F2127F"/>
    <w:rsid w:val="00F21C95"/>
    <w:rsid w:val="00F237A2"/>
    <w:rsid w:val="00F33E65"/>
    <w:rsid w:val="00F409E6"/>
    <w:rsid w:val="00F50D73"/>
    <w:rsid w:val="00F55DE1"/>
    <w:rsid w:val="00F561E8"/>
    <w:rsid w:val="00F567E1"/>
    <w:rsid w:val="00F63301"/>
    <w:rsid w:val="00F63D2E"/>
    <w:rsid w:val="00F665F9"/>
    <w:rsid w:val="00F7574B"/>
    <w:rsid w:val="00F84E5D"/>
    <w:rsid w:val="00F8593B"/>
    <w:rsid w:val="00F86DFA"/>
    <w:rsid w:val="00F953E1"/>
    <w:rsid w:val="00F96525"/>
    <w:rsid w:val="00FA25F1"/>
    <w:rsid w:val="00FB5361"/>
    <w:rsid w:val="00FD09A6"/>
    <w:rsid w:val="00FD7705"/>
    <w:rsid w:val="00FE68C0"/>
    <w:rsid w:val="00FF04F3"/>
    <w:rsid w:val="00FF17D6"/>
    <w:rsid w:val="00FF34FF"/>
    <w:rsid w:val="00FF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56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56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56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56E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56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56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56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56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7</Pages>
  <Words>433</Words>
  <Characters>2471</Characters>
  <Application>Microsoft Office Word</Application>
  <DocSecurity>0</DocSecurity>
  <Lines>20</Lines>
  <Paragraphs>5</Paragraphs>
  <ScaleCrop>false</ScaleCrop>
  <Company>微软中国</Company>
  <LinksUpToDate>false</LinksUpToDate>
  <CharactersWithSpaces>2899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483</cp:revision>
  <dcterms:created xsi:type="dcterms:W3CDTF">2014-03-10T01:39:00Z</dcterms:created>
  <dcterms:modified xsi:type="dcterms:W3CDTF">2015-04-08T09:59:00Z</dcterms:modified>
</cp:coreProperties>
</file>