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E6" w:rsidRDefault="00FF696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</w:t>
      </w:r>
      <w:r w:rsidR="003963D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</w:t>
      </w:r>
      <w:r w:rsidR="002B195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声明</w:t>
      </w:r>
      <w:r w:rsidR="0010694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</w:t>
      </w:r>
      <w:r w:rsidR="009A20B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数据声明，</w:t>
      </w:r>
      <w:r w:rsidR="0010694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声明一些数据)</w:t>
      </w:r>
      <w:r w:rsidR="002B195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与处理</w:t>
      </w:r>
      <w:r w:rsidR="0010694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</w:t>
      </w:r>
      <w:r w:rsidR="009A20B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数据处理，</w:t>
      </w:r>
      <w:bookmarkStart w:id="0" w:name="_GoBack"/>
      <w:bookmarkEnd w:id="0"/>
      <w:r w:rsidR="0040618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处理一些数据</w:t>
      </w:r>
      <w:r w:rsidR="0010694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)</w:t>
      </w:r>
      <w:r w:rsidR="00406188"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 xml:space="preserve"> </w:t>
      </w:r>
    </w:p>
    <w:p w:rsidR="00325321" w:rsidRPr="00325321" w:rsidRDefault="0032532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0C7EDE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无论做什么，都是追求高效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程序也如此：高效</w:t>
      </w:r>
    </w:p>
    <w:p w:rsidR="008A178B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模块化</w:t>
      </w:r>
      <w:r w:rsidR="0098019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</w:t>
      </w:r>
      <w:r w:rsidR="009F2A7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（高内聚，低耦合）</w:t>
      </w:r>
    </w:p>
    <w:p w:rsidR="001E5B96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容易修改，且</w:t>
      </w:r>
      <w:r w:rsidR="00B63C87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</w:t>
      </w:r>
      <w:r w:rsidR="001E5B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不会造成其他的影响</w:t>
      </w:r>
    </w:p>
    <w:p w:rsidR="00D84F8E" w:rsidRPr="00D84F8E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容易扩展（基于接口的交互，</w:t>
      </w:r>
      <w:r w:rsidR="003C7F9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编程要是基于接口编程的，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接口和实现分离</w:t>
      </w:r>
      <w:r w:rsidR="003C7F9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，能够最大的复用，修改也造成的影响最小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</w:p>
    <w:p w:rsidR="001E5B96" w:rsidRDefault="001E5B96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复用，能够减少写重复代码，不去做重复的事，总是能提高我们的效率</w:t>
      </w:r>
    </w:p>
    <w:p w:rsidR="005F1AAF" w:rsidRPr="001E5B96" w:rsidRDefault="005F1AAF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面向对象编程思想</w:t>
      </w:r>
    </w:p>
    <w:p w:rsidR="008867FB" w:rsidRPr="008867FB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封装：模块化</w:t>
      </w:r>
      <w:r w:rsidR="00BC734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的基础</w:t>
      </w:r>
      <w:r w:rsidR="00AF15D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9008F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高内聚，低耦合</w:t>
      </w:r>
      <w:r w:rsidR="00207AF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  <w:r w:rsidR="00F50D7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把</w:t>
      </w:r>
      <w:r w:rsidR="002D76B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相同的放一起</w:t>
      </w:r>
      <w:r w:rsidR="00F50D7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（数据，方法）</w:t>
      </w:r>
      <w:r w:rsidR="000F01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（内聚）</w:t>
      </w:r>
      <w:r w:rsidR="002D76B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2859C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只暴露出一些</w:t>
      </w:r>
      <w:r w:rsidR="00992F6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  <w:r w:rsidR="000F01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（耦合）</w:t>
      </w:r>
    </w:p>
    <w:p w:rsidR="00B6081E" w:rsidRPr="00B6081E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多态：满足不同的需求，接口与实现分离，</w:t>
      </w:r>
      <w:r w:rsidR="00D43F9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用</w:t>
      </w:r>
      <w:r w:rsidR="00F0252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一个接口就能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满足不同的需求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walks like的继承原则</w:t>
      </w:r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</w:t>
      </w:r>
    </w:p>
    <w:p w:rsidR="000C7EDE" w:rsidRPr="000C7EDE" w:rsidRDefault="00B7317D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核心是能够正确</w:t>
      </w:r>
      <w:r w:rsidR="008B2FF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进行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分类</w:t>
      </w:r>
      <w:r w:rsidR="009F685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415B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解耦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，UI，逻辑， 数据，可能其中各个部分还需要再分，各个功能的逻辑</w:t>
      </w:r>
      <w:r w:rsidR="00B6081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，让各个类的功能单一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目标：高内聚，低耦合（尽量减少对其他东西的依赖）</w:t>
      </w:r>
    </w:p>
    <w:p w:rsidR="00D71634" w:rsidRDefault="00D71634" w:rsidP="00D7163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</w:t>
      </w:r>
      <w:r w:rsidR="00E2582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东西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尽量放在一起</w:t>
      </w:r>
    </w:p>
    <w:p w:rsidR="00B6081E" w:rsidRDefault="00D7163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</w:t>
      </w:r>
      <w:r w:rsidR="00265A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尽量减少对其他东西的依赖</w:t>
      </w:r>
      <w:r w:rsidR="008A178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，和其他模块的交互尽量的简单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</w:t>
      </w:r>
      <w:r w:rsidR="008E62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接口与实现</w:t>
      </w:r>
      <w:r w:rsidR="00EE3CE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相分离</w:t>
      </w:r>
    </w:p>
    <w:p w:rsidR="00E16FE8" w:rsidRDefault="00C7243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开放</w:t>
      </w:r>
      <w:r w:rsidR="008E62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</w:p>
    <w:p w:rsidR="008E62DE" w:rsidRPr="008E62DE" w:rsidRDefault="008E62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封闭实现</w:t>
      </w:r>
    </w:p>
    <w:p w:rsidR="00F55DE1" w:rsidRDefault="00F55DE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12421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程序设计</w:t>
      </w:r>
      <w:r w:rsidR="007D31B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</w:t>
      </w:r>
    </w:p>
    <w:p w:rsidR="00F8593B" w:rsidRDefault="00CE18E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语言：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基本的语法：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数据声明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(类型)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，数据处理，关键字(特性)</w:t>
      </w:r>
    </w:p>
    <w:p w:rsidR="00A65A41" w:rsidRDefault="00D849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工具</w:t>
      </w:r>
      <w:r w:rsidR="00EA00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：不同的平台只是不同的工具罢了</w:t>
      </w:r>
    </w:p>
    <w:p w:rsidR="00A65A41" w:rsidRPr="00A65A41" w:rsidRDefault="00985AA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实现：</w:t>
      </w:r>
      <w:r w:rsidR="008C58E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设计实现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</w:t>
      </w:r>
      <w:r w:rsidR="0092182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 w:rsidR="00F953E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算法，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编程思想</w:t>
      </w:r>
      <w:r w:rsidR="0053366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，设计思想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D80BB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程序设计，是在实践中学会的</w:t>
      </w:r>
      <w:r w:rsidR="00B4612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，不动手是学不会的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工作：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业务：变化的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技术：核心的</w:t>
      </w:r>
    </w:p>
    <w:p w:rsidR="00471F3A" w:rsidRDefault="002F273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业务是慢慢熟悉的（整体熟悉，然后再用到什么熟悉什么），而技术是常年累月</w:t>
      </w:r>
      <w:r w:rsidR="00471F3A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积累的，</w:t>
      </w:r>
    </w:p>
    <w:p w:rsidR="00471F3A" w:rsidRP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要成为个技术Hacker，不要成为个逻辑业务狗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16782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看代码，先主后次，先整体后局部，先主要矛盾后次要矛盾：</w:t>
      </w:r>
    </w:p>
    <w:p w:rsidR="00167822" w:rsidRPr="00167822" w:rsidRDefault="00167822" w:rsidP="0016782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 w:rsidRPr="0016782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是什么，</w:t>
      </w:r>
      <w:r w:rsidR="00047E1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大体</w:t>
      </w:r>
      <w:r w:rsidRPr="0016782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实现什么功能</w:t>
      </w:r>
      <w:r w:rsidR="00446E0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</w:t>
      </w:r>
      <w:r w:rsidR="00DD38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public</w:t>
      </w:r>
      <w:r w:rsidR="00446E0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接口）</w:t>
      </w:r>
    </w:p>
    <w:p w:rsidR="00685041" w:rsidRPr="0029242F" w:rsidRDefault="00D20124" w:rsidP="004167A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需要什么数据，持有什么数据，</w:t>
      </w:r>
      <w:r w:rsidR="00446E0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进行什么处理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446E0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输出什么东西</w:t>
      </w: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Pr="00C03DD9" w:rsidRDefault="00C03DD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代码一定要多看，多看高质量的代码，写出来的代码才会是高质量的(毕竟人最大的能力是模仿嘛)</w:t>
      </w: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926C0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内功做够的深厚：</w:t>
      </w:r>
    </w:p>
    <w:p w:rsidR="00926C0A" w:rsidRDefault="00147C4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对底层的了解，编译，连接，运行，它们都干了什么事</w:t>
      </w:r>
    </w:p>
    <w:p w:rsidR="00147C4B" w:rsidRDefault="00147C4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D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ebug</w:t>
      </w:r>
      <w:r w:rsidR="00346E2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能力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，代码风格，设计，重构的能力</w:t>
      </w:r>
    </w:p>
    <w:p w:rsidR="00147C4B" w:rsidRPr="00147C4B" w:rsidRDefault="00147C4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926C0A" w:rsidRDefault="00580D4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要会足够的武功</w:t>
      </w:r>
      <w:r w:rsidR="00926C0A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</w:t>
      </w:r>
    </w:p>
    <w:p w:rsidR="00926C0A" w:rsidRPr="00926C0A" w:rsidRDefault="00926C0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Pr="00B6081E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404FA9" w:rsidRDefault="002E105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多态：相同</w:t>
      </w:r>
      <w:r w:rsidR="00404FA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接口，不同实现。</w:t>
      </w:r>
    </w:p>
    <w:p w:rsidR="00404FA9" w:rsidRP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二次访问，运行时决议</w:t>
      </w:r>
    </w:p>
    <w:p w:rsid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270C9B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数据是最重要的</w:t>
      </w:r>
      <w:r w:rsidR="00E205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，数据决定了ui</w:t>
      </w:r>
      <w:r w:rsidR="003C363E"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 xml:space="preserve"> </w:t>
      </w:r>
    </w:p>
    <w:p w:rsidR="00E62B23" w:rsidRDefault="00E62B2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 w:rsidRPr="00E62B2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编程的时候一定要考虑好，要持有哪些数据，要暴露哪些接口</w:t>
      </w:r>
    </w:p>
    <w:p w:rsidR="00E62B23" w:rsidRDefault="00E62B2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C5069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多搭积木，少造轮子</w:t>
      </w:r>
      <w:r w:rsidR="009C58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，不要做重复的无价值的事</w:t>
      </w:r>
    </w:p>
    <w:p w:rsidR="00F63301" w:rsidRDefault="00F6330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开发应该是基于模块的，基于组件的</w:t>
      </w:r>
    </w:p>
    <w:p w:rsidR="008D7573" w:rsidRDefault="0098600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N</w:t>
      </w:r>
      <w:r w:rsidR="00DF477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 xml:space="preserve">o hard code, be 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config</w:t>
      </w:r>
      <w:r w:rsidR="00D40AD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，尽量要是可配置的</w:t>
      </w:r>
    </w:p>
    <w:p w:rsidR="008F3EA4" w:rsidRDefault="008F3EA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CE10D3" w:rsidRPr="00CE10D3" w:rsidRDefault="00CE10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代码之间的依赖越少越好</w:t>
      </w:r>
    </w:p>
    <w:p w:rsidR="004167A3" w:rsidRDefault="000A0D2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高内聚低耦合，相同的尽量放在</w:t>
      </w:r>
      <w:r w:rsidR="004167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一起</w:t>
      </w:r>
      <w:r w:rsidR="007A48A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，这样，修改引起的扰动也小，删除也容易删除</w:t>
      </w:r>
    </w:p>
    <w:p w:rsidR="00F237A2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高内聚：相同的尽量放在一起</w:t>
      </w:r>
    </w:p>
    <w:p w:rsidR="00746F5C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低耦合：让它的依赖足够的少</w:t>
      </w:r>
    </w:p>
    <w:p w:rsidR="00746F5C" w:rsidRDefault="005230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</w:t>
      </w:r>
      <w:r w:rsidR="00D24C4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的尽量放在一起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：数据放在一起，ui放在一起，控制放在一起，逻辑</w:t>
      </w:r>
      <w:r w:rsidR="00AB042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处理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放在一起</w:t>
      </w:r>
    </w:p>
    <w:p w:rsidR="00746F5C" w:rsidRDefault="000B10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其中对数据，ui，控制等可能根据情况还需要进一步的再分一次</w:t>
      </w:r>
    </w:p>
    <w:p w:rsidR="00AF0CD6" w:rsidRDefault="00AF0CD6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编程一定要知道耦合在哪里，我们才能去解耦</w:t>
      </w:r>
    </w:p>
    <w:p w:rsidR="009069C7" w:rsidRP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6F5C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减小耦合：让它的输入输出是不不依赖其他东西的</w:t>
      </w:r>
    </w:p>
    <w:p w:rsidR="00746F5C" w:rsidRPr="00F237A2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0A0D28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BF74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和可扩展性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8D7573" w:rsidRPr="007701B4" w:rsidRDefault="008D7573" w:rsidP="008D757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应用场景决定需求，需求决定设计，设计决定实现。</w:t>
      </w:r>
    </w:p>
    <w:p w:rsidR="008D7573" w:rsidRPr="008D7573" w:rsidRDefault="008D757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3383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：能抽出来复用的就尽量抽出来。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，减少开发量</w:t>
      </w:r>
      <w:r w:rsidR="00517AC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，将来修改也容易修改</w:t>
      </w:r>
    </w:p>
    <w:p w:rsidR="00534F72" w:rsidRDefault="000A0D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可扩展性：要考虑到以后尽量把接口做好，做全。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修改简单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40AD3" w:rsidRDefault="00D40AD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代理是实现多态的一种很好的方式</w:t>
      </w: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计算机：算法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  <w:t xml:space="preserve"> 经验（多（熟练），广），仿写，看懂写，自己设计写</w:t>
      </w: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设计的时候，中间的通道应该是基本不用改的，但出现新需求的时候，我们要改的应该只是配置项而已，要改的只是起点和终点</w:t>
      </w: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ode review:能进行代码书写的对比，能让你知道你身边的队友改了什么更了解项目。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动态：灵活性高点，但使用的间接性差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固定的：使用简单，但灵活性差</w:t>
      </w:r>
    </w:p>
    <w:p w:rsidR="003C363E" w:rsidRDefault="00E00D1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太复</w:t>
      </w:r>
      <w:r w:rsidR="003C363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杂的通用是不合理的，而不合理的通用是不合理的</w:t>
      </w:r>
    </w:p>
    <w:p w:rsidR="00E4584E" w:rsidRDefault="00E4584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要搞清楚映射关系，才能映射的正确</w:t>
      </w:r>
    </w:p>
    <w:p w:rsidR="00117F50" w:rsidRDefault="00117F5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没有一一对应，映射起来就会很困难</w:t>
      </w:r>
    </w:p>
    <w:p w:rsidR="00117F50" w:rsidRDefault="00FF04F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U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i是不应该依赖于数据的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（否则数据变化，ui就要变化）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，而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是应该有足够的接口来满足数据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</w:p>
    <w:p w:rsidR="00576A5C" w:rsidRDefault="00C97476" w:rsidP="00576A5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（即在数据中使用ui）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  <w:r w:rsidR="005B71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既要简单，又要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功能齐全(封装的足够好)</w:t>
      </w:r>
    </w:p>
    <w:p w:rsidR="00C97476" w:rsidRDefault="00C9747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vc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:model:数据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，提供数据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V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:view：ui，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显示ui，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提供足够多的接口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lastRenderedPageBreak/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:control：</w:t>
      </w:r>
      <w:r w:rsidR="00B732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对ui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控制</w:t>
      </w:r>
      <w:r w:rsidR="00F2127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（显示不显示，点击后的反应，反正对ui的控制就应该在这里）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，根据数据控制ui</w:t>
      </w:r>
    </w:p>
    <w:p w:rsidR="005B71A3" w:rsidRDefault="000A752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根据情况，对各个部分可能还需要再进行划分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应用场景决定需求，需求决定设计设计决定实现。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834495" w:rsidRDefault="000A752E" w:rsidP="000A752E">
      <w:r>
        <w:rPr>
          <w:rFonts w:hint="eastAsia"/>
        </w:rPr>
        <w:t>组合，把它放进来，</w:t>
      </w:r>
    </w:p>
    <w:p w:rsidR="000A752E" w:rsidRDefault="000A752E" w:rsidP="000A752E">
      <w:r>
        <w:rPr>
          <w:rFonts w:hint="eastAsia"/>
        </w:rPr>
        <w:t>继承，就是它</w:t>
      </w:r>
      <w:r w:rsidR="00527E8C">
        <w:rPr>
          <w:rFonts w:hint="eastAsia"/>
        </w:rPr>
        <w:t>，能够进行具体的实现，</w:t>
      </w:r>
      <w:r w:rsidR="00D24BF8">
        <w:rPr>
          <w:rFonts w:hint="eastAsia"/>
        </w:rPr>
        <w:t>实现</w:t>
      </w:r>
      <w:r w:rsidR="00527E8C">
        <w:rPr>
          <w:rFonts w:hint="eastAsia"/>
        </w:rPr>
        <w:t>多态。</w:t>
      </w:r>
    </w:p>
    <w:p w:rsidR="00834495" w:rsidRDefault="00834495" w:rsidP="00834495">
      <w:r>
        <w:rPr>
          <w:rFonts w:hint="eastAsia"/>
        </w:rPr>
        <w:t>聚合，把它传进来，聚合属于强依赖的，最好不要用，要用也最好传入的是个基类</w:t>
      </w:r>
      <w:r w:rsidR="005B0AAB">
        <w:rPr>
          <w:rFonts w:hint="eastAsia"/>
        </w:rPr>
        <w:t>就行</w:t>
      </w:r>
    </w:p>
    <w:p w:rsidR="00834495" w:rsidRPr="00834495" w:rsidRDefault="00834495" w:rsidP="000A752E"/>
    <w:p w:rsidR="000A752E" w:rsidRDefault="000A752E" w:rsidP="000A752E">
      <w:r>
        <w:rPr>
          <w:rFonts w:hint="eastAsia"/>
        </w:rPr>
        <w:t>集成：继承</w:t>
      </w:r>
    </w:p>
    <w:p w:rsidR="000A752E" w:rsidRDefault="000A752E" w:rsidP="000A752E">
      <w:r>
        <w:rPr>
          <w:rFonts w:hint="eastAsia"/>
        </w:rPr>
        <w:t>组合：类里面包含具体的对象，生命周期一定比整体小</w:t>
      </w:r>
    </w:p>
    <w:p w:rsidR="000A752E" w:rsidRDefault="000A752E" w:rsidP="000A752E">
      <w:r>
        <w:rPr>
          <w:rFonts w:hint="eastAsia"/>
        </w:rPr>
        <w:t>聚合：创建的时候需要用到相应的对象，生命周期可以比整体长（一般比整体长）</w:t>
      </w:r>
    </w:p>
    <w:p w:rsidR="00E00D11" w:rsidRDefault="00E00D11" w:rsidP="000A752E"/>
    <w:p w:rsidR="005B71A3" w:rsidRDefault="006B47A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allback是个好东西</w:t>
      </w:r>
    </w:p>
    <w:p w:rsid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回调：对执行的结果进行处理</w:t>
      </w:r>
    </w:p>
    <w:p w:rsidR="00D14B34" w:rsidRP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动画的实现应该有个回调</w:t>
      </w: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开放封闭原则ocp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：指导我们应该进行抽象，该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开放的要开放，改封闭的要封闭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 xml:space="preserve">, </w:t>
      </w:r>
    </w:p>
    <w:p w:rsidR="00016213" w:rsidRDefault="00531CB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要清楚什么是封闭的，什么是开放的，</w:t>
      </w:r>
      <w:r w:rsidR="008C447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抽象是封闭的，</w:t>
      </w:r>
      <w:r w:rsidR="0001621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实现是开放的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410EA5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相同的需求绝不相同的实现两次，第二次就应该进行抽象</w:t>
      </w:r>
    </w:p>
    <w:p w:rsidR="00A36D6F" w:rsidRPr="00A36D6F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</w:rPr>
        <w:t>L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sp：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指导我们怎么进行抽象，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子类要能代替基类（这样才能说明是一类，是抽象的对）</w:t>
      </w:r>
    </w:p>
    <w:p w:rsidR="00016213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怎么判断是不是应该继承：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t>W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orks like， 从属性出发，</w:t>
      </w:r>
    </w:p>
    <w:p w:rsidR="006B47A0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比如如果正方形继承与长方形，在利用正方形长宽相等的属性的时候就会挂掉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封装就是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把改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，把该封闭的该封闭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，既要好用，又要灵活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是在好用与灵活中做出权衡，接口应该满足所有的需求</w:t>
      </w:r>
    </w:p>
    <w:p w:rsidR="004C6B43" w:rsidRDefault="004C6B4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C6B43" w:rsidRDefault="003D100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发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消息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没有错，错在我们把消息处理错啦</w:t>
      </w:r>
    </w:p>
    <w:p w:rsidR="00F20F9E" w:rsidRDefault="00F20F9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能复用的就尽量复用，不要每次都进行创建，这样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既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节省资源，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只有一个对象，也容易进行控制</w:t>
      </w: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lastRenderedPageBreak/>
        <w:t>比如打赏荷官的动画，每次都是同样的，只是数值不同，可以只有一个，然后打赏的时候设置数值并显示，然后restart，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这样也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容易控制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，想不显示，就不显示</w:t>
      </w: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要让我们的依赖尽量的弱</w:t>
      </w:r>
    </w:p>
    <w:p w:rsidR="000F6C75" w:rsidRDefault="000F6C7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436A" w:rsidRDefault="0043436A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代理（delegate）：代替处理，其实就是一个指针，说明谁代替它进行处理</w:t>
      </w:r>
    </w:p>
    <w:p w:rsidR="00537BC6" w:rsidRDefault="00F21C9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（例子：打牌动作条）</w:t>
      </w:r>
    </w:p>
    <w:p w:rsidR="00266832" w:rsidRPr="00266832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怎么给控件进行解耦，做成delegate</w:t>
      </w:r>
      <w:r w:rsidR="0026683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，这样控件就不需要知道使用它的是什么了，控件就只需要和它自己的代理打交道了</w:t>
      </w:r>
    </w:p>
    <w:p w:rsidR="00842526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控件应该有足够的接口来满足需求，最好还预留一个接口，来存取数据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控件尽量做成delegate的形式，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即使要聚合，也应该尽量聚合他的基类，而不是派生类</w:t>
      </w:r>
    </w:p>
    <w:p w:rsid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BD167F" w:rsidRP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打牌动作条也应该做成一个状态机的形式，在这几种状态之间进行切换，如果在同一状态即使多次调用也没什么问题，这样才是科学的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2A0EB0" w:rsidRDefault="0040790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（例子：Facebook代理）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对一个数据而言，如果它存在多个代理（即使不是同时存在的），我们那就应该有个数组来管理这些代理，谁需要用这些数据，谁就注册进去，谁不用了，谁就把自己删除。自己管自己就可以了</w:t>
      </w:r>
      <w:r w:rsidR="0068376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683769" w:rsidRPr="00683769" w:rsidRDefault="006837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这样的话我们就不用去担心代理之间切换的顺序了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如果只用一个成员的话，可能会因为之间设置代理的顺序不定，导致需要数据的收不到，比如先设置代理为自己，而另一个又把该指针设置成null了，我自己就收不到数据了</w:t>
      </w:r>
      <w:r w:rsidR="005E0F4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，还有就是自己管自己，不会给其他的模块带来影响。</w:t>
      </w:r>
    </w:p>
    <w:p w:rsidR="006D593F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7B25E9" w:rsidRPr="007B25E9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（例子：新手引导的各个步骤）</w:t>
      </w:r>
      <w:r w:rsidR="007B25E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基于行为的组合</w:t>
      </w:r>
    </w:p>
    <w:p w:rsidR="004761FD" w:rsidRDefault="004761F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抽象一定要抽象的好，抽象出来的应该是尽可能的能够最大复用，让我们不必再去写一些重复代码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比如：新手引导，我们应该再把各个行为抽象出来（下注，加注，看牌。。。）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这样的话，我们就不必每一个步骤中都去实现这些行为</w:t>
      </w:r>
    </w:p>
    <w:p w:rsidR="00F84E5D" w:rsidRDefault="001B700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我们只要去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配置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这些行为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就可以啦</w:t>
      </w:r>
    </w:p>
    <w:p w:rsidR="00C94E28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lastRenderedPageBreak/>
        <w:t>再比如：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对弹框而言，</w:t>
      </w:r>
    </w:p>
    <w:p w:rsidR="007B25E9" w:rsidRPr="007B25E9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它的动作有：show，dismiss，点击外部消失，外部区域不可点击，外部区域可点击，一段时间后消失等，我们应该可以组合它的行为</w:t>
      </w: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写成函数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其实就相当于一次小的封装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1是为了增加可读性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，（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避免</w:t>
      </w:r>
      <w:r w:rsidR="00DA08A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了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太过冗长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而且用一个函数名</w:t>
      </w:r>
      <w:r w:rsidR="003005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代替了一段代码的含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2是为了进行复用</w:t>
      </w:r>
    </w:p>
    <w:p w:rsidR="00430116" w:rsidRDefault="0043011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0116" w:rsidRDefault="0043011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0116" w:rsidRDefault="0043011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继承与组合：</w:t>
      </w:r>
    </w:p>
    <w:p w:rsidR="00430116" w:rsidRDefault="0043011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继承：walks like，有相同接口的那么就可以用继承，然后在各自中进行不同的实现</w:t>
      </w:r>
    </w:p>
    <w:p w:rsidR="00430116" w:rsidRPr="00430116" w:rsidRDefault="0043011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继承是对外开放的，暴露出相应的接口，而组合是对内封闭的，封闭了相应的东西，使具有相应的特性</w:t>
      </w:r>
    </w:p>
    <w:sectPr w:rsidR="00430116" w:rsidRPr="00430116" w:rsidSect="005567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3D" w:rsidRDefault="00D9773D" w:rsidP="00D856EF">
      <w:r>
        <w:separator/>
      </w:r>
    </w:p>
  </w:endnote>
  <w:endnote w:type="continuationSeparator" w:id="0">
    <w:p w:rsidR="00D9773D" w:rsidRDefault="00D9773D" w:rsidP="00D8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3D" w:rsidRDefault="00D9773D" w:rsidP="00D856EF">
      <w:r>
        <w:separator/>
      </w:r>
    </w:p>
  </w:footnote>
  <w:footnote w:type="continuationSeparator" w:id="0">
    <w:p w:rsidR="00D9773D" w:rsidRDefault="00D9773D" w:rsidP="00D8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2EF9"/>
    <w:multiLevelType w:val="hybridMultilevel"/>
    <w:tmpl w:val="BB0E87C0"/>
    <w:lvl w:ilvl="0" w:tplc="6B90CFC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Theme="minorHAnsi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96"/>
    <w:rsid w:val="00014517"/>
    <w:rsid w:val="00016213"/>
    <w:rsid w:val="00017C9D"/>
    <w:rsid w:val="000376E9"/>
    <w:rsid w:val="00047E1C"/>
    <w:rsid w:val="000528AA"/>
    <w:rsid w:val="000A0D28"/>
    <w:rsid w:val="000A26EB"/>
    <w:rsid w:val="000A752E"/>
    <w:rsid w:val="000B006D"/>
    <w:rsid w:val="000B103A"/>
    <w:rsid w:val="000C7EDE"/>
    <w:rsid w:val="000E2B21"/>
    <w:rsid w:val="000E4F78"/>
    <w:rsid w:val="000E5CD4"/>
    <w:rsid w:val="000F01D2"/>
    <w:rsid w:val="000F1EC5"/>
    <w:rsid w:val="000F6C75"/>
    <w:rsid w:val="00106940"/>
    <w:rsid w:val="00117F50"/>
    <w:rsid w:val="001236DC"/>
    <w:rsid w:val="0012410C"/>
    <w:rsid w:val="00124211"/>
    <w:rsid w:val="00132063"/>
    <w:rsid w:val="0014049D"/>
    <w:rsid w:val="00147C4B"/>
    <w:rsid w:val="00157B2C"/>
    <w:rsid w:val="00164AC9"/>
    <w:rsid w:val="00167822"/>
    <w:rsid w:val="001A243E"/>
    <w:rsid w:val="001B42C9"/>
    <w:rsid w:val="001B7009"/>
    <w:rsid w:val="001C4001"/>
    <w:rsid w:val="001E5B96"/>
    <w:rsid w:val="001E7B6B"/>
    <w:rsid w:val="0020081C"/>
    <w:rsid w:val="00201489"/>
    <w:rsid w:val="00207AF3"/>
    <w:rsid w:val="00210AEF"/>
    <w:rsid w:val="00227DA4"/>
    <w:rsid w:val="0024210B"/>
    <w:rsid w:val="00255810"/>
    <w:rsid w:val="00265A04"/>
    <w:rsid w:val="00266832"/>
    <w:rsid w:val="00266F81"/>
    <w:rsid w:val="00270C9B"/>
    <w:rsid w:val="0028432E"/>
    <w:rsid w:val="002859CB"/>
    <w:rsid w:val="00285DB9"/>
    <w:rsid w:val="0029242F"/>
    <w:rsid w:val="002A0EB0"/>
    <w:rsid w:val="002B1952"/>
    <w:rsid w:val="002B422C"/>
    <w:rsid w:val="002C5953"/>
    <w:rsid w:val="002D76B8"/>
    <w:rsid w:val="002E105B"/>
    <w:rsid w:val="002E7416"/>
    <w:rsid w:val="002F2731"/>
    <w:rsid w:val="002F2CEA"/>
    <w:rsid w:val="0030056F"/>
    <w:rsid w:val="00325321"/>
    <w:rsid w:val="00346E25"/>
    <w:rsid w:val="00352FFC"/>
    <w:rsid w:val="003963D1"/>
    <w:rsid w:val="003A56B7"/>
    <w:rsid w:val="003B6F4E"/>
    <w:rsid w:val="003C117D"/>
    <w:rsid w:val="003C1FF3"/>
    <w:rsid w:val="003C363E"/>
    <w:rsid w:val="003C394C"/>
    <w:rsid w:val="003C6CEC"/>
    <w:rsid w:val="003C7F90"/>
    <w:rsid w:val="003D1004"/>
    <w:rsid w:val="003D195B"/>
    <w:rsid w:val="003D2E68"/>
    <w:rsid w:val="003E4945"/>
    <w:rsid w:val="00404FA9"/>
    <w:rsid w:val="00406188"/>
    <w:rsid w:val="0040790E"/>
    <w:rsid w:val="00410EA5"/>
    <w:rsid w:val="004149B3"/>
    <w:rsid w:val="00415BDE"/>
    <w:rsid w:val="004167A3"/>
    <w:rsid w:val="00416ED3"/>
    <w:rsid w:val="00423FDD"/>
    <w:rsid w:val="00430116"/>
    <w:rsid w:val="00433469"/>
    <w:rsid w:val="0043436A"/>
    <w:rsid w:val="00434B62"/>
    <w:rsid w:val="00437D98"/>
    <w:rsid w:val="00446E05"/>
    <w:rsid w:val="0045147D"/>
    <w:rsid w:val="004537C0"/>
    <w:rsid w:val="00455A40"/>
    <w:rsid w:val="00462AD5"/>
    <w:rsid w:val="00471F3A"/>
    <w:rsid w:val="00473649"/>
    <w:rsid w:val="0047590A"/>
    <w:rsid w:val="004761FD"/>
    <w:rsid w:val="00494623"/>
    <w:rsid w:val="004974E1"/>
    <w:rsid w:val="004A51CF"/>
    <w:rsid w:val="004B13C9"/>
    <w:rsid w:val="004C6B43"/>
    <w:rsid w:val="004E15F7"/>
    <w:rsid w:val="004E6666"/>
    <w:rsid w:val="00501716"/>
    <w:rsid w:val="00515F3A"/>
    <w:rsid w:val="00517ACF"/>
    <w:rsid w:val="005230E5"/>
    <w:rsid w:val="00527E8C"/>
    <w:rsid w:val="00531CB6"/>
    <w:rsid w:val="00533668"/>
    <w:rsid w:val="005337EA"/>
    <w:rsid w:val="0053732A"/>
    <w:rsid w:val="00537BC6"/>
    <w:rsid w:val="00547188"/>
    <w:rsid w:val="00554109"/>
    <w:rsid w:val="00557041"/>
    <w:rsid w:val="0057541F"/>
    <w:rsid w:val="00576A5C"/>
    <w:rsid w:val="00580D42"/>
    <w:rsid w:val="0058167C"/>
    <w:rsid w:val="00582B24"/>
    <w:rsid w:val="005A177F"/>
    <w:rsid w:val="005A37D7"/>
    <w:rsid w:val="005B0A51"/>
    <w:rsid w:val="005B0AAB"/>
    <w:rsid w:val="005B71A3"/>
    <w:rsid w:val="005C3BD9"/>
    <w:rsid w:val="005C5745"/>
    <w:rsid w:val="005E0F48"/>
    <w:rsid w:val="005F1AAF"/>
    <w:rsid w:val="00622A5E"/>
    <w:rsid w:val="006538DB"/>
    <w:rsid w:val="00667C31"/>
    <w:rsid w:val="00671955"/>
    <w:rsid w:val="0068030A"/>
    <w:rsid w:val="00683769"/>
    <w:rsid w:val="00685041"/>
    <w:rsid w:val="006A0B14"/>
    <w:rsid w:val="006A574E"/>
    <w:rsid w:val="006B47A0"/>
    <w:rsid w:val="006D593F"/>
    <w:rsid w:val="006E5421"/>
    <w:rsid w:val="006F225A"/>
    <w:rsid w:val="006F407E"/>
    <w:rsid w:val="006F6DB6"/>
    <w:rsid w:val="006F74D5"/>
    <w:rsid w:val="007118F4"/>
    <w:rsid w:val="00714E0E"/>
    <w:rsid w:val="00741677"/>
    <w:rsid w:val="00743383"/>
    <w:rsid w:val="00746F5C"/>
    <w:rsid w:val="007544D5"/>
    <w:rsid w:val="007701B4"/>
    <w:rsid w:val="00777256"/>
    <w:rsid w:val="00784868"/>
    <w:rsid w:val="007A48AD"/>
    <w:rsid w:val="007A6E3A"/>
    <w:rsid w:val="007B25E9"/>
    <w:rsid w:val="007C5069"/>
    <w:rsid w:val="007D31B0"/>
    <w:rsid w:val="007F6D64"/>
    <w:rsid w:val="00805E33"/>
    <w:rsid w:val="008160C3"/>
    <w:rsid w:val="00820390"/>
    <w:rsid w:val="00834495"/>
    <w:rsid w:val="00842526"/>
    <w:rsid w:val="00847755"/>
    <w:rsid w:val="00851B97"/>
    <w:rsid w:val="008867FB"/>
    <w:rsid w:val="008A178B"/>
    <w:rsid w:val="008A60BD"/>
    <w:rsid w:val="008B2FF0"/>
    <w:rsid w:val="008B5BBF"/>
    <w:rsid w:val="008C4473"/>
    <w:rsid w:val="008C58EC"/>
    <w:rsid w:val="008D180D"/>
    <w:rsid w:val="008D7573"/>
    <w:rsid w:val="008E3D51"/>
    <w:rsid w:val="008E612E"/>
    <w:rsid w:val="008E62DE"/>
    <w:rsid w:val="008E7B32"/>
    <w:rsid w:val="008F3EA4"/>
    <w:rsid w:val="009008FE"/>
    <w:rsid w:val="00901CBF"/>
    <w:rsid w:val="009069C7"/>
    <w:rsid w:val="00907F46"/>
    <w:rsid w:val="00914731"/>
    <w:rsid w:val="00914FAE"/>
    <w:rsid w:val="00920E5B"/>
    <w:rsid w:val="00921825"/>
    <w:rsid w:val="00926C0A"/>
    <w:rsid w:val="0093364F"/>
    <w:rsid w:val="00980190"/>
    <w:rsid w:val="00985AAA"/>
    <w:rsid w:val="0098600B"/>
    <w:rsid w:val="00992F64"/>
    <w:rsid w:val="009A0DF4"/>
    <w:rsid w:val="009A20B9"/>
    <w:rsid w:val="009B4CD3"/>
    <w:rsid w:val="009B614E"/>
    <w:rsid w:val="009C38C2"/>
    <w:rsid w:val="009C5804"/>
    <w:rsid w:val="009F2A71"/>
    <w:rsid w:val="009F3360"/>
    <w:rsid w:val="009F6713"/>
    <w:rsid w:val="009F6859"/>
    <w:rsid w:val="00A1637F"/>
    <w:rsid w:val="00A32B25"/>
    <w:rsid w:val="00A36D6F"/>
    <w:rsid w:val="00A41C32"/>
    <w:rsid w:val="00A44F24"/>
    <w:rsid w:val="00A53D44"/>
    <w:rsid w:val="00A604F3"/>
    <w:rsid w:val="00A65A41"/>
    <w:rsid w:val="00A6655D"/>
    <w:rsid w:val="00A732A2"/>
    <w:rsid w:val="00AB0429"/>
    <w:rsid w:val="00AB30C7"/>
    <w:rsid w:val="00AC368E"/>
    <w:rsid w:val="00AF0B4B"/>
    <w:rsid w:val="00AF0CD6"/>
    <w:rsid w:val="00AF15D8"/>
    <w:rsid w:val="00B25A0C"/>
    <w:rsid w:val="00B427E6"/>
    <w:rsid w:val="00B4612D"/>
    <w:rsid w:val="00B60536"/>
    <w:rsid w:val="00B6081E"/>
    <w:rsid w:val="00B61516"/>
    <w:rsid w:val="00B63C87"/>
    <w:rsid w:val="00B72F49"/>
    <w:rsid w:val="00B7317D"/>
    <w:rsid w:val="00B73296"/>
    <w:rsid w:val="00B818F2"/>
    <w:rsid w:val="00BA2037"/>
    <w:rsid w:val="00BB1D5A"/>
    <w:rsid w:val="00BC734C"/>
    <w:rsid w:val="00BD167F"/>
    <w:rsid w:val="00BD4771"/>
    <w:rsid w:val="00BF74D2"/>
    <w:rsid w:val="00BF7C83"/>
    <w:rsid w:val="00C03DD9"/>
    <w:rsid w:val="00C06449"/>
    <w:rsid w:val="00C44171"/>
    <w:rsid w:val="00C44580"/>
    <w:rsid w:val="00C702DC"/>
    <w:rsid w:val="00C70420"/>
    <w:rsid w:val="00C72434"/>
    <w:rsid w:val="00C94E28"/>
    <w:rsid w:val="00C97476"/>
    <w:rsid w:val="00CA027A"/>
    <w:rsid w:val="00CC5988"/>
    <w:rsid w:val="00CE10D3"/>
    <w:rsid w:val="00CE18E3"/>
    <w:rsid w:val="00D14B34"/>
    <w:rsid w:val="00D20124"/>
    <w:rsid w:val="00D22226"/>
    <w:rsid w:val="00D24BF8"/>
    <w:rsid w:val="00D24C4B"/>
    <w:rsid w:val="00D34273"/>
    <w:rsid w:val="00D40AD3"/>
    <w:rsid w:val="00D43F9B"/>
    <w:rsid w:val="00D56FA1"/>
    <w:rsid w:val="00D71634"/>
    <w:rsid w:val="00D80BB1"/>
    <w:rsid w:val="00D82D22"/>
    <w:rsid w:val="00D849E5"/>
    <w:rsid w:val="00D84F8E"/>
    <w:rsid w:val="00D856EF"/>
    <w:rsid w:val="00D85E62"/>
    <w:rsid w:val="00D87893"/>
    <w:rsid w:val="00D9773D"/>
    <w:rsid w:val="00DA08A3"/>
    <w:rsid w:val="00DA5150"/>
    <w:rsid w:val="00DD0D92"/>
    <w:rsid w:val="00DD2779"/>
    <w:rsid w:val="00DD3804"/>
    <w:rsid w:val="00DE1063"/>
    <w:rsid w:val="00DE3A42"/>
    <w:rsid w:val="00DF4288"/>
    <w:rsid w:val="00DF477D"/>
    <w:rsid w:val="00DF5378"/>
    <w:rsid w:val="00E00D11"/>
    <w:rsid w:val="00E00DF9"/>
    <w:rsid w:val="00E02EF4"/>
    <w:rsid w:val="00E164EA"/>
    <w:rsid w:val="00E16FE8"/>
    <w:rsid w:val="00E205B2"/>
    <w:rsid w:val="00E25823"/>
    <w:rsid w:val="00E258F5"/>
    <w:rsid w:val="00E27F3C"/>
    <w:rsid w:val="00E4584E"/>
    <w:rsid w:val="00E62B23"/>
    <w:rsid w:val="00E706AF"/>
    <w:rsid w:val="00E76396"/>
    <w:rsid w:val="00E7756D"/>
    <w:rsid w:val="00E80263"/>
    <w:rsid w:val="00E95D6E"/>
    <w:rsid w:val="00EA00B2"/>
    <w:rsid w:val="00EA7C0F"/>
    <w:rsid w:val="00ED037E"/>
    <w:rsid w:val="00ED77C9"/>
    <w:rsid w:val="00ED7BD8"/>
    <w:rsid w:val="00EE3CE6"/>
    <w:rsid w:val="00EF0682"/>
    <w:rsid w:val="00EF5995"/>
    <w:rsid w:val="00EF7115"/>
    <w:rsid w:val="00F0252B"/>
    <w:rsid w:val="00F035F0"/>
    <w:rsid w:val="00F047D7"/>
    <w:rsid w:val="00F12065"/>
    <w:rsid w:val="00F20F9E"/>
    <w:rsid w:val="00F2127F"/>
    <w:rsid w:val="00F21C95"/>
    <w:rsid w:val="00F237A2"/>
    <w:rsid w:val="00F33E65"/>
    <w:rsid w:val="00F409E6"/>
    <w:rsid w:val="00F50D73"/>
    <w:rsid w:val="00F55DE1"/>
    <w:rsid w:val="00F561E8"/>
    <w:rsid w:val="00F567E1"/>
    <w:rsid w:val="00F63301"/>
    <w:rsid w:val="00F63D2E"/>
    <w:rsid w:val="00F665F9"/>
    <w:rsid w:val="00F7574B"/>
    <w:rsid w:val="00F84E5D"/>
    <w:rsid w:val="00F8593B"/>
    <w:rsid w:val="00F86DFA"/>
    <w:rsid w:val="00F953E1"/>
    <w:rsid w:val="00F96525"/>
    <w:rsid w:val="00FA25F1"/>
    <w:rsid w:val="00FB5361"/>
    <w:rsid w:val="00FD09A6"/>
    <w:rsid w:val="00FD7705"/>
    <w:rsid w:val="00FE68C0"/>
    <w:rsid w:val="00FF04F3"/>
    <w:rsid w:val="00FF17D6"/>
    <w:rsid w:val="00FF34FF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  <w:style w:type="paragraph" w:styleId="a5">
    <w:name w:val="List Paragraph"/>
    <w:basedOn w:val="a"/>
    <w:uiPriority w:val="34"/>
    <w:qFormat/>
    <w:rsid w:val="001678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  <w:style w:type="paragraph" w:styleId="a5">
    <w:name w:val="List Paragraph"/>
    <w:basedOn w:val="a"/>
    <w:uiPriority w:val="34"/>
    <w:qFormat/>
    <w:rsid w:val="00167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482</Words>
  <Characters>2754</Characters>
  <Application>Microsoft Office Word</Application>
  <DocSecurity>0</DocSecurity>
  <Lines>22</Lines>
  <Paragraphs>6</Paragraphs>
  <ScaleCrop>false</ScaleCrop>
  <Company>微软中国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Jianhong Chen</cp:lastModifiedBy>
  <cp:revision>541</cp:revision>
  <dcterms:created xsi:type="dcterms:W3CDTF">2014-03-10T01:39:00Z</dcterms:created>
  <dcterms:modified xsi:type="dcterms:W3CDTF">2015-11-25T12:03:00Z</dcterms:modified>
</cp:coreProperties>
</file>