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8F68D" w14:textId="67DDF5B1" w:rsidR="009A33D9" w:rsidRDefault="00A800A0">
      <w:r>
        <w:rPr>
          <w:rFonts w:hint="eastAsia"/>
        </w:rPr>
        <w:t>1）</w:t>
      </w:r>
      <w:r w:rsidR="009A33D9">
        <w:rPr>
          <w:rFonts w:hint="eastAsia"/>
        </w:rPr>
        <w:t>提交一个 pdf</w:t>
      </w:r>
      <w:r w:rsidR="009A33D9">
        <w:t xml:space="preserve"> </w:t>
      </w:r>
      <w:r w:rsidR="009A33D9">
        <w:rPr>
          <w:rFonts w:hint="eastAsia"/>
        </w:rPr>
        <w:t>报告</w:t>
      </w:r>
      <w:r w:rsidR="00AB5BAA">
        <w:rPr>
          <w:rFonts w:hint="eastAsia"/>
        </w:rPr>
        <w:t>，</w:t>
      </w:r>
      <w:r w:rsidR="009A33D9">
        <w:rPr>
          <w:rFonts w:hint="eastAsia"/>
        </w:rPr>
        <w:t>主要包含</w:t>
      </w:r>
      <w:r w:rsidR="00AB5BAA">
        <w:rPr>
          <w:rFonts w:hint="eastAsia"/>
        </w:rPr>
        <w:t>以下内容</w:t>
      </w:r>
      <w:r w:rsidR="009A33D9">
        <w:rPr>
          <w:rFonts w:hint="eastAsia"/>
        </w:rPr>
        <w:t>：</w:t>
      </w:r>
    </w:p>
    <w:p w14:paraId="2254D6D4" w14:textId="7C453B75" w:rsidR="0038318F" w:rsidRDefault="0038318F" w:rsidP="000567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数据处理</w:t>
      </w:r>
      <w:r w:rsidR="005311B7">
        <w:rPr>
          <w:rFonts w:hint="eastAsia"/>
        </w:rPr>
        <w:t>；</w:t>
      </w:r>
      <w:bookmarkStart w:id="0" w:name="_GoBack"/>
      <w:bookmarkEnd w:id="0"/>
    </w:p>
    <w:p w14:paraId="254E10F0" w14:textId="3AB9CC65" w:rsidR="009A33D9" w:rsidRDefault="0038318F" w:rsidP="000567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模型</w:t>
      </w:r>
      <w:r w:rsidR="00AB5BAA">
        <w:rPr>
          <w:rFonts w:hint="eastAsia"/>
        </w:rPr>
        <w:t>描述</w:t>
      </w:r>
      <w:r>
        <w:rPr>
          <w:rFonts w:hint="eastAsia"/>
        </w:rPr>
        <w:t>；</w:t>
      </w:r>
    </w:p>
    <w:p w14:paraId="18B219C0" w14:textId="44D3A86F" w:rsidR="00AB5BAA" w:rsidRDefault="00AB5BAA" w:rsidP="000567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模型优化；</w:t>
      </w:r>
    </w:p>
    <w:p w14:paraId="567E09D7" w14:textId="04E32293" w:rsidR="0038318F" w:rsidRDefault="0038318F" w:rsidP="000567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实验效果；</w:t>
      </w:r>
    </w:p>
    <w:p w14:paraId="1F04D4F3" w14:textId="2F978E74" w:rsidR="000567DB" w:rsidRDefault="0038318F" w:rsidP="000567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总结；</w:t>
      </w:r>
    </w:p>
    <w:p w14:paraId="6440B8E1" w14:textId="49276C61" w:rsidR="00A800A0" w:rsidRDefault="00292333" w:rsidP="00A800A0">
      <w:r>
        <w:rPr>
          <w:rFonts w:hint="eastAsia"/>
        </w:rPr>
        <w:t>（作为参考，可根据实际情况调整）</w:t>
      </w:r>
    </w:p>
    <w:p w14:paraId="7C2EEBEA" w14:textId="453E6B35" w:rsidR="00A800A0" w:rsidRDefault="00A800A0" w:rsidP="00A800A0">
      <w:pPr>
        <w:rPr>
          <w:rFonts w:hint="eastAsia"/>
        </w:rPr>
      </w:pPr>
      <w:r>
        <w:rPr>
          <w:rFonts w:hint="eastAsia"/>
        </w:rPr>
        <w:t>2）pdf和代码一同打包上交</w:t>
      </w:r>
    </w:p>
    <w:sectPr w:rsidR="00A80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423FE"/>
    <w:multiLevelType w:val="hybridMultilevel"/>
    <w:tmpl w:val="179E5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35"/>
    <w:rsid w:val="000567DB"/>
    <w:rsid w:val="00292333"/>
    <w:rsid w:val="0038318F"/>
    <w:rsid w:val="005311B7"/>
    <w:rsid w:val="008C2E83"/>
    <w:rsid w:val="009A33D9"/>
    <w:rsid w:val="00A800A0"/>
    <w:rsid w:val="00AB5BAA"/>
    <w:rsid w:val="00BB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5F8E"/>
  <w15:chartTrackingRefBased/>
  <w15:docId w15:val="{BECED40D-5D0B-4FF0-944B-D4622C8C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7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ting</dc:creator>
  <cp:keywords/>
  <dc:description/>
  <cp:lastModifiedBy>chen ting</cp:lastModifiedBy>
  <cp:revision>10</cp:revision>
  <dcterms:created xsi:type="dcterms:W3CDTF">2020-09-16T11:41:00Z</dcterms:created>
  <dcterms:modified xsi:type="dcterms:W3CDTF">2020-09-16T11:46:00Z</dcterms:modified>
</cp:coreProperties>
</file>