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sz w:val="72"/>
          <w:szCs w:val="72"/>
        </w:rPr>
        <w:t xml:space="preserve">📋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학교 협의록 작성기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사용설명서</w:t>
      </w:r>
    </w:p>
    <w:p>
      <w:pPr>
        <w:pBdr>
          <w:bottom w:val="single" w:color="2E75B6" w:sz="12" w:space="4"/>
        </w:pBdr>
        <w:spacing w:after="400" w:before="0"/>
        <w:jc w:val="center"/>
      </w:pP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AI 기반 학교 회의록 자동 작성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접속 URL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https://cjhong7.github.io/Meeting-Minutes/</w:t>
            </w:r>
          </w:p>
        </w:tc>
      </w:tr>
    </w:tbl>
    <w:p>
      <w:pPr>
        <w:spacing w:after="0"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개  발</w:t>
            </w:r>
          </w:p>
        </w:tc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교사 개인 개발 · 무료 배포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2026년 6월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버  전</w:t>
            </w:r>
          </w:p>
        </w:tc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v1.0 (2026 연구학교 배포판)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지원 브라우저</w:t>
            </w:r>
          </w:p>
        </w:tc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Chrome, Edge (최신 버전 권장)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본 프로그램은 설치 없이 웹 브라우저에서 바로 사용하는 무료 서비스입니다.</w:t>
      </w:r>
    </w:p>
    <w:p>
      <w:pPr>
        <w:pageBreakBefore/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⚡ 한장 요약 설명서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  — 이 페이지만 읽어도 바로 사용할 수 있습니다</w:t>
      </w:r>
    </w:p>
    <w:p>
      <w:pPr>
        <w:pBdr>
          <w:bottom w:val="thick" w:color="2E75B6" w:sz="16" w:space="2"/>
        </w:pBdr>
        <w:spacing w:after="160" w:before="0"/>
        <w:jc w:val="center"/>
      </w:pP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▶ 5단계 빠른 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50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항목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방법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①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접 속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크롬/엣지 주소창에 입력: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https://cjhong7.github.io/Meeting-Minutes/</w:t>
            </w: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
※ 이용 안내 팝업이 뜨면 [확인하고 시작하기] 클릭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②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AI 설정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상단 [⚙ AI 설정] 버튼 클릭 → 엔진 선택 → API 키 입력 → [설정 저장]
</w:t>
            </w: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※ API 키 없으면 "키 없음(로컬 시뮬레이션)" 선택 후 건너뜀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③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회의 정보
입력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왼쪽 입력 패널: 회의명 / 날짜·시간 / 장소 / 안건 / 참석자 입력
</w:t>
            </w: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※ 참석자 수는 − / + 버튼으로 조절 (최대 16명)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④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내용 입력
(방식 선택)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⌨ 타자(기본):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회의 내용 직접 입력
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🎤 녹음: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실시간 녹음 또는 오디오 파일 업로드
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📄 계획서: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HWPX·PDF·DOCX 파일 업로드
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✏ 펜: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터치·마우스로 손글씨 → OCR 변환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⑤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생성·저장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[협의록 생성 →] 버튼 클릭 → AI가 자동 작성 (오른쪽 미리보기 확인)
</w:t>
            </w: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→ [📊 엑셀 다운로드] 또는 [🖨 인쇄] 또는 워드 다운로드로 저장</w:t>
            </w:r>
          </w:p>
        </w:tc>
      </w:tr>
    </w:tbl>
    <w:p>
      <w:pPr>
        <w:spacing w:after="0" w:before="120"/>
      </w:pP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▶ AI 엔진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206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OpenAI (GPT-4o)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Gemini (Google)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Claude (Anthropic)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키 없음 (무료)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추천 모델: gpt-4.1-mini
</w:t>
            </w: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Whisper STT 지원
녹음→텍스트 최고품질
회당 약 8~30원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추천 모델: gemini-2.5-pro
</w:t>
            </w: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오디오 직접 분석
무료 할당량 제공
할당량 초과 시 유료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추천 모델: claude-haiku-4.5
</w:t>
            </w: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녹음 STT→브라우저 대체
협의록 품질 우수
회당 약 3~100원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19"/>
                <w:szCs w:val="19"/>
              </w:rPr>
              <w:t xml:space="preserve">완전 무료·오프라인
</w:t>
            </w: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AI 없이 양식만 정리
회의 내용 그대로 표 정리
API 키 불필요</w:t>
            </w:r>
          </w:p>
        </w:tc>
      </w:tr>
    </w:tbl>
    <w:p>
      <w:pPr>
        <w:spacing w:after="0" w:before="120"/>
      </w:pP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▶ 자주 묻는 질문 (Quick 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6"/>
      </w:tblGrid>
      <w:tr>
        <w:trPr>
          <w:tblHeader w:val="false"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녹음이 텍스트로 변환이 안 돼요</w:t>
            </w:r>
          </w:p>
        </w:tc>
        <w:tc>
          <w:tcPr>
            <w:tcW w:type="dxa" w:w="5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실시간 녹음은 브라우저 무료 인식 사용(한계 있음). 파일 첨부 탭에서 오디오 파일 업로드 후 Whisper(OpenAI 키) 또는 Gemini 엔진으로 변환하면 정확도가 높습니다.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API 키는 어디서 받나요?</w:t>
            </w:r>
          </w:p>
        </w:tc>
        <w:tc>
          <w:tcPr>
            <w:tcW w:type="dxa" w:w="5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OpenAI: platform.openai.com/api-keys  /  Gemini: ai.google.dev  /  Claude: anthropic.com/api  (각 사이트에서 회원가입 후 발급, AI 설정 창에 링크 있음)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협의록이 저장이 안 되는 것 같아요</w:t>
            </w:r>
          </w:p>
        </w:tc>
        <w:tc>
          <w:tcPr>
            <w:tcW w:type="dxa" w:w="5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ind w:left="1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협의록 생성 후 자동으로 브라우저 보관함에 저장됩니다. [📂 협의록 불러오기] 버튼으로 확인하세요. 브라우저 캐시를 지우면 삭제될 수 있으니 엑셀로 다운로드해 두는 것을 권장합니다.</w:t>
            </w:r>
          </w:p>
        </w:tc>
      </w:tr>
    </w:tbl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제1장  시작하기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접속 방법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프로그램은 별도의 소프트웨어 설치 없이 웹 브라우저에서 바로 사용합니다.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접속 주소: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4"/>
                <w:szCs w:val="24"/>
              </w:rPr>
              <w:t xml:space="preserve">https://cjhong7.github.io/Meeting-Minutes/</w:t>
            </w:r>
          </w:p>
        </w:tc>
      </w:tr>
    </w:tbl>
    <w:p>
      <w:pPr>
        <w:spacing w:after="0" w:before="8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크롬(Chrome) 또는 엣지(Edge) 브라우저의 주소창에 위 주소를 입력하고 Enter를 누릅니다.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인터넷 연결이 필요합니다. (AI 기능 사용 시 필수, 보관함 조회는 오프라인 가능)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모바일 기기에서도 접속 가능하나, 화면 크기 및 일부 기능(폴더 지정)이 제한될 수 있습니다.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첫 실행 시 이용 안내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처음 접속하면 이용 안내 및 동의 팝업이 표시됩니다. 아래 내용을 확인 후 [확인하고 시작하기]를 클릭합니다.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rPr>
          <w:tblHeader w:val="false"/>
        </w:trP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확인</w:t>
            </w:r>
          </w:p>
        </w:tc>
        <w:tc>
          <w:tcPr>
            <w:tcW w:type="dxa" w:w="85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회의 녹음·문서·필기 등 원본 데이터는 사용자 기기에만 저장됨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확인</w:t>
            </w:r>
          </w:p>
        </w:tc>
        <w:tc>
          <w:tcPr>
            <w:tcW w:type="dxa" w:w="85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AI 협의록 생성 시에만 입력 내용이 OpenAI·Gemini·Claude 서버로 전송됨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주의</w:t>
            </w:r>
          </w:p>
        </w:tc>
        <w:tc>
          <w:tcPr>
            <w:tcW w:type="dxa" w:w="85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학생 개인정보 입력에 주의, 녹음 전 참석자 동의 필수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화면 구성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화면은 크게 두 영역으로 나뉩니다.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상단 헤더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앱 제목, ⚙ AI 설정 버튼, 4단계 사용 가이드 표시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도구바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새로작성 / 보관함 폴더 지정 / 협의록 불러오기 / 엑셀 다운로드 버튼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1쪽 (왼쪽, 입력 패널)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회의 정보, 안건, 참석자, 작성 방식 선택, 내용 입력 영역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2쪽 (오른쪽, 미리보기)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생성된 협의록 미리보기 (인쇄 시 이 영역이 출력됨)</w:t>
            </w:r>
          </w:p>
        </w:tc>
      </w:tr>
    </w:tbl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태블릿·소형 화면: 상단 탭 버튼으로 "1쪽 입력" / "2쪽 미리보기" 전환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제2장  AI 설정 (⚙ 버튼)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AI 엔진 선택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상단 헤더의 [⚙] 아이콘 버튼을 클릭하면 AI 엔진 설정 창이 열립니다. 사용할 엔진을 하나 선택합니다.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엔진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특징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STT (음성인식)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비용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OpenAI
(GPT-4o)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최고 품질 협의록 작성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Whisper API 지원
(오디오 파일 변환)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회당 약 8~30원
(녹음 60분 ~490원)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Gemini
(Google)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높은 품질, 오디오 직접 분석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오디오 파일 직접 입력
(base64 변환 후 전송)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무료 할당량 있음
(초과 시 유료)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Claude
(Anthropic)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높은 품질, 자연스러운 문체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녹음 STT → 브라우저
음성인식으로 자동 대체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회당 약 3~100원
(모델별 상이)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키 없음
(시뮬레이션)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AI 없이 양식 정리만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지원 안 됨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완전 무료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API 키 입력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AI 엔진을 선택하면 해당 엔진의 API 키 입력란이 표시됩니다.</w:t>
      </w:r>
    </w:p>
    <w:p>
      <w:pPr>
        <w:spacing w:after="0" w:before="60"/>
      </w:pP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엔진 라디오 버튼 선택 → 아래에 API 키 입력란 자동 표시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키 입력 후 사용 범위 선택: "이 기기에서 계속 키 사용" 또는 "이번에만 키 사용"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[설정 저장] 버튼 클릭 → 키는 암호화되어 브라우저에만 저장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API 키는 암호화(crypto.subtle)되어 브라우저 내부에만 저장되며, 외부 서버로 전송되지 않습니다.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[보기] 버튼으로 입력한 키를 확인할 수 있습니다.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API 키 발급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OpenAI</w:t>
            </w:r>
          </w:p>
        </w:tc>
        <w:tc>
          <w:tcPr>
            <w:tcW w:type="dxa" w:w="7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platform.openai.com/api-keys  → 회원가입 → API Keys → [Create new secret key]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Gemini</w:t>
            </w:r>
          </w:p>
        </w:tc>
        <w:tc>
          <w:tcPr>
            <w:tcW w:type="dxa" w:w="7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ai.google.dev  → Google 계정 로그인 → [Get API key] → 프로젝트 선택 후 발급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Claude</w:t>
            </w:r>
          </w:p>
        </w:tc>
        <w:tc>
          <w:tcPr>
            <w:tcW w:type="dxa" w:w="7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anthropic.com/api  → 회원가입 → [Get API Keys] → [Create Key]</w:t>
            </w:r>
          </w:p>
        </w:tc>
      </w:tr>
    </w:tbl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AI 설정 창 내 각 엔진 옆 [🔗 API 키 받으러 가기] 링크를 클릭해도 바로 이동합니다.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2.4 사용량 및 비용 모니터링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AI 설정 창 하단에 "이번 달 추정 비용"이 표시됩니다. 이는 이 기기에서 사용한 토큰 수를 기반으로 한 추정값이며, 실제 청구 금액은 각 AI 사의 대시보드에서 확인해야 합니다.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제3장  회의 정보 입력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기본 정보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 왼쪽 입력 패널 상단 "회의 정보" 영역에서 다음을 입력합니다.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입력 방법 및 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회의명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협의회 명칭 입력 (예: 교육과정 협의회, 학년협의회). 협의록 제목 및 파일명으로 사용됨.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날짜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날짜 선택기 클릭 → 달력에서 선택. 자동으로 오늘 날짜로 설정됨.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시작 시간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회의 시작 시각 입력 (선택 사항)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장소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회의 장소 입력 (예: 교무실, 회의실, 도서관)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안건 입력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"안건" 섹션의 입력란에 안건을 입력합니다.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[＋ 안건 추가] 버튼으로 안건을 여러 개 추가할 수 있습니다.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각 안건 옆 [×] 버튼으로 삭제 가능합니다.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안건 내용은 AI가 협의록을 생성할 때 참고 정보로 활용됩니다.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3.3 참석자 입력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"참석자" 섹션에서 [−] / [＋] 버튼으로 참석자 수를 조절합니다. (최소 1명, 최대 16명)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각 칸에 참석자 이름을 입력합니다.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8명 이하: 1행으로 표시, 9~16명: 자동으로 2행으로 분리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이름을 입력하면 오른쪽 미리보기에서 서명란과 함께 실시간으로 확인할 수 있습니다.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제4장  작성 방식 선택 및 사용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 왼쪽 "작성 방식" 섹션에서 아래 4가지 방식 중 하나를 선택합니다. 한 번에 하나의 방식만 사용할 수 있습니다.</w:t>
      </w:r>
    </w:p>
    <w:p>
      <w:pPr>
        <w:spacing w:after="0" w:before="8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4-1. 타자 모드 ⌨  (기본 추천)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회의 내용을 직접 키보드로 입력하는 방식입니다. 가장 간단하며 추천합니다.</w:t>
      </w:r>
    </w:p>
    <w:p>
      <w:pPr>
        <w:spacing w:after="0" w:before="6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[협의안건] 버튼: 커서 위치에 "[협의안건]" 태그 삽입 → AI가 해당 안건 결과를 별도 구분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[전달사항] 버튼: "[전달사항]" 태그 삽입 → 전달 내용을 구분하여 정리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[🎤 받아쓰기] 버튼: 클릭 시 브라우저 음성인식 활성화 → 말하면 텍스트로 자동 입력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태그 없이 자유롭게 입력해도 AI가 자동으로 구조화하여 협의록을 작성합니다.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Tip. 예시 입력 방법: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ind w:left="100"/>
              <w:jc w:val="left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[협의안건] 2학기 수업시수 조정 건</w:t>
            </w:r>
          </w:p>
          <w:p>
            <w:pPr>
              <w:spacing w:after="40" w:before="0"/>
              <w:ind w:left="1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교과별 시수를 확인하고 국어 1시간 감축, 창체 1시간 증가로 조정하기로 결정</w:t>
            </w:r>
          </w:p>
          <w:p>
            <w:pPr>
              <w:spacing w:after="60" w:before="0"/>
              <w:ind w:left="100"/>
              <w:jc w:val="left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[전달사항] 다음 주 화요일 교직원 회의 참석 필수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4-2. 녹음 모드 🎤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마이크로 회의를 녹음하거나, 미리 녹음한 오디오 파일을 텍스트로 변환합니다.</w:t>
      </w:r>
    </w:p>
    <w:p>
      <w:pPr>
        <w:spacing w:after="0" w:before="6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실시간 녹음 탭: 마이크 연결 확인 후 [녹음 시작] → 회의 진행 → [녹음 정지]</w:t>
      </w:r>
    </w:p>
    <w:p>
      <w:pPr>
        <w:spacing w:after="40" w:before="40"/>
        <w:ind w:left="72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- 브라우저가 자동으로 음성을 텍스트로 변환합니다(무료, 정확도 보통)</w:t>
      </w:r>
    </w:p>
    <w:p>
      <w:pPr>
        <w:spacing w:after="40" w:before="40"/>
        <w:ind w:left="72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- 최대 3시간, 초과 시 자동 정지</w:t>
      </w:r>
    </w:p>
    <w:p>
      <w:pPr>
        <w:spacing w:after="40" w:before="40"/>
        <w:ind w:left="72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- 녹음이 끝나면 [⬇ 녹음 파일 다운로드] 버튼으로 오디오 파일 보관 가능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파일 첨부 탭: 오디오 파일(MP3, M4A, WAV, WebM, OGG)을 드래그하거나 클릭하여 업로드</w:t>
      </w:r>
    </w:p>
    <w:p>
      <w:pPr>
        <w:spacing w:after="40" w:before="40"/>
        <w:ind w:left="72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- Whisper 선택 시 OpenAI API 키 필요, Gemini 선택 시 Gemini API 키 필요</w:t>
      </w:r>
    </w:p>
    <w:p>
      <w:pPr>
        <w:spacing w:after="40" w:before="40"/>
        <w:ind w:left="72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- 25MB 이하 파일 권장 (Whisper 기준)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STT 결과 텍스트는 편집 가능합니다. 오인식된 내용을 수정 후 협의록 생성 가능</w:t>
      </w:r>
    </w:p>
    <w:p>
      <w:pPr>
        <w:spacing w:after="0" w:before="10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4-3. 계획서 모드 📄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기존에 작성된 계획서(HWPX·PDF·DOCX)를 업로드하여 협의록을 생성합니다.</w:t>
      </w:r>
    </w:p>
    <w:p>
      <w:pPr>
        <w:spacing w:after="0" w:before="6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파일을 끌어다 놓거나 클릭하여 파일을 선택합니다.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여러 파일을 동시에 업로드할 수 있으며, 텍스트가 자동으로 추출됩니다.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추출된 텍스트는 편집 가능합니다. 불필요한 내용을 삭제하거나 내용을 추가할 수 있습니다.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파일 형식</w:t>
            </w:r>
          </w:p>
        </w:tc>
        <w:tc>
          <w:tcPr>
            <w:tcW w:type="dxa" w:w="7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지원 방법 및 주의사항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HWPX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한글(HWP) 최신 형식. *.hwpx 파일 직접 업로드 가능. 구형 .hwp는 한글에서 [파일 → 다른 이름으로 저장 → .hwpx] 변환 후 업로드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PDF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텍스트 PDF만 지원. 이미지로 스캔된 PDF는 텍스트 추출이 안 될 수 있습니다.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DOCX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Microsoft Word 문서. 바로 업로드 가능합니다.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4-4. 펜 모드 ✏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터치 화면이나 마우스로 직접 손글씨를 쓰고, AI OCR로 텍스트를 추출합니다.</w:t>
      </w:r>
    </w:p>
    <w:p>
      <w:pPr>
        <w:spacing w:after="0" w:before="6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펜 도구: ✏ 펜 / 🧽 지우개 선택, 굵기·색상 설정 가능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↩ 실행취소 / ↪ 다시실행 / 🗑 전체 지우기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[텍스트 추출 (OCR)] 버튼: AI(선택한 엔진)가 손글씨를 텍스트로 변환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손바닥 오터치 방지: 체크 시 터치 입력만 인식 (펜 전용 모드)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OCR 결과는 정확하지 않을 수 있으므로 추출 후 수정하고 협의록 생성 진행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제5장  협의록 생성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회의 정보와 내용 입력이 완료되면 [협의록 생성 →] 버튼을 클릭합니다.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생성 절차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[협의록 생성 →] 버튼 클릭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AI 전송 확인 팝업이 표시됩니다. 사용 엔진, 예상 비용, 전송 안내를 확인합니다.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[생성하기] 클릭 → AI가 학교 공문 양식으로 협의록을 자동 작성합니다.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생성 완료 후 오른쪽 미리보기 패널에서 결과를 확인합니다.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"키 없음(로컬 시뮬레이션)" 모드에서는 AI 없이 입력 내용을 양식에 정리만 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AI 후처리 (자동 적용)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AI 응답은 학교 공문 양식에 맞게 자동 후처리됩니다.</w:t>
      </w:r>
    </w:p>
    <w:p>
      <w:pPr>
        <w:spacing w:after="0" w:before="60"/>
      </w:pP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마크다운 기호(#, **, **, -, ---) 자동 제거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번호 체계 정규화 (①→1., (1)→1., (가)→가.)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어미 변환 (합니다→함, 됩니다→됨, 예정입니다→예정임)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들여쓰기 정리 및 빈 줄 축소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제6장  내보내기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인쇄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미리보기 영역 상단 [🖨 인쇄] 버튼 클릭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브라우저 인쇄 대화상자가 열립니다. A4 용지, 세로 방향으로 설정 후 인쇄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협의록 양식(제목·일시·장소·참석자·안건·본문)이 포함된 완성된 양식이 출력됩니다.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엑셀 다운로드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협의록 생성 후 상단 도구바의 [📊 엑셀 다운로드] 버튼 활성화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클릭 시 엑셀(.xlsx 또는 .csv) 형식의 파일이 다운로드됩니다.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엑셀에서 내용 수정·편집이 자유롭게 가능합니다.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워드 다운로드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미리보기 영역에서 워드 다운로드 버튼 클릭 시 .doc 파일이 저장됩니다.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Microsoft Word 및 한글(HWP)에서 직접 열어 편집 가능합니다.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협의록 표 구조(회의명·일시·장소·참석자·안건·회의내용) 그대로 포함됩니다.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제7장  보관함 활용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자동 저장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협의록이 생성되면 브라우저 내부 저장소(IndexedDB)에 자동으로 저장됩니다. 인터넷 연결 없이도 이전 협의록을 조회할 수 있습니다.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20"/>
          <w:szCs w:val="20"/>
        </w:rPr>
        <w:t xml:space="preserve">⚠ 주의: 브라우저 캐시 및 사이트 데이터를 삭제하면 보관된 협의록도 함께 삭제됩니다. 중요한 협의록은 반드시 엑셀 또는 워드로 다운로드해 별도 보관하세요.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협의록 불러오기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상단 도구바 [📂 협의록 불러오기] 클릭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보관함 팝업에서 회의명, 안건, 일시로 검색 가능</w:t>
      </w:r>
    </w:p>
    <w:p>
      <w:pPr>
        <w:spacing w:after="40" w:before="60"/>
        <w:ind w:left="420" w:hanging="3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해당 협의록을 클릭하면 모든 입력 정보와 협의록 내용이 복원됩니다.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7.3 클라우드 백업 연동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PC의 구글 드라이브 또는 원드라이브 동기화 폴더를 보관함으로 지정하면 자동 백업이 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구글 드라이브</w:t>
            </w:r>
          </w:p>
        </w:tc>
        <w:tc>
          <w:tcPr>
            <w:tcW w:type="dxa" w:w="7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Google Drive for Desktop 설치 → PC에 드라이브 폴더 생성 → [📁 보관함 폴더 지정]에서 해당 폴더 선택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원드라이브</w:t>
            </w:r>
          </w:p>
        </w:tc>
        <w:tc>
          <w:tcPr>
            <w:tcW w:type="dxa" w:w="7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Windows 기본 OneDrive 로그인 → OneDrive 폴더 확인 → [📁 보관함 폴더 지정]에서 해당 폴더 선택</w:t>
            </w:r>
          </w:p>
        </w:tc>
      </w:tr>
    </w:tbl>
    <w:p>
      <w:pPr>
        <w:spacing w:after="0" w:before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폴더 지정 기능은 데스크톱 Chrome/Edge에서만 지원합니다. 모바일에서는 다운로드 폴더에 저장됩니다.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제8장  자주 묻는 질문 (FAQ)</w:t>
      </w:r>
    </w:p>
    <w:p>
      <w:pPr>
        <w:spacing w:after="40" w:before="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API 키가 없어도 사용할 수 있나요?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네, 가능합니다. AI 설정에서 "키 없음(로컬 시뮬레이션)"을 선택하면 AI 없이도 입력한 내용을 학교 협의록 양식으로 정리해 줍니다. 다만, 자연스러운 문체로 내용을 구조화하는 AI 기능은 사용할 수 없습니다.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협의록이 생성되었는데 오른쪽 미리보기에 안 보여요.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태블릿이나 소형 화면의 경우 화면 상단의 탭 버튼에서 "2쪽 미리보기"를 클릭하면 확인할 수 있습니다.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녹음 중 화면이 꺼질 것 같아요.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녹음 모드 실행 시 브라우저 Wake Lock 기능이 활성화되어 화면이 꺼지는 것을 방지합니다. 단, 일부 환경에서는 지원되지 않을 수 있으니 장시간 녹음 시 전원 연결을 권장합니다.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Q4.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한글(.hwp) 파일은 업로드가 안 되나요?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구형 .hwp 형식은 지원하지 않습니다. 한글 프로그램에서 [파일 → 다른 이름으로 저장] 후 형식을 .hwpx로 변경하여 저장한 뒤 업로드해 주세요.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Q5.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협의록 내용을 수정하고 싶어요.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현재 버전에서는 미리보기 영역의 내용을 직접 편집하는 기능이 없습니다. 엑셀 또는 워드로 다운로드한 후 수정하거나, 타자 모드에서 내용을 수정 후 다시 생성하는 방법을 사용하세요.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Q6.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새 브라우저로 접속했더니 이전 협의록이 없어요.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보관함은 브라우저별로 별도 저장됩니다. 이전에 사용한 브라우저에서 접속해야 저장된 협의록을 볼 수 있습니다. 다른 기기나 브라우저에서 사용하려면 엑셀/워드 파일로 백업하거나 클라우드 폴더를 보관함으로 지정하세요.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Q7.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여러 명이 함께 협의록을 작성할 수 있나요?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현재 버전은 단일 기기에서 작성하는 방식입니다. 완성된 협의록을 엑셀 또는 워드로 공유하거나, 구글 드라이브에 백업하여 공유하시기 바랍니다.</w:t>
      </w:r>
    </w:p>
    <w:p>
      <w:pPr>
        <w:spacing w:after="40" w:before="120"/>
        <w:ind w:left="1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Q8.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인터넷 없이도 사용 가능한가요?</w:t>
      </w:r>
    </w:p>
    <w:p>
      <w:pPr>
        <w:spacing w:after="80" w:before="4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1"/>
          <w:szCs w:val="21"/>
        </w:rPr>
        <w:t xml:space="preserve">A.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"키 없음(시뮬레이션)" 모드와 보관함 조회는 오프라인에서도 가능합니다. 단, AI 협의록 생성·STT 음성인식·파일 첨부 STT 변환은 인터넷 연결이 필요합니다.</w:t>
      </w:r>
    </w:p>
    <w:p>
      <w:pPr>
        <w:pageBreakBefore/>
        <w:pBdr>
          <w:bottom w:val="single" w:color="2E75B6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제9장  개인정보 및 보안 안내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9.1 데이터 저장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데이터 종류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저장 위치 및 정책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회의 입력 내용 (타자/펜/계획서)</w:t>
            </w:r>
          </w:p>
        </w:tc>
        <w:tc>
          <w:tcPr>
            <w:tcW w:type="dxa" w:w="6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사용자 기기 브라우저(IndexedDB·OPFS)에만 저장. 개발자 서버 미경유.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녹음 파일</w:t>
            </w:r>
          </w:p>
        </w:tc>
        <w:tc>
          <w:tcPr>
            <w:tcW w:type="dxa" w:w="6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기기 브라우저 메모리에만 보관. 다운로드 버튼으로 직접 저장 필요.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AI 협의록 생성 시</w:t>
            </w:r>
          </w:p>
        </w:tc>
        <w:tc>
          <w:tcPr>
            <w:tcW w:type="dxa" w:w="6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텍스트(회의 내용, 안건)가 OpenAI·Gemini·Claude 서버로 전송됩니다. ※ 개인정보·학생정보가 포함되지 않도록 주의하세요.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API 키</w:t>
            </w:r>
          </w:p>
        </w:tc>
        <w:tc>
          <w:tcPr>
            <w:tcW w:type="dxa" w:w="6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crypto.subtle로 암호화하여 IndexedDB에 저장. 평문으로 저장·전송되지 않습니다.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9.2 개인정보 보호 수칙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학생 이름, 성적, 개인 정보는 회의 내용에 입력하지 않도록 주의하세요.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녹음 시작 전 반드시 참석자 전원의 동의를 받으세요.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API 키를 타인과 공유하지 마세요. 유출 시 과금 피해가 발생할 수 있습니다.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공용 PC에서는 "이번에만 키 사용" 옵션을 선택하세요.</w:t>
      </w:r>
    </w:p>
    <w:p>
      <w:pPr>
        <w:spacing w:after="40" w:before="40"/>
        <w:ind w:left="400" w:hanging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■ 협의록 다운로드 파일은 학교 문서 보안 정책에 따라 관리하세요.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9.3 책임 한계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프로그램은 교사 개인이 무료로 개발·배포하는 서비스입니다. 데이터 손실, API 키 유출, AI 생성 오류, 서비스 중단 등에 대해 개발자는 법적 책임을 지지 않습니다. 학교 업무에 활용 시 AI 생성 내용을 반드시 검토·수정하여 사용하시기 바랍니다.</w:t>
      </w:r>
    </w:p>
    <w:sectPr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학교 협의록 작성기 사용설명서  |  </w:t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https://cjhong7.github.io/Meeting-Minutes/  |  페이지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2026-06-11T06:54:54.261Z</dcterms:created>
  <dcterms:modified xsi:type="dcterms:W3CDTF">2026-06-11T06:54:54.264Z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