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C70A" w14:textId="77777777" w:rsidR="00DE6B84" w:rsidRPr="002975E3" w:rsidRDefault="00DE6B84" w:rsidP="00DE6B84">
      <w:pPr>
        <w:jc w:val="center"/>
        <w:outlineLvl w:val="0"/>
        <w:rPr>
          <w:rFonts w:asciiTheme="minorHAnsi" w:eastAsiaTheme="minorHAnsi" w:hAnsiTheme="minorHAnsi"/>
          <w:b/>
          <w:sz w:val="22"/>
          <w:szCs w:val="22"/>
        </w:rPr>
      </w:pPr>
      <w:r w:rsidRPr="002975E3">
        <w:rPr>
          <w:rFonts w:asciiTheme="minorHAnsi" w:eastAsiaTheme="minorHAnsi" w:hAnsiTheme="minorHAnsi" w:hint="eastAsia"/>
          <w:b/>
          <w:sz w:val="22"/>
          <w:szCs w:val="22"/>
          <w:u w:val="single"/>
        </w:rPr>
        <w:t>Program Spec</w:t>
      </w:r>
      <w:r>
        <w:rPr>
          <w:rFonts w:asciiTheme="minorHAnsi" w:eastAsiaTheme="minorHAnsi" w:hAnsiTheme="minorHAnsi"/>
          <w:b/>
          <w:sz w:val="22"/>
          <w:szCs w:val="22"/>
          <w:u w:val="single"/>
        </w:rPr>
        <w:t xml:space="preserve"> 1</w:t>
      </w:r>
    </w:p>
    <w:p w14:paraId="734FAD76" w14:textId="77777777" w:rsidR="00DE6B84" w:rsidRPr="002975E3" w:rsidRDefault="00DE6B84" w:rsidP="00DE6B84">
      <w:pPr>
        <w:jc w:val="center"/>
        <w:rPr>
          <w:rFonts w:asciiTheme="minorHAnsi" w:eastAsiaTheme="minorHAnsi" w:hAnsiTheme="minorHAnsi"/>
          <w:b/>
          <w:sz w:val="22"/>
          <w:szCs w:val="22"/>
        </w:rPr>
      </w:pPr>
    </w:p>
    <w:p w14:paraId="52BE781C" w14:textId="77777777" w:rsidR="00DE6B84" w:rsidRPr="002975E3" w:rsidRDefault="00DE6B84" w:rsidP="00DE6B84">
      <w:pPr>
        <w:rPr>
          <w:rFonts w:asciiTheme="minorHAnsi" w:eastAsiaTheme="minorHAnsi" w:hAnsiTheme="minorHAnsi"/>
          <w:b/>
          <w:sz w:val="22"/>
          <w:szCs w:val="22"/>
        </w:rPr>
      </w:pPr>
    </w:p>
    <w:p w14:paraId="7012A7E8" w14:textId="77777777" w:rsidR="00DE6B84" w:rsidRPr="002975E3" w:rsidRDefault="00DE6B84" w:rsidP="00DE6B84">
      <w:pPr>
        <w:rPr>
          <w:rFonts w:asciiTheme="minorHAnsi" w:eastAsiaTheme="minorHAnsi" w:hAnsiTheme="minorHAnsi"/>
          <w:b/>
          <w:sz w:val="22"/>
          <w:szCs w:val="22"/>
        </w:rPr>
      </w:pPr>
    </w:p>
    <w:p w14:paraId="16C0520A" w14:textId="77777777" w:rsidR="00DE6B84" w:rsidRPr="002975E3" w:rsidRDefault="00DE6B84" w:rsidP="00DE6B84">
      <w:pPr>
        <w:rPr>
          <w:rFonts w:asciiTheme="minorHAnsi" w:eastAsiaTheme="minorHAnsi" w:hAnsiTheme="minorHAnsi"/>
          <w:b/>
          <w:sz w:val="22"/>
          <w:szCs w:val="22"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DE6B84" w:rsidRPr="002975E3" w14:paraId="1EA1FD45" w14:textId="77777777" w:rsidTr="00815669">
        <w:trPr>
          <w:trHeight w:val="680"/>
          <w:jc w:val="center"/>
        </w:trPr>
        <w:tc>
          <w:tcPr>
            <w:tcW w:w="2355" w:type="dxa"/>
            <w:vAlign w:val="center"/>
          </w:tcPr>
          <w:p w14:paraId="6B180CB1" w14:textId="77777777" w:rsidR="00DE6B84" w:rsidRPr="002975E3" w:rsidRDefault="00DE6B84" w:rsidP="0081566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Module</w:t>
            </w:r>
          </w:p>
        </w:tc>
        <w:tc>
          <w:tcPr>
            <w:tcW w:w="5320" w:type="dxa"/>
            <w:vAlign w:val="center"/>
          </w:tcPr>
          <w:p w14:paraId="14ABD1F2" w14:textId="77777777" w:rsidR="00DE6B84" w:rsidRPr="002975E3" w:rsidRDefault="00DE6B84" w:rsidP="00815669">
            <w:pPr>
              <w:wordWrap/>
              <w:rPr>
                <w:rFonts w:asciiTheme="minorHAnsi" w:eastAsiaTheme="minorHAnsi" w:hAnsiTheme="minorHAnsi"/>
                <w:b/>
                <w:bCs/>
                <w:vanish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MM</w:t>
            </w:r>
          </w:p>
        </w:tc>
      </w:tr>
      <w:tr w:rsidR="00DE6B84" w:rsidRPr="002975E3" w14:paraId="1F28D4E0" w14:textId="77777777" w:rsidTr="00815669">
        <w:trPr>
          <w:trHeight w:val="680"/>
          <w:jc w:val="center"/>
        </w:trPr>
        <w:tc>
          <w:tcPr>
            <w:tcW w:w="2355" w:type="dxa"/>
            <w:vAlign w:val="center"/>
          </w:tcPr>
          <w:p w14:paraId="477DF710" w14:textId="77777777" w:rsidR="00DE6B84" w:rsidRPr="002975E3" w:rsidRDefault="00DE6B84" w:rsidP="0081566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Program Name</w:t>
            </w:r>
          </w:p>
        </w:tc>
        <w:tc>
          <w:tcPr>
            <w:tcW w:w="5320" w:type="dxa"/>
            <w:vAlign w:val="center"/>
          </w:tcPr>
          <w:p w14:paraId="467C0717" w14:textId="4F160DEA" w:rsidR="00DE6B84" w:rsidRPr="002975E3" w:rsidRDefault="00CC0265" w:rsidP="0081566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Stock Check</w:t>
            </w:r>
          </w:p>
        </w:tc>
      </w:tr>
    </w:tbl>
    <w:p w14:paraId="7C7B4ED7" w14:textId="77777777" w:rsidR="00DE6B84" w:rsidRPr="002975E3" w:rsidRDefault="00DE6B84" w:rsidP="00DE6B84">
      <w:pPr>
        <w:rPr>
          <w:rFonts w:asciiTheme="minorHAnsi" w:eastAsiaTheme="minorHAnsi" w:hAnsiTheme="minorHAnsi"/>
          <w:b/>
          <w:sz w:val="22"/>
          <w:szCs w:val="22"/>
        </w:rPr>
      </w:pPr>
    </w:p>
    <w:p w14:paraId="218C9A86" w14:textId="77777777" w:rsidR="00DE6B84" w:rsidRPr="002975E3" w:rsidRDefault="00DE6B84" w:rsidP="00DE6B84">
      <w:pPr>
        <w:rPr>
          <w:rFonts w:asciiTheme="minorHAnsi" w:eastAsiaTheme="minorHAnsi" w:hAnsiTheme="minorHAnsi"/>
          <w:b/>
          <w:sz w:val="22"/>
          <w:szCs w:val="22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DE6B84" w:rsidRPr="002975E3" w14:paraId="140E00A2" w14:textId="77777777" w:rsidTr="00815669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14:paraId="2A10C971" w14:textId="77777777" w:rsidR="00DE6B84" w:rsidRPr="002975E3" w:rsidRDefault="00DE6B84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구    분</w:t>
            </w:r>
          </w:p>
        </w:tc>
        <w:tc>
          <w:tcPr>
            <w:tcW w:w="1440" w:type="dxa"/>
            <w:vAlign w:val="center"/>
          </w:tcPr>
          <w:p w14:paraId="610CC7D2" w14:textId="77777777" w:rsidR="00DE6B84" w:rsidRPr="002975E3" w:rsidRDefault="00DE6B84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이름</w:t>
            </w:r>
          </w:p>
        </w:tc>
        <w:tc>
          <w:tcPr>
            <w:tcW w:w="1800" w:type="dxa"/>
            <w:vAlign w:val="center"/>
          </w:tcPr>
          <w:p w14:paraId="425A9FFA" w14:textId="77777777" w:rsidR="00DE6B84" w:rsidRPr="002975E3" w:rsidRDefault="00DE6B84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서명</w:t>
            </w:r>
          </w:p>
        </w:tc>
        <w:tc>
          <w:tcPr>
            <w:tcW w:w="2091" w:type="dxa"/>
            <w:vAlign w:val="center"/>
          </w:tcPr>
          <w:p w14:paraId="29B807BF" w14:textId="77777777" w:rsidR="00DE6B84" w:rsidRPr="002975E3" w:rsidRDefault="00DE6B84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날짜</w:t>
            </w:r>
          </w:p>
        </w:tc>
      </w:tr>
      <w:tr w:rsidR="00DE6B84" w:rsidRPr="002975E3" w14:paraId="2DF65515" w14:textId="77777777" w:rsidTr="00815669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783AFCF2" w14:textId="77777777" w:rsidR="00DE6B84" w:rsidRPr="002975E3" w:rsidRDefault="00DE6B84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작    성</w:t>
            </w:r>
          </w:p>
        </w:tc>
        <w:tc>
          <w:tcPr>
            <w:tcW w:w="1440" w:type="dxa"/>
            <w:vAlign w:val="center"/>
          </w:tcPr>
          <w:p w14:paraId="0A06D5AA" w14:textId="45F8B369" w:rsidR="00DE6B84" w:rsidRPr="002975E3" w:rsidRDefault="00C86A31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김수연</w:t>
            </w:r>
          </w:p>
        </w:tc>
        <w:tc>
          <w:tcPr>
            <w:tcW w:w="1800" w:type="dxa"/>
            <w:vAlign w:val="center"/>
          </w:tcPr>
          <w:p w14:paraId="433F9713" w14:textId="155653FD" w:rsidR="00DE6B84" w:rsidRPr="002975E3" w:rsidRDefault="00DE6B84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091" w:type="dxa"/>
            <w:vAlign w:val="center"/>
          </w:tcPr>
          <w:p w14:paraId="79939634" w14:textId="77777777" w:rsidR="00DE6B84" w:rsidRPr="002975E3" w:rsidRDefault="00DE6B84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Cs/>
                <w:sz w:val="22"/>
                <w:szCs w:val="22"/>
              </w:rPr>
              <w:t>202</w:t>
            </w:r>
            <w:r>
              <w:rPr>
                <w:rFonts w:asciiTheme="minorHAnsi" w:eastAsiaTheme="minorHAnsi" w:hAnsiTheme="minorHAnsi" w:hint="eastAsia"/>
                <w:bCs/>
                <w:sz w:val="22"/>
                <w:szCs w:val="22"/>
              </w:rPr>
              <w:t>2.04.07</w:t>
            </w:r>
          </w:p>
        </w:tc>
      </w:tr>
      <w:tr w:rsidR="00DE6B84" w:rsidRPr="002975E3" w14:paraId="54E5E8A0" w14:textId="77777777" w:rsidTr="00815669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5E2ADAC6" w14:textId="77777777" w:rsidR="00DE6B84" w:rsidRPr="002975E3" w:rsidRDefault="00DE6B84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검    토</w:t>
            </w:r>
          </w:p>
        </w:tc>
        <w:tc>
          <w:tcPr>
            <w:tcW w:w="1440" w:type="dxa"/>
            <w:vAlign w:val="center"/>
          </w:tcPr>
          <w:p w14:paraId="2D17B719" w14:textId="77777777" w:rsidR="00DE6B84" w:rsidRPr="002975E3" w:rsidRDefault="00DE6B84" w:rsidP="00815669">
            <w:pPr>
              <w:ind w:left="6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01D7F368" w14:textId="77777777" w:rsidR="00DE6B84" w:rsidRPr="002975E3" w:rsidRDefault="00DE6B84" w:rsidP="00815669">
            <w:pPr>
              <w:jc w:val="righ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091" w:type="dxa"/>
            <w:vAlign w:val="center"/>
          </w:tcPr>
          <w:p w14:paraId="54A18E88" w14:textId="77777777" w:rsidR="00DE6B84" w:rsidRPr="002975E3" w:rsidRDefault="00DE6B84" w:rsidP="00815669">
            <w:pPr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DE6B84" w:rsidRPr="002975E3" w14:paraId="2321A14B" w14:textId="77777777" w:rsidTr="00815669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131A1E37" w14:textId="77777777" w:rsidR="00DE6B84" w:rsidRPr="002975E3" w:rsidRDefault="00DE6B84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승    인</w:t>
            </w:r>
          </w:p>
        </w:tc>
        <w:tc>
          <w:tcPr>
            <w:tcW w:w="1440" w:type="dxa"/>
            <w:vAlign w:val="center"/>
          </w:tcPr>
          <w:p w14:paraId="6C05E085" w14:textId="77777777" w:rsidR="00DE6B84" w:rsidRPr="002975E3" w:rsidRDefault="00DE6B84" w:rsidP="00815669">
            <w:pPr>
              <w:ind w:left="6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38834587" w14:textId="77777777" w:rsidR="00DE6B84" w:rsidRPr="002975E3" w:rsidRDefault="00DE6B84" w:rsidP="00815669">
            <w:pPr>
              <w:jc w:val="righ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091" w:type="dxa"/>
            <w:vAlign w:val="center"/>
          </w:tcPr>
          <w:p w14:paraId="1F0F2596" w14:textId="77777777" w:rsidR="00DE6B84" w:rsidRPr="002975E3" w:rsidRDefault="00DE6B84" w:rsidP="00815669">
            <w:pPr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</w:p>
        </w:tc>
      </w:tr>
    </w:tbl>
    <w:p w14:paraId="2B59860E" w14:textId="7107A034" w:rsidR="00DE6B84" w:rsidRDefault="00DE6B84"/>
    <w:p w14:paraId="4C99DBA8" w14:textId="458CA41B" w:rsidR="00C86A31" w:rsidRDefault="00C86A31"/>
    <w:p w14:paraId="3F80851D" w14:textId="407F7331" w:rsidR="00C86A31" w:rsidRDefault="00C86A31"/>
    <w:p w14:paraId="7472E77A" w14:textId="77273ADD" w:rsidR="00C86A31" w:rsidRDefault="00C86A31"/>
    <w:p w14:paraId="370A20C1" w14:textId="1A975851" w:rsidR="00C86A31" w:rsidRDefault="00C86A31"/>
    <w:p w14:paraId="3B23EADA" w14:textId="6BF57559" w:rsidR="00C86A31" w:rsidRDefault="00C86A31"/>
    <w:p w14:paraId="42A3D476" w14:textId="221A99E5" w:rsidR="00C86A31" w:rsidRDefault="00C86A31"/>
    <w:p w14:paraId="718EB6A9" w14:textId="0B0274BF" w:rsidR="00C86A31" w:rsidRDefault="00C86A31"/>
    <w:p w14:paraId="784586E5" w14:textId="1E54F249" w:rsidR="00C86A31" w:rsidRDefault="00C86A31"/>
    <w:p w14:paraId="3BDF8DFF" w14:textId="0A574150" w:rsidR="00C86A31" w:rsidRDefault="00C86A31"/>
    <w:p w14:paraId="50714D17" w14:textId="25A73995" w:rsidR="00C86A31" w:rsidRDefault="00C86A31"/>
    <w:p w14:paraId="1B58D4E2" w14:textId="39EBAE14" w:rsidR="00C86A31" w:rsidRDefault="00C86A31"/>
    <w:p w14:paraId="21821626" w14:textId="16988454" w:rsidR="00C86A31" w:rsidRDefault="00C86A31"/>
    <w:p w14:paraId="741939CB" w14:textId="06CB1231" w:rsidR="00C86A31" w:rsidRDefault="00C86A31"/>
    <w:p w14:paraId="37859594" w14:textId="1AC815F3" w:rsidR="00C86A31" w:rsidRDefault="00C86A31"/>
    <w:p w14:paraId="08FED430" w14:textId="331EDECD" w:rsidR="00C86A31" w:rsidRDefault="00C86A31"/>
    <w:p w14:paraId="42561C24" w14:textId="7C82575C" w:rsidR="00C86A31" w:rsidRDefault="00C86A31"/>
    <w:p w14:paraId="2F5E4CCC" w14:textId="4FB508FF" w:rsidR="00C86A31" w:rsidRDefault="00C86A31"/>
    <w:p w14:paraId="6F270523" w14:textId="46FCFC23" w:rsidR="00C86A31" w:rsidRDefault="00C86A31"/>
    <w:p w14:paraId="72619E42" w14:textId="26013820" w:rsidR="00C86A31" w:rsidRDefault="00C86A31"/>
    <w:p w14:paraId="17D2D7B4" w14:textId="0EA9D116" w:rsidR="00C86A31" w:rsidRDefault="00C86A31"/>
    <w:p w14:paraId="23C6F16A" w14:textId="222840BB" w:rsidR="00C86A31" w:rsidRDefault="00C86A31"/>
    <w:p w14:paraId="7D481BDF" w14:textId="52624753" w:rsidR="00C86A31" w:rsidRDefault="00C86A31"/>
    <w:p w14:paraId="1F572B2C" w14:textId="6E1FFFAA" w:rsidR="00C86A31" w:rsidRDefault="00C86A31"/>
    <w:p w14:paraId="5C9FFDF0" w14:textId="00DDD0A9" w:rsidR="00C86A31" w:rsidRDefault="00C86A31"/>
    <w:p w14:paraId="589A8928" w14:textId="3B8CB25A" w:rsidR="00C86A31" w:rsidRDefault="00C86A31"/>
    <w:p w14:paraId="1FA2FE70" w14:textId="4B07DD10" w:rsidR="00C86A31" w:rsidRDefault="00C86A31"/>
    <w:p w14:paraId="07B88881" w14:textId="4D598099" w:rsidR="00C86A31" w:rsidRDefault="00C86A31"/>
    <w:p w14:paraId="7DA74F36" w14:textId="1696BE76" w:rsidR="00C86A31" w:rsidRDefault="00C86A31"/>
    <w:p w14:paraId="77940414" w14:textId="6205E2EE" w:rsidR="00C86A31" w:rsidRPr="00A2756C" w:rsidRDefault="00C86A31" w:rsidP="00C86A31">
      <w:pPr>
        <w:pStyle w:val="a3"/>
        <w:numPr>
          <w:ilvl w:val="1"/>
          <w:numId w:val="2"/>
        </w:numPr>
        <w:autoSpaceDE/>
        <w:autoSpaceDN/>
        <w:spacing w:before="120" w:after="120" w:line="240" w:lineRule="atLeast"/>
        <w:ind w:leftChars="0"/>
        <w:jc w:val="left"/>
        <w:outlineLvl w:val="0"/>
        <w:rPr>
          <w:rFonts w:asciiTheme="minorHAnsi" w:eastAsiaTheme="minorHAnsi" w:hAnsiTheme="minorHAnsi"/>
          <w:b/>
          <w:sz w:val="22"/>
          <w:szCs w:val="22"/>
        </w:rPr>
      </w:pPr>
      <w:r w:rsidRPr="00A2756C">
        <w:rPr>
          <w:rFonts w:asciiTheme="minorHAnsi" w:eastAsiaTheme="minorHAnsi" w:hAnsiTheme="minorHAnsi" w:hint="eastAsia"/>
          <w:b/>
          <w:sz w:val="22"/>
          <w:szCs w:val="22"/>
        </w:rPr>
        <w:lastRenderedPageBreak/>
        <w:t>개요</w:t>
      </w:r>
    </w:p>
    <w:tbl>
      <w:tblPr>
        <w:tblW w:w="9069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921"/>
        <w:gridCol w:w="1307"/>
        <w:gridCol w:w="1139"/>
        <w:gridCol w:w="1470"/>
        <w:gridCol w:w="1374"/>
        <w:gridCol w:w="15"/>
      </w:tblGrid>
      <w:tr w:rsidR="00C86A31" w:rsidRPr="002975E3" w14:paraId="07067759" w14:textId="77777777" w:rsidTr="00215D3F">
        <w:trPr>
          <w:gridAfter w:val="1"/>
          <w:wAfter w:w="15" w:type="dxa"/>
          <w:cantSplit/>
          <w:trHeight w:val="34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46D5A26" w14:textId="77777777" w:rsidR="00C86A31" w:rsidRPr="002975E3" w:rsidRDefault="00C86A31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프로그램명</w:t>
            </w:r>
          </w:p>
        </w:tc>
        <w:tc>
          <w:tcPr>
            <w:tcW w:w="7211" w:type="dxa"/>
            <w:gridSpan w:val="5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2816FA" w14:textId="45D8EF28" w:rsidR="00C86A31" w:rsidRPr="0086434E" w:rsidRDefault="00CC0265" w:rsidP="0081566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Stock Check</w:t>
            </w:r>
          </w:p>
        </w:tc>
      </w:tr>
      <w:tr w:rsidR="00C86A31" w:rsidRPr="002975E3" w14:paraId="0376BECA" w14:textId="77777777" w:rsidTr="00215D3F">
        <w:trPr>
          <w:gridAfter w:val="1"/>
          <w:wAfter w:w="15" w:type="dxa"/>
          <w:cantSplit/>
          <w:trHeight w:val="36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E1D54FF" w14:textId="77777777" w:rsidR="00C86A31" w:rsidRPr="002975E3" w:rsidRDefault="00C86A31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Program ID</w:t>
            </w:r>
          </w:p>
        </w:tc>
        <w:tc>
          <w:tcPr>
            <w:tcW w:w="7211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526EEF" w14:textId="752580FD" w:rsidR="00C86A31" w:rsidRPr="002975E3" w:rsidRDefault="00CC0265" w:rsidP="00815669">
            <w:pPr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CC0265">
              <w:rPr>
                <w:rFonts w:asciiTheme="minorHAnsi" w:eastAsiaTheme="minorHAnsi" w:hAnsiTheme="minorHAnsi"/>
                <w:sz w:val="22"/>
                <w:szCs w:val="22"/>
              </w:rPr>
              <w:t>ZB05_STOCK_CHECK</w:t>
            </w:r>
          </w:p>
        </w:tc>
      </w:tr>
      <w:tr w:rsidR="00C86A31" w:rsidRPr="002975E3" w14:paraId="26F72082" w14:textId="77777777" w:rsidTr="00215D3F">
        <w:trPr>
          <w:gridAfter w:val="1"/>
          <w:wAfter w:w="15" w:type="dxa"/>
          <w:cantSplit/>
          <w:trHeight w:val="88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D81F770" w14:textId="77777777" w:rsidR="00C86A31" w:rsidRPr="002975E3" w:rsidRDefault="00C86A31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프로그램 상세</w:t>
            </w:r>
          </w:p>
        </w:tc>
        <w:tc>
          <w:tcPr>
            <w:tcW w:w="7211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FE7C65" w14:textId="497B8266" w:rsidR="00C86A31" w:rsidRPr="002975E3" w:rsidRDefault="00CC0265" w:rsidP="00815669">
            <w:pPr>
              <w:rPr>
                <w:rFonts w:asciiTheme="minorHAnsi" w:eastAsiaTheme="minorHAnsi" w:hAnsiTheme="minorHAnsi" w:hint="eastAsia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lang w:val="en-GB"/>
              </w:rPr>
              <w:t>재고</w:t>
            </w:r>
            <w:r>
              <w:rPr>
                <w:rFonts w:asciiTheme="minorHAnsi" w:eastAsiaTheme="minorHAnsi" w:hAnsi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  <w:lang w:val="en-GB"/>
              </w:rPr>
              <w:t>조회</w:t>
            </w:r>
          </w:p>
        </w:tc>
      </w:tr>
      <w:tr w:rsidR="00C86A31" w:rsidRPr="002975E3" w14:paraId="2FC46ED9" w14:textId="77777777" w:rsidTr="00215D3F">
        <w:trPr>
          <w:gridAfter w:val="1"/>
          <w:wAfter w:w="15" w:type="dxa"/>
          <w:cantSplit/>
          <w:trHeight w:val="88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1A6F1C4" w14:textId="77777777" w:rsidR="00C86A31" w:rsidRPr="002975E3" w:rsidRDefault="00C86A31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T-Code</w:t>
            </w:r>
          </w:p>
        </w:tc>
        <w:tc>
          <w:tcPr>
            <w:tcW w:w="192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95E48A" w14:textId="390FD33E" w:rsidR="00C86A31" w:rsidRPr="00161308" w:rsidRDefault="00161308" w:rsidP="00815669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1308">
              <w:rPr>
                <w:rFonts w:asciiTheme="minorHAnsi" w:eastAsiaTheme="minorHAnsi" w:hAnsiTheme="minorHAnsi"/>
                <w:sz w:val="18"/>
                <w:szCs w:val="18"/>
              </w:rPr>
              <w:t>ZB05_STOCK_CHECK</w:t>
            </w:r>
          </w:p>
        </w:tc>
        <w:tc>
          <w:tcPr>
            <w:tcW w:w="130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6D5130" w14:textId="77777777" w:rsidR="00C86A31" w:rsidRPr="002975E3" w:rsidRDefault="00C86A31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작성인</w:t>
            </w:r>
          </w:p>
        </w:tc>
        <w:tc>
          <w:tcPr>
            <w:tcW w:w="113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5D043C1" w14:textId="70BBAD2A" w:rsidR="00C86A31" w:rsidRPr="002975E3" w:rsidRDefault="00161308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김수연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1C40820" w14:textId="77777777" w:rsidR="00C86A31" w:rsidRPr="002975E3" w:rsidRDefault="00C86A31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작성일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787244" w14:textId="6EFE2696" w:rsidR="00C86A31" w:rsidRPr="002975E3" w:rsidRDefault="00C86A31" w:rsidP="0081566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Cs/>
                <w:sz w:val="22"/>
                <w:szCs w:val="22"/>
              </w:rPr>
              <w:t>2022.04.0</w:t>
            </w:r>
            <w:r w:rsidR="00161308">
              <w:rPr>
                <w:rFonts w:asciiTheme="minorHAnsi" w:eastAsiaTheme="minorHAnsi" w:hAnsiTheme="minorHAnsi"/>
                <w:bCs/>
                <w:sz w:val="22"/>
                <w:szCs w:val="22"/>
              </w:rPr>
              <w:t>8</w:t>
            </w:r>
          </w:p>
        </w:tc>
      </w:tr>
      <w:tr w:rsidR="00C86A31" w:rsidRPr="002975E3" w14:paraId="57F94AE7" w14:textId="77777777" w:rsidTr="00215D3F">
        <w:trPr>
          <w:gridAfter w:val="1"/>
          <w:wAfter w:w="15" w:type="dxa"/>
          <w:cantSplit/>
          <w:trHeight w:val="256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DDD5400" w14:textId="77777777" w:rsidR="00C86A31" w:rsidRPr="002975E3" w:rsidRDefault="00C86A31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br w:type="page"/>
            </w:r>
            <w:r w:rsidRPr="002975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업무 담당자 </w:t>
            </w:r>
          </w:p>
        </w:tc>
        <w:tc>
          <w:tcPr>
            <w:tcW w:w="7211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EC3D52" w14:textId="32B461A7" w:rsidR="00C86A31" w:rsidRPr="002975E3" w:rsidRDefault="0072555D" w:rsidP="0081566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김수연</w:t>
            </w:r>
          </w:p>
        </w:tc>
      </w:tr>
      <w:tr w:rsidR="00C86A31" w:rsidRPr="002975E3" w14:paraId="15A7A1E0" w14:textId="77777777" w:rsidTr="00215D3F">
        <w:trPr>
          <w:gridAfter w:val="1"/>
          <w:wAfter w:w="15" w:type="dxa"/>
          <w:cantSplit/>
          <w:trHeight w:val="5709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1BB7123" w14:textId="77777777" w:rsidR="00C86A31" w:rsidRPr="002975E3" w:rsidRDefault="00C86A31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요구 사항</w:t>
            </w:r>
          </w:p>
        </w:tc>
        <w:tc>
          <w:tcPr>
            <w:tcW w:w="7211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C14E15" w14:textId="4173BEE1" w:rsidR="00C86A31" w:rsidRDefault="0072555D" w:rsidP="00C86A3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Theme="majorHAnsi" w:eastAsiaTheme="majorHAnsi" w:hAnsiTheme="majorHAnsi"/>
                <w:lang w:val="en-GB"/>
              </w:rPr>
            </w:pPr>
            <w:r>
              <w:rPr>
                <w:rFonts w:asciiTheme="majorHAnsi" w:eastAsiaTheme="majorHAnsi" w:hAnsiTheme="majorHAnsi" w:hint="eastAsia"/>
                <w:lang w:val="en-GB"/>
              </w:rPr>
              <w:t>조회 시 선택 조건에 맞는 데이터 출력</w:t>
            </w:r>
          </w:p>
          <w:p w14:paraId="106E964F" w14:textId="7AD7C3A4" w:rsidR="008D3060" w:rsidRPr="00027052" w:rsidRDefault="008D3060" w:rsidP="00C86A3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Theme="majorHAnsi" w:eastAsiaTheme="majorHAnsi" w:hAnsiTheme="majorHAnsi"/>
                <w:lang w:val="en-GB"/>
              </w:rPr>
            </w:pPr>
            <w:r>
              <w:rPr>
                <w:rFonts w:asciiTheme="majorHAnsi" w:eastAsiaTheme="majorHAnsi" w:hAnsiTheme="majorHAnsi" w:hint="eastAsia"/>
                <w:lang w:val="en-GB"/>
              </w:rPr>
              <w:t>조회 시 선택 조건에 맞는 전체 항목의 개수 출력</w:t>
            </w:r>
          </w:p>
          <w:p w14:paraId="24DD4BA8" w14:textId="492B00EB" w:rsidR="00C86A31" w:rsidRDefault="00837338" w:rsidP="00C86A3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Theme="majorHAnsi" w:eastAsiaTheme="majorHAnsi" w:hAnsiTheme="majorHAnsi"/>
                <w:lang w:val="en-GB"/>
              </w:rPr>
            </w:pPr>
            <w:r>
              <w:rPr>
                <w:rFonts w:asciiTheme="majorHAnsi" w:eastAsiaTheme="majorHAnsi" w:hAnsiTheme="majorHAnsi" w:hint="eastAsia"/>
                <w:lang w:val="en-GB"/>
              </w:rPr>
              <w:t>조건 입력 안 했을 시 모든</w:t>
            </w:r>
            <w:r>
              <w:rPr>
                <w:rFonts w:asciiTheme="majorHAnsi" w:eastAsiaTheme="majorHAnsi" w:hAnsiTheme="majorHAnsi"/>
                <w:lang w:val="en-GB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lang w:val="en-GB"/>
              </w:rPr>
              <w:t>데이터 나오도록 구현</w:t>
            </w:r>
          </w:p>
          <w:p w14:paraId="662FBE68" w14:textId="77777777" w:rsidR="00F33977" w:rsidRDefault="00F33977" w:rsidP="00C86A3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Theme="majorHAnsi" w:eastAsiaTheme="majorHAnsi" w:hAnsiTheme="majorHAnsi"/>
                <w:lang w:val="en-GB"/>
              </w:rPr>
            </w:pPr>
            <w:r>
              <w:rPr>
                <w:rFonts w:asciiTheme="majorHAnsi" w:eastAsiaTheme="majorHAnsi" w:hAnsiTheme="majorHAnsi" w:hint="eastAsia"/>
                <w:lang w:val="en-GB"/>
              </w:rPr>
              <w:t>재고 상태에 따라 신호등 색상을 달리하여 보여줌.</w:t>
            </w:r>
          </w:p>
          <w:p w14:paraId="6B612851" w14:textId="77777777" w:rsidR="00F33977" w:rsidRDefault="00F33977" w:rsidP="00F33977">
            <w:pPr>
              <w:pStyle w:val="a3"/>
              <w:ind w:leftChars="0"/>
              <w:jc w:val="left"/>
              <w:rPr>
                <w:rFonts w:asciiTheme="majorHAnsi" w:eastAsiaTheme="majorHAnsi" w:hAnsiTheme="majorHAnsi"/>
                <w:lang w:val="en-GB"/>
              </w:rPr>
            </w:pPr>
            <w:r>
              <w:rPr>
                <w:rFonts w:asciiTheme="majorHAnsi" w:eastAsiaTheme="majorHAnsi" w:hAnsiTheme="majorHAnsi" w:hint="eastAsia"/>
                <w:lang w:val="en-GB"/>
              </w:rPr>
              <w:t xml:space="preserve">초록색 신호등 </w:t>
            </w:r>
            <w:r>
              <w:rPr>
                <w:rFonts w:asciiTheme="majorHAnsi" w:eastAsiaTheme="majorHAnsi" w:hAnsiTheme="majorHAnsi"/>
                <w:lang w:val="en-GB"/>
              </w:rPr>
              <w:t xml:space="preserve">– </w:t>
            </w:r>
            <w:proofErr w:type="spellStart"/>
            <w:r>
              <w:rPr>
                <w:rFonts w:asciiTheme="majorHAnsi" w:eastAsiaTheme="majorHAnsi" w:hAnsiTheme="majorHAnsi" w:hint="eastAsia"/>
                <w:lang w:val="en-GB"/>
              </w:rPr>
              <w:t>현재고</w:t>
            </w:r>
            <w:proofErr w:type="spellEnd"/>
            <w:r>
              <w:rPr>
                <w:rFonts w:asciiTheme="majorHAnsi" w:eastAsiaTheme="majorHAnsi" w:hAnsiTheme="majorHAnsi" w:hint="eastAsia"/>
                <w:lang w:val="en-GB"/>
              </w:rPr>
              <w:t xml:space="preserve"> </w:t>
            </w:r>
            <w:r>
              <w:rPr>
                <w:rFonts w:asciiTheme="majorHAnsi" w:eastAsiaTheme="majorHAnsi" w:hAnsiTheme="majorHAnsi"/>
                <w:lang w:val="en-GB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lang w:val="en-GB"/>
              </w:rPr>
              <w:t>안전재고</w:t>
            </w:r>
          </w:p>
          <w:p w14:paraId="0515E4C7" w14:textId="77777777" w:rsidR="00F33977" w:rsidRDefault="00F33977" w:rsidP="00F33977">
            <w:pPr>
              <w:pStyle w:val="a3"/>
              <w:ind w:leftChars="0"/>
              <w:jc w:val="left"/>
              <w:rPr>
                <w:rFonts w:asciiTheme="majorHAnsi" w:eastAsiaTheme="majorHAnsi" w:hAnsiTheme="majorHAnsi"/>
                <w:lang w:val="en-GB"/>
              </w:rPr>
            </w:pPr>
            <w:r>
              <w:rPr>
                <w:rFonts w:asciiTheme="majorHAnsi" w:eastAsiaTheme="majorHAnsi" w:hAnsiTheme="majorHAnsi" w:hint="eastAsia"/>
                <w:lang w:val="en-GB"/>
              </w:rPr>
              <w:t xml:space="preserve">주황색 신호등 </w:t>
            </w:r>
            <w:r>
              <w:rPr>
                <w:rFonts w:asciiTheme="majorHAnsi" w:eastAsiaTheme="majorHAnsi" w:hAnsiTheme="majorHAnsi"/>
                <w:lang w:val="en-GB"/>
              </w:rPr>
              <w:t xml:space="preserve">– </w:t>
            </w:r>
            <w:proofErr w:type="spellStart"/>
            <w:r>
              <w:rPr>
                <w:rFonts w:asciiTheme="majorHAnsi" w:eastAsiaTheme="majorHAnsi" w:hAnsiTheme="majorHAnsi" w:hint="eastAsia"/>
                <w:lang w:val="en-GB"/>
              </w:rPr>
              <w:t>현재고</w:t>
            </w:r>
            <w:proofErr w:type="spellEnd"/>
            <w:r>
              <w:rPr>
                <w:rFonts w:asciiTheme="majorHAnsi" w:eastAsiaTheme="majorHAnsi" w:hAnsiTheme="majorHAnsi" w:hint="eastAsia"/>
                <w:lang w:val="en-GB"/>
              </w:rPr>
              <w:t xml:space="preserve"> </w:t>
            </w:r>
            <w:r>
              <w:rPr>
                <w:rFonts w:asciiTheme="majorHAnsi" w:eastAsiaTheme="majorHAnsi" w:hAnsiTheme="majorHAnsi"/>
                <w:lang w:val="en-GB"/>
              </w:rPr>
              <w:t xml:space="preserve">+ </w:t>
            </w:r>
            <w:r>
              <w:rPr>
                <w:rFonts w:asciiTheme="majorHAnsi" w:eastAsiaTheme="majorHAnsi" w:hAnsiTheme="majorHAnsi" w:hint="eastAsia"/>
                <w:lang w:val="en-GB"/>
              </w:rPr>
              <w:t xml:space="preserve">입고 예정 수량 </w:t>
            </w:r>
            <w:r>
              <w:rPr>
                <w:rFonts w:asciiTheme="majorHAnsi" w:eastAsiaTheme="majorHAnsi" w:hAnsiTheme="majorHAnsi"/>
                <w:lang w:val="en-GB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lang w:val="en-GB"/>
              </w:rPr>
              <w:t>안전재고</w:t>
            </w:r>
          </w:p>
          <w:p w14:paraId="11CF054D" w14:textId="37EDECC1" w:rsidR="00F33977" w:rsidRDefault="00F33977" w:rsidP="00F33977">
            <w:pPr>
              <w:pStyle w:val="a3"/>
              <w:ind w:leftChars="0"/>
              <w:jc w:val="left"/>
              <w:rPr>
                <w:rFonts w:asciiTheme="majorHAnsi" w:eastAsiaTheme="majorHAnsi" w:hAnsiTheme="majorHAnsi"/>
                <w:lang w:val="en-GB"/>
              </w:rPr>
            </w:pPr>
            <w:r>
              <w:rPr>
                <w:rFonts w:asciiTheme="majorHAnsi" w:eastAsiaTheme="majorHAnsi" w:hAnsiTheme="majorHAnsi" w:hint="eastAsia"/>
                <w:lang w:val="en-GB"/>
              </w:rPr>
              <w:t xml:space="preserve">빨간색 신호등 </w:t>
            </w:r>
            <w:r>
              <w:rPr>
                <w:rFonts w:asciiTheme="majorHAnsi" w:eastAsiaTheme="majorHAnsi" w:hAnsiTheme="majorHAnsi"/>
                <w:lang w:val="en-GB"/>
              </w:rPr>
              <w:t xml:space="preserve">– </w:t>
            </w:r>
            <w:proofErr w:type="spellStart"/>
            <w:r>
              <w:rPr>
                <w:rFonts w:asciiTheme="majorHAnsi" w:eastAsiaTheme="majorHAnsi" w:hAnsiTheme="majorHAnsi" w:hint="eastAsia"/>
                <w:lang w:val="en-GB"/>
              </w:rPr>
              <w:t>현재고</w:t>
            </w:r>
            <w:proofErr w:type="spellEnd"/>
            <w:r>
              <w:rPr>
                <w:rFonts w:asciiTheme="majorHAnsi" w:eastAsiaTheme="majorHAnsi" w:hAnsiTheme="majorHAnsi" w:hint="eastAsia"/>
                <w:lang w:val="en-GB"/>
              </w:rPr>
              <w:t xml:space="preserve"> </w:t>
            </w:r>
            <w:r>
              <w:rPr>
                <w:rFonts w:asciiTheme="majorHAnsi" w:eastAsiaTheme="majorHAnsi" w:hAnsiTheme="majorHAnsi"/>
                <w:lang w:val="en-GB"/>
              </w:rPr>
              <w:t xml:space="preserve">+ </w:t>
            </w:r>
            <w:r>
              <w:rPr>
                <w:rFonts w:asciiTheme="majorHAnsi" w:eastAsiaTheme="majorHAnsi" w:hAnsiTheme="majorHAnsi" w:hint="eastAsia"/>
                <w:lang w:val="en-GB"/>
              </w:rPr>
              <w:t xml:space="preserve">입고 예정 수량 </w:t>
            </w:r>
            <w:r>
              <w:rPr>
                <w:rFonts w:asciiTheme="majorHAnsi" w:eastAsiaTheme="majorHAnsi" w:hAnsiTheme="majorHAnsi"/>
                <w:lang w:val="en-GB"/>
              </w:rPr>
              <w:t xml:space="preserve">&lt; </w:t>
            </w:r>
            <w:r>
              <w:rPr>
                <w:rFonts w:asciiTheme="majorHAnsi" w:eastAsiaTheme="majorHAnsi" w:hAnsiTheme="majorHAnsi" w:hint="eastAsia"/>
                <w:lang w:val="en-GB"/>
              </w:rPr>
              <w:t xml:space="preserve">안전재고 </w:t>
            </w:r>
          </w:p>
          <w:p w14:paraId="3DA0822D" w14:textId="42797220" w:rsidR="008D3060" w:rsidRPr="008D3060" w:rsidRDefault="008D3060" w:rsidP="008D3060">
            <w:pPr>
              <w:pStyle w:val="a3"/>
              <w:ind w:leftChars="0" w:left="760"/>
              <w:jc w:val="left"/>
              <w:rPr>
                <w:rFonts w:asciiTheme="majorHAnsi" w:eastAsiaTheme="majorHAnsi" w:hAnsiTheme="majorHAnsi" w:hint="eastAsia"/>
                <w:lang w:val="en-GB"/>
              </w:rPr>
            </w:pPr>
          </w:p>
          <w:p w14:paraId="23873922" w14:textId="19CD9950" w:rsidR="00837338" w:rsidRPr="00F33977" w:rsidRDefault="00837338" w:rsidP="00815669">
            <w:pPr>
              <w:rPr>
                <w:rFonts w:asciiTheme="minorHAnsi" w:eastAsiaTheme="minorHAnsi" w:hAnsiTheme="minorHAnsi" w:hint="eastAsia"/>
                <w:sz w:val="22"/>
                <w:szCs w:val="22"/>
                <w:lang w:val="en-GB"/>
              </w:rPr>
            </w:pPr>
          </w:p>
        </w:tc>
      </w:tr>
      <w:tr w:rsidR="00C86A31" w:rsidRPr="002975E3" w14:paraId="027CC982" w14:textId="77777777" w:rsidTr="00215D3F">
        <w:trPr>
          <w:gridAfter w:val="1"/>
          <w:wAfter w:w="15" w:type="dxa"/>
          <w:cantSplit/>
          <w:trHeight w:val="2488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AF9BDA7" w14:textId="77777777" w:rsidR="00C86A31" w:rsidRPr="002975E3" w:rsidRDefault="00C86A31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미개발 시 </w:t>
            </w:r>
          </w:p>
          <w:p w14:paraId="39EDA11C" w14:textId="77777777" w:rsidR="00C86A31" w:rsidRPr="002975E3" w:rsidRDefault="00C86A31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예상 문제점</w:t>
            </w:r>
          </w:p>
        </w:tc>
        <w:tc>
          <w:tcPr>
            <w:tcW w:w="7211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4A8929" w14:textId="2DF3229C" w:rsidR="00C86A31" w:rsidRPr="00B67628" w:rsidRDefault="0013458C" w:rsidP="00C86A31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재고 조회 불가</w:t>
            </w:r>
          </w:p>
        </w:tc>
      </w:tr>
      <w:tr w:rsidR="005201B0" w:rsidRPr="002975E3" w14:paraId="5978AFEE" w14:textId="77777777" w:rsidTr="00215D3F">
        <w:trPr>
          <w:cantSplit/>
          <w:trHeight w:val="2488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9AAD126" w14:textId="77777777" w:rsidR="005201B0" w:rsidRPr="002975E3" w:rsidRDefault="005201B0" w:rsidP="00E74D8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기타 </w:t>
            </w:r>
          </w:p>
          <w:p w14:paraId="692663BD" w14:textId="77777777" w:rsidR="005201B0" w:rsidRPr="002975E3" w:rsidRDefault="005201B0" w:rsidP="00E74D8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요구 사항</w:t>
            </w:r>
          </w:p>
        </w:tc>
        <w:tc>
          <w:tcPr>
            <w:tcW w:w="7226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0CD27B3" w14:textId="77777777" w:rsidR="005201B0" w:rsidRPr="002975E3" w:rsidRDefault="005201B0" w:rsidP="005201B0">
            <w:pPr>
              <w:pStyle w:val="a3"/>
              <w:ind w:leftChars="0" w:left="760" w:hanging="36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</w:tbl>
    <w:p w14:paraId="433F6CBA" w14:textId="77777777" w:rsidR="005201B0" w:rsidRPr="00C86A31" w:rsidRDefault="005201B0">
      <w:r>
        <w:rPr>
          <w:rFonts w:hint="eastAsia"/>
        </w:rPr>
        <w:t xml:space="preserve"> </w:t>
      </w:r>
    </w:p>
    <w:p w14:paraId="072579F6" w14:textId="77777777" w:rsidR="005201B0" w:rsidRPr="007E5B0A" w:rsidRDefault="005201B0" w:rsidP="005201B0">
      <w:pPr>
        <w:pStyle w:val="a3"/>
        <w:numPr>
          <w:ilvl w:val="1"/>
          <w:numId w:val="2"/>
        </w:numPr>
        <w:autoSpaceDE/>
        <w:autoSpaceDN/>
        <w:spacing w:before="120" w:after="120" w:line="240" w:lineRule="atLeast"/>
        <w:ind w:leftChars="0"/>
        <w:jc w:val="left"/>
        <w:outlineLvl w:val="0"/>
        <w:rPr>
          <w:rFonts w:asciiTheme="minorHAnsi" w:eastAsiaTheme="minorHAnsi" w:hAnsiTheme="minorHAnsi"/>
          <w:b/>
          <w:sz w:val="22"/>
          <w:szCs w:val="22"/>
        </w:rPr>
      </w:pPr>
      <w:proofErr w:type="spellStart"/>
      <w:r w:rsidRPr="007E5B0A">
        <w:rPr>
          <w:rFonts w:asciiTheme="minorHAnsi" w:eastAsiaTheme="minorHAnsi" w:hAnsiTheme="minorHAnsi" w:hint="eastAsia"/>
          <w:b/>
          <w:sz w:val="22"/>
          <w:szCs w:val="22"/>
        </w:rPr>
        <w:lastRenderedPageBreak/>
        <w:t>요구사항상세</w:t>
      </w:r>
      <w:proofErr w:type="spellEnd"/>
      <w:r w:rsidRPr="007E5B0A">
        <w:rPr>
          <w:rFonts w:asciiTheme="minorHAnsi" w:eastAsiaTheme="minorHAnsi" w:hAnsiTheme="minorHAnsi" w:hint="eastAsia"/>
          <w:b/>
          <w:sz w:val="22"/>
          <w:szCs w:val="22"/>
        </w:rPr>
        <w:t>(Functional Spec)</w:t>
      </w:r>
    </w:p>
    <w:p w14:paraId="43C47F96" w14:textId="77777777" w:rsidR="005201B0" w:rsidRPr="002975E3" w:rsidRDefault="005201B0" w:rsidP="005201B0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/>
          <w:b/>
          <w:bCs/>
          <w:sz w:val="22"/>
          <w:szCs w:val="22"/>
        </w:rPr>
        <w:t>1-</w:t>
      </w:r>
      <w:r w:rsidRPr="002975E3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2.1 Input </w:t>
      </w:r>
    </w:p>
    <w:p w14:paraId="645F7BF0" w14:textId="56F45082" w:rsidR="005201B0" w:rsidRDefault="005201B0" w:rsidP="005201B0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/>
          <w:b/>
          <w:bCs/>
          <w:sz w:val="22"/>
          <w:szCs w:val="22"/>
        </w:rPr>
        <w:t>1-</w:t>
      </w:r>
      <w:r w:rsidRPr="002975E3">
        <w:rPr>
          <w:rFonts w:asciiTheme="minorHAnsi" w:eastAsiaTheme="minorHAnsi" w:hAnsiTheme="minorHAnsi" w:hint="eastAsia"/>
          <w:b/>
          <w:bCs/>
          <w:sz w:val="22"/>
          <w:szCs w:val="22"/>
        </w:rPr>
        <w:t>2.1.1 Screen 정의</w:t>
      </w:r>
    </w:p>
    <w:p w14:paraId="75C163A4" w14:textId="62FB34BB" w:rsidR="00A3183B" w:rsidRDefault="00A3183B" w:rsidP="005201B0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Theme="minorHAnsi" w:eastAsiaTheme="minorHAnsi" w:hAnsiTheme="minorHAnsi"/>
          <w:sz w:val="22"/>
          <w:szCs w:val="22"/>
        </w:rPr>
      </w:pPr>
      <w:r w:rsidRPr="00A3183B">
        <w:rPr>
          <w:rFonts w:asciiTheme="minorHAnsi" w:eastAsiaTheme="minorHAnsi" w:hAnsiTheme="minorHAnsi" w:hint="eastAsia"/>
          <w:sz w:val="22"/>
          <w:szCs w:val="22"/>
        </w:rPr>
        <w:t>&lt;초기 실행 화면&gt;</w:t>
      </w:r>
    </w:p>
    <w:p w14:paraId="5A22C3EC" w14:textId="49A03AC3" w:rsidR="004E2926" w:rsidRPr="00A3183B" w:rsidRDefault="006975E8" w:rsidP="005201B0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Theme="minorHAnsi" w:eastAsiaTheme="minorHAnsi" w:hAnsiTheme="minorHAnsi" w:hint="eastAsia"/>
          <w:sz w:val="22"/>
          <w:szCs w:val="22"/>
        </w:rPr>
      </w:pPr>
      <w:r w:rsidRPr="006975E8">
        <w:rPr>
          <w:rFonts w:asciiTheme="minorHAnsi" w:eastAsiaTheme="minorHAnsi" w:hAnsiTheme="minorHAnsi"/>
          <w:sz w:val="22"/>
          <w:szCs w:val="22"/>
        </w:rPr>
        <w:drawing>
          <wp:inline distT="0" distB="0" distL="0" distR="0" wp14:anchorId="22FB285A" wp14:editId="3CA87BD5">
            <wp:extent cx="5731510" cy="15005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6407" w14:textId="441C132A" w:rsidR="00C86A31" w:rsidRDefault="00C86A31"/>
    <w:p w14:paraId="04180DC0" w14:textId="1E13F477" w:rsidR="00F33977" w:rsidRDefault="00F33977">
      <w:pPr>
        <w:rPr>
          <w:rFonts w:asciiTheme="minorHAnsi" w:eastAsiaTheme="minorHAnsi" w:hAnsiTheme="minorHAnsi"/>
          <w:sz w:val="22"/>
          <w:szCs w:val="22"/>
        </w:rPr>
      </w:pPr>
      <w:r w:rsidRPr="00F33977">
        <w:rPr>
          <w:rFonts w:asciiTheme="minorHAnsi" w:eastAsiaTheme="minorHAnsi" w:hAnsiTheme="minorHAnsi" w:hint="eastAsia"/>
          <w:sz w:val="22"/>
          <w:szCs w:val="22"/>
        </w:rPr>
        <w:t>&lt;조건 조회 화면&gt;</w:t>
      </w:r>
    </w:p>
    <w:p w14:paraId="7E9641FB" w14:textId="26A38082" w:rsidR="006975E8" w:rsidRDefault="006975E8">
      <w:pPr>
        <w:rPr>
          <w:rFonts w:asciiTheme="minorHAnsi" w:eastAsiaTheme="minorHAnsi" w:hAnsiTheme="minorHAnsi"/>
          <w:sz w:val="22"/>
          <w:szCs w:val="22"/>
        </w:rPr>
      </w:pPr>
      <w:r w:rsidRPr="006975E8">
        <w:rPr>
          <w:rFonts w:asciiTheme="minorHAnsi" w:eastAsiaTheme="minorHAnsi" w:hAnsiTheme="minorHAnsi"/>
          <w:sz w:val="22"/>
          <w:szCs w:val="22"/>
        </w:rPr>
        <w:drawing>
          <wp:inline distT="0" distB="0" distL="0" distR="0" wp14:anchorId="70D3F969" wp14:editId="2EC58EF3">
            <wp:extent cx="5731510" cy="13919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C4CE" w14:textId="27E97E10" w:rsidR="006975E8" w:rsidRDefault="006975E8">
      <w:pPr>
        <w:rPr>
          <w:rFonts w:asciiTheme="minorHAnsi" w:eastAsiaTheme="minorHAnsi" w:hAnsiTheme="minorHAnsi"/>
          <w:sz w:val="22"/>
          <w:szCs w:val="22"/>
        </w:rPr>
      </w:pPr>
      <w:r w:rsidRPr="006975E8">
        <w:rPr>
          <w:rFonts w:asciiTheme="minorHAnsi" w:eastAsiaTheme="minorHAnsi" w:hAnsiTheme="minorHAnsi"/>
          <w:sz w:val="22"/>
          <w:szCs w:val="22"/>
        </w:rPr>
        <w:drawing>
          <wp:inline distT="0" distB="0" distL="0" distR="0" wp14:anchorId="267A9877" wp14:editId="66BC4484">
            <wp:extent cx="5728970" cy="1944435"/>
            <wp:effectExtent l="0" t="0" r="508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063" cy="195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0653" w14:textId="76D9A1D5" w:rsidR="00E44F5B" w:rsidRDefault="00E44F5B">
      <w:pPr>
        <w:rPr>
          <w:rFonts w:asciiTheme="minorHAnsi" w:eastAsiaTheme="minorHAnsi" w:hAnsiTheme="minorHAnsi"/>
          <w:sz w:val="22"/>
          <w:szCs w:val="22"/>
        </w:rPr>
      </w:pPr>
    </w:p>
    <w:p w14:paraId="5543F8EF" w14:textId="77777777" w:rsidR="00E74A09" w:rsidRDefault="00E74A09" w:rsidP="00E44F5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5E717AD3" w14:textId="77777777" w:rsidR="00E74A09" w:rsidRDefault="00E74A09" w:rsidP="00E44F5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094A898D" w14:textId="77777777" w:rsidR="00E74A09" w:rsidRDefault="00E74A09" w:rsidP="00E44F5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26E174DA" w14:textId="4281D163" w:rsidR="00E44F5B" w:rsidRPr="002975E3" w:rsidRDefault="00E44F5B" w:rsidP="00E44F5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/>
          <w:b/>
          <w:bCs/>
          <w:sz w:val="22"/>
          <w:szCs w:val="22"/>
        </w:rPr>
        <w:lastRenderedPageBreak/>
        <w:t>1-</w:t>
      </w:r>
      <w:r w:rsidRPr="002975E3">
        <w:rPr>
          <w:rFonts w:asciiTheme="minorHAnsi" w:eastAsiaTheme="minorHAnsi" w:hAnsiTheme="minorHAnsi" w:hint="eastAsia"/>
          <w:b/>
          <w:bCs/>
          <w:sz w:val="22"/>
          <w:szCs w:val="22"/>
        </w:rPr>
        <w:t>2.1.2 구성항목 정의(Field Validation)</w:t>
      </w:r>
    </w:p>
    <w:p w14:paraId="324C9E8C" w14:textId="65333655" w:rsidR="00E44F5B" w:rsidRDefault="00E44F5B" w:rsidP="00E44F5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/>
          <w:b/>
          <w:bCs/>
          <w:sz w:val="22"/>
          <w:szCs w:val="22"/>
        </w:rPr>
        <w:t xml:space="preserve">1-2.1.3 </w:t>
      </w:r>
      <w:r w:rsidRPr="002975E3">
        <w:rPr>
          <w:rFonts w:asciiTheme="minorHAnsi" w:eastAsiaTheme="minorHAnsi" w:hAnsiTheme="minorHAnsi" w:hint="eastAsia"/>
          <w:b/>
          <w:bCs/>
          <w:sz w:val="22"/>
          <w:szCs w:val="22"/>
        </w:rPr>
        <w:t>Data Source</w:t>
      </w:r>
    </w:p>
    <w:p w14:paraId="78B84F8A" w14:textId="097395D8" w:rsidR="00E44F5B" w:rsidRDefault="00E44F5B" w:rsidP="00E44F5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Theme="minorHAnsi" w:eastAsiaTheme="minorHAnsi" w:hAnsiTheme="minorHAnsi"/>
          <w:b/>
          <w:bCs/>
          <w:sz w:val="22"/>
          <w:szCs w:val="22"/>
        </w:rPr>
      </w:pP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07"/>
        <w:gridCol w:w="5159"/>
        <w:gridCol w:w="2734"/>
      </w:tblGrid>
      <w:tr w:rsidR="00E74A09" w:rsidRPr="002975E3" w14:paraId="687DA277" w14:textId="77777777" w:rsidTr="00E74A09">
        <w:trPr>
          <w:trHeight w:val="452"/>
        </w:trPr>
        <w:tc>
          <w:tcPr>
            <w:tcW w:w="2007" w:type="dxa"/>
            <w:shd w:val="clear" w:color="auto" w:fill="D5DCE4" w:themeFill="text2" w:themeFillTint="33"/>
            <w:vAlign w:val="center"/>
          </w:tcPr>
          <w:p w14:paraId="28F4A5D8" w14:textId="77777777" w:rsidR="00E74A09" w:rsidRPr="002975E3" w:rsidRDefault="00E74A09" w:rsidP="00815669">
            <w:pPr>
              <w:jc w:val="center"/>
              <w:rPr>
                <w:rFonts w:asciiTheme="minorHAnsi" w:eastAsiaTheme="minorHAnsi" w:hAnsiTheme="minorHAnsi" w:cs="Arial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cs="Arial" w:hint="eastAsia"/>
                <w:b/>
                <w:bCs/>
                <w:sz w:val="22"/>
                <w:szCs w:val="22"/>
              </w:rPr>
              <w:t>Table name</w:t>
            </w:r>
          </w:p>
        </w:tc>
        <w:tc>
          <w:tcPr>
            <w:tcW w:w="5159" w:type="dxa"/>
            <w:shd w:val="clear" w:color="auto" w:fill="D5DCE4" w:themeFill="text2" w:themeFillTint="33"/>
            <w:vAlign w:val="center"/>
          </w:tcPr>
          <w:p w14:paraId="4C8B1AD9" w14:textId="77777777" w:rsidR="00E74A09" w:rsidRPr="002975E3" w:rsidRDefault="00E74A09" w:rsidP="00815669">
            <w:pPr>
              <w:jc w:val="center"/>
              <w:rPr>
                <w:rFonts w:asciiTheme="minorHAnsi" w:eastAsiaTheme="minorHAnsi" w:hAnsiTheme="minorHAnsi" w:cs="Arial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cs="Arial" w:hint="eastAsia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734" w:type="dxa"/>
            <w:shd w:val="clear" w:color="auto" w:fill="D5DCE4" w:themeFill="text2" w:themeFillTint="33"/>
            <w:vAlign w:val="center"/>
          </w:tcPr>
          <w:p w14:paraId="0F91D3F9" w14:textId="77777777" w:rsidR="00E74A09" w:rsidRPr="002975E3" w:rsidRDefault="00E74A09" w:rsidP="00815669">
            <w:pPr>
              <w:jc w:val="center"/>
              <w:rPr>
                <w:rFonts w:asciiTheme="minorHAnsi" w:eastAsiaTheme="minorHAnsi" w:hAnsiTheme="minorHAnsi" w:cs="Arial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cs="Arial" w:hint="eastAsia"/>
                <w:b/>
                <w:bCs/>
                <w:sz w:val="22"/>
                <w:szCs w:val="22"/>
              </w:rPr>
              <w:t>비고</w:t>
            </w:r>
          </w:p>
        </w:tc>
      </w:tr>
      <w:tr w:rsidR="00E74A09" w:rsidRPr="002975E3" w14:paraId="4F13F41F" w14:textId="77777777" w:rsidTr="00E74A09">
        <w:tc>
          <w:tcPr>
            <w:tcW w:w="2007" w:type="dxa"/>
            <w:vAlign w:val="center"/>
          </w:tcPr>
          <w:p w14:paraId="36CE931C" w14:textId="48AD1913" w:rsidR="00E74A09" w:rsidRPr="002975E3" w:rsidRDefault="00E74A09" w:rsidP="0081566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Z</w:t>
            </w:r>
            <w:r w:rsidR="00573B8B">
              <w:rPr>
                <w:rFonts w:asciiTheme="minorHAnsi" w:eastAsiaTheme="minorHAnsi" w:hAnsiTheme="minorHAnsi"/>
                <w:sz w:val="22"/>
                <w:szCs w:val="22"/>
              </w:rPr>
              <w:t>VB05_STOCKAIO</w:t>
            </w:r>
          </w:p>
        </w:tc>
        <w:tc>
          <w:tcPr>
            <w:tcW w:w="5159" w:type="dxa"/>
            <w:vAlign w:val="center"/>
          </w:tcPr>
          <w:p w14:paraId="2DEE77E2" w14:textId="77350B1E" w:rsidR="00E74A09" w:rsidRPr="002975E3" w:rsidRDefault="00573B8B" w:rsidP="0081566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재고 관련 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데이터베이스뷰</w:t>
            </w:r>
            <w:proofErr w:type="spellEnd"/>
          </w:p>
        </w:tc>
        <w:tc>
          <w:tcPr>
            <w:tcW w:w="2734" w:type="dxa"/>
            <w:vAlign w:val="center"/>
          </w:tcPr>
          <w:p w14:paraId="3079E35B" w14:textId="77777777" w:rsidR="00E74A09" w:rsidRPr="002975E3" w:rsidRDefault="00E74A09" w:rsidP="00815669">
            <w:pPr>
              <w:widowControl/>
              <w:wordWrap/>
              <w:jc w:val="center"/>
              <w:rPr>
                <w:rFonts w:asciiTheme="minorHAnsi" w:eastAsiaTheme="minorHAnsi" w:hAnsiTheme="minorHAnsi"/>
                <w:kern w:val="0"/>
                <w:sz w:val="22"/>
                <w:szCs w:val="22"/>
              </w:rPr>
            </w:pPr>
          </w:p>
        </w:tc>
      </w:tr>
    </w:tbl>
    <w:p w14:paraId="79903EEA" w14:textId="77777777" w:rsidR="009F6C17" w:rsidRPr="002975E3" w:rsidRDefault="009F6C17" w:rsidP="009F6C17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/>
          <w:b/>
          <w:bCs/>
          <w:sz w:val="22"/>
          <w:szCs w:val="22"/>
        </w:rPr>
        <w:t>1-</w:t>
      </w:r>
      <w:r w:rsidRPr="002975E3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2.2 Output  </w:t>
      </w:r>
    </w:p>
    <w:p w14:paraId="2DCA9D81" w14:textId="77777777" w:rsidR="009F6C17" w:rsidRPr="002975E3" w:rsidRDefault="009F6C17" w:rsidP="009F6C17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/>
          <w:b/>
          <w:bCs/>
          <w:sz w:val="22"/>
          <w:szCs w:val="22"/>
        </w:rPr>
        <w:t>1-</w:t>
      </w:r>
      <w:r w:rsidRPr="002975E3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2.2.1 Screen </w:t>
      </w:r>
      <w:r w:rsidRPr="002975E3">
        <w:rPr>
          <w:rFonts w:asciiTheme="minorHAnsi" w:eastAsiaTheme="minorHAnsi" w:hAnsiTheme="minorHAnsi"/>
          <w:b/>
          <w:bCs/>
          <w:sz w:val="22"/>
          <w:szCs w:val="22"/>
        </w:rPr>
        <w:t>정의</w:t>
      </w:r>
    </w:p>
    <w:p w14:paraId="51093980" w14:textId="7A876D33" w:rsidR="009F6C17" w:rsidRDefault="009F6C17" w:rsidP="009F6C17">
      <w:pPr>
        <w:pStyle w:val="a7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&lt;Z</w:t>
      </w:r>
      <w:r>
        <w:rPr>
          <w:rFonts w:asciiTheme="minorHAnsi" w:eastAsiaTheme="minorHAnsi" w:hAnsiTheme="minorHAnsi" w:hint="eastAsia"/>
          <w:sz w:val="22"/>
          <w:szCs w:val="22"/>
        </w:rPr>
        <w:t>V</w:t>
      </w:r>
      <w:r>
        <w:rPr>
          <w:rFonts w:asciiTheme="minorHAnsi" w:eastAsiaTheme="minorHAnsi" w:hAnsiTheme="minorHAnsi"/>
          <w:sz w:val="22"/>
          <w:szCs w:val="22"/>
        </w:rPr>
        <w:t xml:space="preserve">B05_STOCKAIO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데이타베이스뷰</w:t>
      </w:r>
      <w:proofErr w:type="spellEnd"/>
      <w:r>
        <w:rPr>
          <w:rFonts w:asciiTheme="minorHAnsi" w:eastAsiaTheme="minorHAnsi" w:hAnsiTheme="minorHAnsi"/>
          <w:sz w:val="22"/>
          <w:szCs w:val="22"/>
        </w:rPr>
        <w:t>&gt;</w:t>
      </w:r>
    </w:p>
    <w:p w14:paraId="38754692" w14:textId="69E3C143" w:rsidR="000A0B73" w:rsidRDefault="000A0B73" w:rsidP="009F6C17">
      <w:pPr>
        <w:pStyle w:val="a7"/>
        <w:rPr>
          <w:rFonts w:asciiTheme="minorHAnsi" w:eastAsiaTheme="minorHAnsi" w:hAnsiTheme="minorHAnsi"/>
          <w:sz w:val="22"/>
          <w:szCs w:val="22"/>
        </w:rPr>
      </w:pPr>
      <w:r w:rsidRPr="000A0B73">
        <w:rPr>
          <w:rFonts w:asciiTheme="minorHAnsi" w:eastAsiaTheme="minorHAnsi" w:hAnsiTheme="minorHAnsi"/>
          <w:sz w:val="22"/>
          <w:szCs w:val="22"/>
        </w:rPr>
        <w:drawing>
          <wp:inline distT="0" distB="0" distL="0" distR="0" wp14:anchorId="11FAA6E2" wp14:editId="69C94833">
            <wp:extent cx="5731510" cy="132778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2764" w14:textId="1285F8DE" w:rsidR="000A0B73" w:rsidRDefault="00601AD0" w:rsidP="000A0B73">
      <w:pPr>
        <w:pStyle w:val="a7"/>
        <w:numPr>
          <w:ilvl w:val="0"/>
          <w:numId w:val="5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상품코드,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지점코드,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지점이름,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저장위치,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재고수량,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입고 예정 수량,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안전 재고 수량,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상품이름,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벤더코드,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스토어레벨 등으로 필드</w:t>
      </w:r>
      <w:r w:rsidR="008D3060">
        <w:rPr>
          <w:rFonts w:asciiTheme="minorHAnsi" w:eastAsiaTheme="minorHAnsi" w:hAnsiTheme="minorHAnsi" w:hint="eastAsia"/>
          <w:sz w:val="22"/>
          <w:szCs w:val="22"/>
        </w:rPr>
        <w:t xml:space="preserve"> 구성</w:t>
      </w:r>
    </w:p>
    <w:p w14:paraId="38A907BC" w14:textId="479A7BC8" w:rsidR="009179EA" w:rsidRDefault="009179EA" w:rsidP="009179EA">
      <w:pPr>
        <w:pStyle w:val="a7"/>
        <w:rPr>
          <w:rFonts w:asciiTheme="minorHAnsi" w:eastAsiaTheme="minorHAnsi" w:hAnsiTheme="minorHAnsi"/>
          <w:sz w:val="22"/>
          <w:szCs w:val="22"/>
        </w:rPr>
      </w:pPr>
    </w:p>
    <w:p w14:paraId="5F107584" w14:textId="73B13D6F" w:rsidR="009179EA" w:rsidRPr="00E84FE6" w:rsidRDefault="009179EA" w:rsidP="009179EA">
      <w:pPr>
        <w:pStyle w:val="a7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Z</w:t>
      </w:r>
      <w:r>
        <w:rPr>
          <w:rFonts w:asciiTheme="minorHAnsi" w:eastAsiaTheme="minorHAnsi" w:hAnsiTheme="minorHAnsi"/>
          <w:b/>
          <w:bCs/>
          <w:sz w:val="22"/>
          <w:szCs w:val="22"/>
        </w:rPr>
        <w:t>V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>B05_</w:t>
      </w:r>
      <w:r>
        <w:rPr>
          <w:rFonts w:asciiTheme="minorHAnsi" w:eastAsiaTheme="minorHAnsi" w:hAnsiTheme="minorHAnsi"/>
          <w:b/>
          <w:bCs/>
          <w:sz w:val="22"/>
          <w:szCs w:val="22"/>
        </w:rPr>
        <w:t>STOCKAIO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E84FE6">
        <w:rPr>
          <w:rFonts w:asciiTheme="minorHAnsi" w:eastAsiaTheme="minorHAnsi" w:hAnsiTheme="minorHAnsi" w:hint="eastAsia"/>
          <w:b/>
          <w:bCs/>
          <w:sz w:val="22"/>
          <w:szCs w:val="22"/>
        </w:rPr>
        <w:t>필드 구성</w:t>
      </w:r>
    </w:p>
    <w:tbl>
      <w:tblPr>
        <w:tblW w:w="9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2"/>
        <w:gridCol w:w="709"/>
        <w:gridCol w:w="2268"/>
        <w:gridCol w:w="999"/>
        <w:gridCol w:w="2409"/>
        <w:gridCol w:w="781"/>
      </w:tblGrid>
      <w:tr w:rsidR="009179EA" w:rsidRPr="002975E3" w14:paraId="60D25746" w14:textId="77777777" w:rsidTr="00AF798C">
        <w:trPr>
          <w:trHeight w:val="534"/>
          <w:tblHeader/>
          <w:jc w:val="center"/>
        </w:trPr>
        <w:tc>
          <w:tcPr>
            <w:tcW w:w="2112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15791F80" w14:textId="77777777" w:rsidR="009179EA" w:rsidRPr="002975E3" w:rsidRDefault="009179EA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2BA1D1B" w14:textId="77777777" w:rsidR="009179EA" w:rsidRPr="002975E3" w:rsidRDefault="009179EA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KEY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18FB8A13" w14:textId="77777777" w:rsidR="009179EA" w:rsidRPr="002975E3" w:rsidRDefault="009179EA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DATA ELEMENT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4ECB8A6" w14:textId="77777777" w:rsidR="009179EA" w:rsidRPr="002975E3" w:rsidRDefault="009179EA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8745F32" w14:textId="77777777" w:rsidR="009179EA" w:rsidRPr="002975E3" w:rsidRDefault="009179EA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781" w:type="dxa"/>
            <w:shd w:val="clear" w:color="auto" w:fill="D9E2F3" w:themeFill="accent1" w:themeFillTint="33"/>
            <w:vAlign w:val="center"/>
          </w:tcPr>
          <w:p w14:paraId="7374BF0D" w14:textId="77777777" w:rsidR="009179EA" w:rsidRPr="002975E3" w:rsidRDefault="009179EA" w:rsidP="0081566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2975E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비고</w:t>
            </w:r>
          </w:p>
        </w:tc>
      </w:tr>
      <w:tr w:rsidR="008942B9" w:rsidRPr="002975E3" w14:paraId="1BA65CBF" w14:textId="77777777" w:rsidTr="00AF798C">
        <w:trPr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AF485" w14:textId="6489A2F8" w:rsidR="008942B9" w:rsidRPr="00562439" w:rsidRDefault="008942B9" w:rsidP="008942B9">
            <w:r w:rsidRPr="007B3CD4">
              <w:t>M</w:t>
            </w:r>
            <w:r>
              <w:t>ANDT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334EDC" w14:textId="77777777" w:rsidR="008942B9" w:rsidRPr="0008206F" w:rsidRDefault="008942B9" w:rsidP="008942B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51EC6" w14:textId="5501DE73" w:rsidR="008942B9" w:rsidRPr="00EC086B" w:rsidRDefault="008942B9" w:rsidP="008942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MANDT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A5089" w14:textId="29C0C3D2" w:rsidR="008942B9" w:rsidRPr="008942B9" w:rsidRDefault="008942B9" w:rsidP="008942B9">
            <w:pPr>
              <w:ind w:firstLineChars="50" w:firstLine="11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942B9">
              <w:rPr>
                <w:sz w:val="22"/>
                <w:szCs w:val="22"/>
              </w:rPr>
              <w:t>CLNT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D05540" w14:textId="77777777" w:rsidR="008942B9" w:rsidRPr="00563536" w:rsidRDefault="008942B9" w:rsidP="008942B9">
            <w:r w:rsidRPr="00A43D56">
              <w:t>Client</w:t>
            </w:r>
          </w:p>
        </w:tc>
        <w:tc>
          <w:tcPr>
            <w:tcW w:w="781" w:type="dxa"/>
            <w:tcBorders>
              <w:bottom w:val="single" w:sz="4" w:space="0" w:color="auto"/>
            </w:tcBorders>
            <w:vAlign w:val="center"/>
          </w:tcPr>
          <w:p w14:paraId="1563404C" w14:textId="77777777" w:rsidR="008942B9" w:rsidRPr="002975E3" w:rsidRDefault="008942B9" w:rsidP="008942B9">
            <w:pPr>
              <w:rPr>
                <w:rFonts w:asciiTheme="minorHAnsi" w:eastAsiaTheme="minorHAnsi" w:hAnsiTheme="minorHAnsi"/>
                <w:sz w:val="22"/>
                <w:szCs w:val="22"/>
                <w:lang w:eastAsia="zh-CN"/>
              </w:rPr>
            </w:pPr>
          </w:p>
        </w:tc>
      </w:tr>
      <w:tr w:rsidR="008942B9" w:rsidRPr="002975E3" w14:paraId="6AE507A9" w14:textId="77777777" w:rsidTr="00AF798C">
        <w:trPr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40BEE6" w14:textId="668C293A" w:rsidR="008942B9" w:rsidRPr="00562439" w:rsidRDefault="008942B9" w:rsidP="008942B9">
            <w:r>
              <w:t>PRODID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E865E4" w14:textId="77777777" w:rsidR="008942B9" w:rsidRPr="0008206F" w:rsidRDefault="008942B9" w:rsidP="008942B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99C660" w14:textId="340F4302" w:rsidR="008942B9" w:rsidRPr="00EC086B" w:rsidRDefault="008942B9" w:rsidP="008942B9">
            <w:pPr>
              <w:jc w:val="center"/>
              <w:rPr>
                <w:sz w:val="22"/>
                <w:szCs w:val="22"/>
              </w:rPr>
            </w:pPr>
            <w:r w:rsidRPr="00EC086B">
              <w:rPr>
                <w:sz w:val="22"/>
                <w:szCs w:val="22"/>
              </w:rPr>
              <w:t>ZB05_PRODID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5C35F5" w14:textId="20438FB8" w:rsidR="008942B9" w:rsidRPr="008942B9" w:rsidRDefault="008942B9" w:rsidP="00894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942B9">
              <w:rPr>
                <w:sz w:val="22"/>
                <w:szCs w:val="22"/>
              </w:rPr>
              <w:t>CHAR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8EACC0" w14:textId="78E8244E" w:rsidR="008942B9" w:rsidRPr="00563536" w:rsidRDefault="00B37FF8" w:rsidP="008942B9">
            <w:r>
              <w:t>Product Code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863D28" w14:textId="77777777" w:rsidR="008942B9" w:rsidRPr="002975E3" w:rsidRDefault="008942B9" w:rsidP="008942B9">
            <w:pPr>
              <w:rPr>
                <w:rFonts w:asciiTheme="minorHAnsi" w:eastAsiaTheme="minorHAnsi" w:hAnsiTheme="minorHAnsi"/>
                <w:sz w:val="22"/>
                <w:szCs w:val="22"/>
                <w:lang w:eastAsia="zh-CN"/>
              </w:rPr>
            </w:pPr>
          </w:p>
        </w:tc>
      </w:tr>
      <w:tr w:rsidR="008942B9" w:rsidRPr="002975E3" w14:paraId="6B42DE62" w14:textId="77777777" w:rsidTr="00AF798C">
        <w:trPr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63E051" w14:textId="7A72F2BB" w:rsidR="008942B9" w:rsidRPr="00562439" w:rsidRDefault="008942B9" w:rsidP="008942B9">
            <w:r>
              <w:t>PLANTID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A1826D" w14:textId="26D6E68C" w:rsidR="008942B9" w:rsidRPr="0008206F" w:rsidRDefault="008942B9" w:rsidP="008942B9">
            <w:pPr>
              <w:ind w:firstLineChars="100" w:firstLine="200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158B4F" w14:textId="03E8F663" w:rsidR="008942B9" w:rsidRPr="00EC086B" w:rsidRDefault="008942B9" w:rsidP="008942B9">
            <w:pPr>
              <w:jc w:val="center"/>
              <w:rPr>
                <w:sz w:val="22"/>
                <w:szCs w:val="22"/>
              </w:rPr>
            </w:pPr>
            <w:r w:rsidRPr="00EC086B">
              <w:rPr>
                <w:sz w:val="22"/>
                <w:szCs w:val="22"/>
              </w:rPr>
              <w:t>ZB05_PLANTID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8E04E7" w14:textId="5C353402" w:rsidR="008942B9" w:rsidRPr="008942B9" w:rsidRDefault="008942B9" w:rsidP="00894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942B9">
              <w:rPr>
                <w:sz w:val="22"/>
                <w:szCs w:val="22"/>
              </w:rPr>
              <w:t>CHAR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5EFC64" w14:textId="7A570F82" w:rsidR="008942B9" w:rsidRPr="00563536" w:rsidRDefault="00B37FF8" w:rsidP="008942B9">
            <w:r>
              <w:t>Plant Code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057414" w14:textId="77777777" w:rsidR="008942B9" w:rsidRPr="002975E3" w:rsidRDefault="008942B9" w:rsidP="008942B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942B9" w:rsidRPr="002975E3" w14:paraId="02902A85" w14:textId="77777777" w:rsidTr="00AF798C">
        <w:trPr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5A3B80" w14:textId="60DFB268" w:rsidR="008942B9" w:rsidRPr="00562439" w:rsidRDefault="008942B9" w:rsidP="008942B9">
            <w:r>
              <w:t>SLOCCD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A99EE7" w14:textId="00CC3700" w:rsidR="008942B9" w:rsidRPr="0008206F" w:rsidRDefault="008942B9" w:rsidP="008942B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41D211" w14:textId="231B75D0" w:rsidR="008942B9" w:rsidRPr="00EC086B" w:rsidRDefault="008942B9" w:rsidP="008942B9">
            <w:pPr>
              <w:jc w:val="center"/>
              <w:rPr>
                <w:sz w:val="22"/>
                <w:szCs w:val="22"/>
              </w:rPr>
            </w:pPr>
            <w:r w:rsidRPr="00EC086B">
              <w:rPr>
                <w:sz w:val="22"/>
                <w:szCs w:val="22"/>
              </w:rPr>
              <w:t>ZB05_SLOCCD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24C153" w14:textId="5DC256CF" w:rsidR="008942B9" w:rsidRPr="008942B9" w:rsidRDefault="008942B9" w:rsidP="00894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942B9">
              <w:rPr>
                <w:sz w:val="22"/>
                <w:szCs w:val="22"/>
              </w:rPr>
              <w:t>NUMC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195D40" w14:textId="5C067166" w:rsidR="008942B9" w:rsidRPr="00563536" w:rsidRDefault="00B37FF8" w:rsidP="008942B9">
            <w:pPr>
              <w:jc w:val="left"/>
            </w:pPr>
            <w:r>
              <w:t>Storage Location Code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1B40C1" w14:textId="77777777" w:rsidR="008942B9" w:rsidRPr="002975E3" w:rsidRDefault="008942B9" w:rsidP="008942B9">
            <w:pPr>
              <w:rPr>
                <w:rFonts w:asciiTheme="minorHAnsi" w:eastAsiaTheme="minorHAnsi" w:hAnsiTheme="minorHAnsi"/>
                <w:sz w:val="22"/>
                <w:szCs w:val="22"/>
                <w:lang w:eastAsia="zh-CN"/>
              </w:rPr>
            </w:pPr>
          </w:p>
        </w:tc>
      </w:tr>
      <w:tr w:rsidR="008942B9" w:rsidRPr="002975E3" w14:paraId="1A135693" w14:textId="77777777" w:rsidTr="00AF798C">
        <w:trPr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BBF446" w14:textId="5137AF18" w:rsidR="008942B9" w:rsidRPr="00562439" w:rsidRDefault="008942B9" w:rsidP="008942B9">
            <w:r>
              <w:t>SPRAS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9717F9" w14:textId="60450AF3" w:rsidR="008942B9" w:rsidRPr="0008206F" w:rsidRDefault="008942B9" w:rsidP="008942B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7F5D48" w14:textId="202498FE" w:rsidR="008942B9" w:rsidRPr="00EC086B" w:rsidRDefault="008942B9" w:rsidP="008942B9">
            <w:pPr>
              <w:jc w:val="center"/>
              <w:rPr>
                <w:sz w:val="22"/>
                <w:szCs w:val="22"/>
              </w:rPr>
            </w:pPr>
            <w:r w:rsidRPr="00EC086B">
              <w:rPr>
                <w:sz w:val="22"/>
                <w:szCs w:val="22"/>
              </w:rPr>
              <w:t>SPRAS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2A8B57" w14:textId="40AFCAF9" w:rsidR="008942B9" w:rsidRPr="008942B9" w:rsidRDefault="008942B9" w:rsidP="00894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942B9">
              <w:rPr>
                <w:sz w:val="22"/>
                <w:szCs w:val="22"/>
              </w:rPr>
              <w:t>LANG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306FEF" w14:textId="1B5AE2ED" w:rsidR="008942B9" w:rsidRPr="00563536" w:rsidRDefault="00AF798C" w:rsidP="008942B9">
            <w:pPr>
              <w:jc w:val="left"/>
            </w:pPr>
            <w:r>
              <w:t>Language Key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2E9E2" w14:textId="77777777" w:rsidR="008942B9" w:rsidRPr="002975E3" w:rsidRDefault="008942B9" w:rsidP="008942B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942B9" w:rsidRPr="002975E3" w14:paraId="1C80C1B7" w14:textId="77777777" w:rsidTr="00AF798C">
        <w:trPr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ED0636" w14:textId="68311FCF" w:rsidR="008942B9" w:rsidRPr="00562439" w:rsidRDefault="008942B9" w:rsidP="008942B9">
            <w:r>
              <w:t>PLANTNM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144A65" w14:textId="77777777" w:rsidR="008942B9" w:rsidRPr="0008206F" w:rsidRDefault="008942B9" w:rsidP="008942B9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776B312" w14:textId="331491A8" w:rsidR="008942B9" w:rsidRPr="00EC086B" w:rsidRDefault="008942B9" w:rsidP="008942B9">
            <w:pPr>
              <w:jc w:val="center"/>
              <w:rPr>
                <w:sz w:val="22"/>
                <w:szCs w:val="22"/>
              </w:rPr>
            </w:pPr>
            <w:r w:rsidRPr="00EC086B">
              <w:rPr>
                <w:sz w:val="22"/>
                <w:szCs w:val="22"/>
              </w:rPr>
              <w:t>ZB05_PLANTNM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C0A417" w14:textId="369E1251" w:rsidR="008942B9" w:rsidRPr="008942B9" w:rsidRDefault="008942B9" w:rsidP="00894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942B9">
              <w:rPr>
                <w:sz w:val="22"/>
                <w:szCs w:val="22"/>
              </w:rPr>
              <w:t>CHAR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63C513" w14:textId="30F82AD7" w:rsidR="008942B9" w:rsidRPr="00563536" w:rsidRDefault="00AF798C" w:rsidP="008942B9">
            <w:pPr>
              <w:jc w:val="left"/>
            </w:pPr>
            <w:r>
              <w:t>Plant Name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C1EA6" w14:textId="77777777" w:rsidR="008942B9" w:rsidRPr="002975E3" w:rsidRDefault="008942B9" w:rsidP="008942B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942B9" w:rsidRPr="002975E3" w14:paraId="3CD758FE" w14:textId="77777777" w:rsidTr="00AF798C">
        <w:trPr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94432E" w14:textId="5DD89D5B" w:rsidR="008942B9" w:rsidRPr="00562439" w:rsidRDefault="008942B9" w:rsidP="008942B9">
            <w:r>
              <w:t>SLOCNM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E1E9F1" w14:textId="77777777" w:rsidR="008942B9" w:rsidRPr="0008206F" w:rsidRDefault="008942B9" w:rsidP="008942B9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1D89F29" w14:textId="1700F915" w:rsidR="008942B9" w:rsidRPr="00EC086B" w:rsidRDefault="008942B9" w:rsidP="008942B9">
            <w:pPr>
              <w:jc w:val="center"/>
              <w:rPr>
                <w:sz w:val="22"/>
                <w:szCs w:val="22"/>
              </w:rPr>
            </w:pPr>
            <w:r w:rsidRPr="00EC086B">
              <w:rPr>
                <w:sz w:val="22"/>
                <w:szCs w:val="22"/>
              </w:rPr>
              <w:t>ZB05_SLOCNM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5ED537" w14:textId="2B3ED777" w:rsidR="008942B9" w:rsidRPr="008942B9" w:rsidRDefault="008942B9" w:rsidP="00894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942B9">
              <w:rPr>
                <w:sz w:val="22"/>
                <w:szCs w:val="22"/>
              </w:rPr>
              <w:t>CHAR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267959" w14:textId="2790CB09" w:rsidR="008942B9" w:rsidRPr="00563536" w:rsidRDefault="00AF798C" w:rsidP="00AF798C">
            <w:r>
              <w:t>Storage Location Name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A010F" w14:textId="77777777" w:rsidR="008942B9" w:rsidRPr="002975E3" w:rsidRDefault="008942B9" w:rsidP="008942B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942B9" w:rsidRPr="002975E3" w14:paraId="3278EABF" w14:textId="77777777" w:rsidTr="00AF798C">
        <w:trPr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7DD91F" w14:textId="587D86B5" w:rsidR="008942B9" w:rsidRPr="00562439" w:rsidRDefault="008942B9" w:rsidP="008942B9">
            <w:r>
              <w:t>STOCK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FF53B9" w14:textId="77777777" w:rsidR="008942B9" w:rsidRPr="0008206F" w:rsidRDefault="008942B9" w:rsidP="008942B9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3BDBC3" w14:textId="59A9A795" w:rsidR="008942B9" w:rsidRPr="00EC086B" w:rsidRDefault="008942B9" w:rsidP="008942B9">
            <w:pPr>
              <w:jc w:val="center"/>
              <w:rPr>
                <w:sz w:val="22"/>
                <w:szCs w:val="22"/>
              </w:rPr>
            </w:pPr>
            <w:r w:rsidRPr="00EC086B">
              <w:rPr>
                <w:sz w:val="22"/>
                <w:szCs w:val="22"/>
              </w:rPr>
              <w:t>ZB05_STOCK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6AB5E9" w14:textId="419D901D" w:rsidR="008942B9" w:rsidRPr="008942B9" w:rsidRDefault="008942B9" w:rsidP="00894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942B9">
              <w:rPr>
                <w:sz w:val="22"/>
                <w:szCs w:val="22"/>
              </w:rPr>
              <w:t>QUAN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D17EF8" w14:textId="3C3DB51D" w:rsidR="008942B9" w:rsidRPr="00563536" w:rsidRDefault="00414A2E" w:rsidP="008942B9">
            <w:r>
              <w:t>Stock quantity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00A2F9" w14:textId="77777777" w:rsidR="008942B9" w:rsidRPr="002975E3" w:rsidRDefault="008942B9" w:rsidP="008942B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942B9" w:rsidRPr="002975E3" w14:paraId="2C4FB054" w14:textId="77777777" w:rsidTr="00AF798C">
        <w:trPr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D27561" w14:textId="7FC8B426" w:rsidR="008942B9" w:rsidRPr="00562439" w:rsidRDefault="008942B9" w:rsidP="008942B9">
            <w:r>
              <w:t>PRESTOCK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EDFBD5" w14:textId="77777777" w:rsidR="008942B9" w:rsidRPr="0008206F" w:rsidRDefault="008942B9" w:rsidP="008942B9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E2DBF2" w14:textId="6FC1ACC8" w:rsidR="008942B9" w:rsidRPr="00EC086B" w:rsidRDefault="008942B9" w:rsidP="008942B9">
            <w:pPr>
              <w:jc w:val="center"/>
              <w:rPr>
                <w:sz w:val="22"/>
                <w:szCs w:val="22"/>
              </w:rPr>
            </w:pPr>
            <w:r w:rsidRPr="00EC086B">
              <w:rPr>
                <w:sz w:val="22"/>
                <w:szCs w:val="22"/>
              </w:rPr>
              <w:t>ZB05_PRESTOCK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1C83EC" w14:textId="449BBC41" w:rsidR="008942B9" w:rsidRPr="008942B9" w:rsidRDefault="008942B9" w:rsidP="00894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942B9">
              <w:rPr>
                <w:sz w:val="22"/>
                <w:szCs w:val="22"/>
              </w:rPr>
              <w:t>QUAN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FDA045" w14:textId="2A72A45C" w:rsidR="008942B9" w:rsidRPr="00563536" w:rsidRDefault="00D20071" w:rsidP="008942B9">
            <w:r>
              <w:t>Expected stock quantity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A3F00" w14:textId="77777777" w:rsidR="008942B9" w:rsidRPr="002975E3" w:rsidRDefault="008942B9" w:rsidP="008942B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942B9" w:rsidRPr="002975E3" w14:paraId="7B0735E2" w14:textId="77777777" w:rsidTr="00AF798C">
        <w:trPr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2C4B61" w14:textId="37C019C4" w:rsidR="008942B9" w:rsidRPr="00562439" w:rsidRDefault="008942B9" w:rsidP="008942B9">
            <w:r>
              <w:t>SAFEAMT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5478F2" w14:textId="77777777" w:rsidR="008942B9" w:rsidRDefault="008942B9" w:rsidP="008942B9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1B091F1" w14:textId="64FA2377" w:rsidR="008942B9" w:rsidRPr="00EC086B" w:rsidRDefault="008942B9" w:rsidP="008942B9">
            <w:pPr>
              <w:jc w:val="center"/>
              <w:rPr>
                <w:sz w:val="22"/>
                <w:szCs w:val="22"/>
              </w:rPr>
            </w:pPr>
            <w:r w:rsidRPr="00EC086B">
              <w:rPr>
                <w:sz w:val="22"/>
                <w:szCs w:val="22"/>
              </w:rPr>
              <w:t>ZB05_SAFEAMT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DB7C9A" w14:textId="6AF791FB" w:rsidR="008942B9" w:rsidRPr="008942B9" w:rsidRDefault="008942B9" w:rsidP="00894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942B9">
              <w:rPr>
                <w:sz w:val="22"/>
                <w:szCs w:val="22"/>
              </w:rPr>
              <w:t>QUAN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4806AC" w14:textId="705C6388" w:rsidR="008942B9" w:rsidRDefault="00FF6FC3" w:rsidP="008942B9">
            <w:r>
              <w:t>Safety stock quantity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4CF72" w14:textId="77777777" w:rsidR="008942B9" w:rsidRPr="002975E3" w:rsidRDefault="008942B9" w:rsidP="008942B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942B9" w:rsidRPr="002975E3" w14:paraId="441E08BA" w14:textId="77777777" w:rsidTr="00AF798C">
        <w:trPr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AB077A" w14:textId="17D6F815" w:rsidR="008942B9" w:rsidRPr="00562439" w:rsidRDefault="008942B9" w:rsidP="008942B9">
            <w:r>
              <w:lastRenderedPageBreak/>
              <w:t>UNIT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4AAE35" w14:textId="77777777" w:rsidR="008942B9" w:rsidRPr="0008206F" w:rsidRDefault="008942B9" w:rsidP="008942B9"/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0A0DC1" w14:textId="195C594F" w:rsidR="008942B9" w:rsidRPr="00EC086B" w:rsidRDefault="008942B9" w:rsidP="008942B9">
            <w:pPr>
              <w:jc w:val="center"/>
              <w:rPr>
                <w:sz w:val="22"/>
                <w:szCs w:val="22"/>
              </w:rPr>
            </w:pPr>
            <w:r w:rsidRPr="00EC086B">
              <w:rPr>
                <w:sz w:val="22"/>
                <w:szCs w:val="22"/>
              </w:rPr>
              <w:t>ZB05_UNIT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BE9189" w14:textId="6D9173DF" w:rsidR="008942B9" w:rsidRPr="008942B9" w:rsidRDefault="008942B9" w:rsidP="00894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942B9">
              <w:rPr>
                <w:sz w:val="22"/>
                <w:szCs w:val="22"/>
              </w:rPr>
              <w:t>UNIT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E2083D" w14:textId="7437D2BA" w:rsidR="008942B9" w:rsidRPr="00A43D56" w:rsidRDefault="004D493B" w:rsidP="008942B9">
            <w:r>
              <w:t>Unit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2F356" w14:textId="77777777" w:rsidR="008942B9" w:rsidRPr="002975E3" w:rsidRDefault="008942B9" w:rsidP="008942B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942B9" w:rsidRPr="002975E3" w14:paraId="30D89B97" w14:textId="77777777" w:rsidTr="00AF798C">
        <w:trPr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87D850" w14:textId="0C093E69" w:rsidR="008942B9" w:rsidRPr="00562439" w:rsidRDefault="008942B9" w:rsidP="008942B9">
            <w:r>
              <w:t>PRODNM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823340" w14:textId="77777777" w:rsidR="008942B9" w:rsidRPr="0008206F" w:rsidRDefault="008942B9" w:rsidP="008942B9"/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F51551" w14:textId="19DDE2EA" w:rsidR="008942B9" w:rsidRPr="00EC086B" w:rsidRDefault="008942B9" w:rsidP="008942B9">
            <w:pPr>
              <w:jc w:val="center"/>
              <w:rPr>
                <w:sz w:val="22"/>
                <w:szCs w:val="22"/>
              </w:rPr>
            </w:pPr>
            <w:r w:rsidRPr="00EC086B">
              <w:rPr>
                <w:sz w:val="22"/>
                <w:szCs w:val="22"/>
              </w:rPr>
              <w:t>ZB05_PRODNM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3F69AB" w14:textId="10454F53" w:rsidR="008942B9" w:rsidRPr="008942B9" w:rsidRDefault="008942B9" w:rsidP="00894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942B9">
              <w:rPr>
                <w:sz w:val="22"/>
                <w:szCs w:val="22"/>
              </w:rPr>
              <w:t>CHAR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C5832A" w14:textId="5CC43C77" w:rsidR="008942B9" w:rsidRPr="00A43D56" w:rsidRDefault="004D493B" w:rsidP="008942B9">
            <w:r>
              <w:t>Product Name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5A505" w14:textId="77777777" w:rsidR="008942B9" w:rsidRPr="002975E3" w:rsidRDefault="008942B9" w:rsidP="008942B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942B9" w:rsidRPr="002975E3" w14:paraId="6894B4FF" w14:textId="77777777" w:rsidTr="00AF798C">
        <w:trPr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D5C37B" w14:textId="2A0EF55E" w:rsidR="008942B9" w:rsidRPr="00562439" w:rsidRDefault="008942B9" w:rsidP="008942B9">
            <w:r>
              <w:t>PRODSIZE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B8EE12" w14:textId="77777777" w:rsidR="008942B9" w:rsidRPr="0008206F" w:rsidRDefault="008942B9" w:rsidP="008942B9"/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91FEB6" w14:textId="4FCA4AE8" w:rsidR="008942B9" w:rsidRPr="00EC086B" w:rsidRDefault="008942B9" w:rsidP="008942B9">
            <w:pPr>
              <w:jc w:val="center"/>
              <w:rPr>
                <w:sz w:val="22"/>
                <w:szCs w:val="22"/>
              </w:rPr>
            </w:pPr>
            <w:r w:rsidRPr="00EC086B">
              <w:rPr>
                <w:sz w:val="22"/>
                <w:szCs w:val="22"/>
              </w:rPr>
              <w:t>ZB05_PRODSIZE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E546BF" w14:textId="147B382F" w:rsidR="008942B9" w:rsidRPr="008942B9" w:rsidRDefault="008942B9" w:rsidP="00894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942B9">
              <w:rPr>
                <w:sz w:val="22"/>
                <w:szCs w:val="22"/>
              </w:rPr>
              <w:t>CHAR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DD7FF8A" w14:textId="55B19030" w:rsidR="008942B9" w:rsidRPr="00A43D56" w:rsidRDefault="00C20601" w:rsidP="008942B9">
            <w:r>
              <w:t>Product Size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333BE" w14:textId="77777777" w:rsidR="008942B9" w:rsidRPr="002975E3" w:rsidRDefault="008942B9" w:rsidP="008942B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942B9" w:rsidRPr="002975E3" w14:paraId="0E6DF0C4" w14:textId="77777777" w:rsidTr="00AF798C">
        <w:trPr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E7D99D" w14:textId="09D7CE70" w:rsidR="008942B9" w:rsidRPr="00562439" w:rsidRDefault="008942B9" w:rsidP="008942B9">
            <w:r>
              <w:t>PRODCOL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9413EE" w14:textId="77777777" w:rsidR="008942B9" w:rsidRPr="0008206F" w:rsidRDefault="008942B9" w:rsidP="008942B9"/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CD7EA3" w14:textId="44B86225" w:rsidR="008942B9" w:rsidRPr="00EC086B" w:rsidRDefault="008942B9" w:rsidP="008942B9">
            <w:pPr>
              <w:jc w:val="center"/>
              <w:rPr>
                <w:sz w:val="22"/>
                <w:szCs w:val="22"/>
              </w:rPr>
            </w:pPr>
            <w:r w:rsidRPr="00EC086B">
              <w:rPr>
                <w:sz w:val="22"/>
                <w:szCs w:val="22"/>
              </w:rPr>
              <w:t>ZB05_PRODCOL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7FD948" w14:textId="37F18A5B" w:rsidR="008942B9" w:rsidRPr="008942B9" w:rsidRDefault="008942B9" w:rsidP="00894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942B9">
              <w:rPr>
                <w:sz w:val="22"/>
                <w:szCs w:val="22"/>
              </w:rPr>
              <w:t>CHAR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BF5D20" w14:textId="06C34654" w:rsidR="008942B9" w:rsidRPr="00A43D56" w:rsidRDefault="00BA3B52" w:rsidP="008942B9">
            <w:r>
              <w:t>Color of Product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4506A" w14:textId="77777777" w:rsidR="008942B9" w:rsidRPr="002975E3" w:rsidRDefault="008942B9" w:rsidP="008942B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942B9" w:rsidRPr="002975E3" w14:paraId="634BFDFB" w14:textId="77777777" w:rsidTr="00AF798C">
        <w:trPr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DD746B" w14:textId="170EB5AB" w:rsidR="008942B9" w:rsidRPr="00562439" w:rsidRDefault="008942B9" w:rsidP="008942B9">
            <w:r>
              <w:t>PURCOST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C828F3" w14:textId="77777777" w:rsidR="008942B9" w:rsidRPr="0008206F" w:rsidRDefault="008942B9" w:rsidP="008942B9"/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D7EAAF" w14:textId="530AA67E" w:rsidR="008942B9" w:rsidRPr="00EC086B" w:rsidRDefault="008942B9" w:rsidP="008942B9">
            <w:pPr>
              <w:jc w:val="center"/>
              <w:rPr>
                <w:sz w:val="22"/>
                <w:szCs w:val="22"/>
              </w:rPr>
            </w:pPr>
            <w:r w:rsidRPr="00EC086B">
              <w:rPr>
                <w:sz w:val="22"/>
                <w:szCs w:val="22"/>
              </w:rPr>
              <w:t>ZB05_PURCOST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5337E1" w14:textId="179B30C8" w:rsidR="008942B9" w:rsidRPr="008942B9" w:rsidRDefault="008942B9" w:rsidP="00894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942B9">
              <w:rPr>
                <w:sz w:val="22"/>
                <w:szCs w:val="22"/>
              </w:rPr>
              <w:t>CURR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9399C3" w14:textId="6A8AFA6B" w:rsidR="008942B9" w:rsidRPr="00A43D56" w:rsidRDefault="0054492B" w:rsidP="008942B9">
            <w:r>
              <w:t>Cost price of Product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EC4AD" w14:textId="77777777" w:rsidR="008942B9" w:rsidRPr="002975E3" w:rsidRDefault="008942B9" w:rsidP="008942B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942B9" w:rsidRPr="002975E3" w14:paraId="260647BA" w14:textId="77777777" w:rsidTr="00AF798C">
        <w:trPr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EFAE84" w14:textId="1D546032" w:rsidR="008942B9" w:rsidRPr="00562439" w:rsidRDefault="008942B9" w:rsidP="008942B9">
            <w:r>
              <w:t>SELLPRICE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06B6AE" w14:textId="77777777" w:rsidR="008942B9" w:rsidRPr="0008206F" w:rsidRDefault="008942B9" w:rsidP="008942B9"/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9AD195" w14:textId="14942681" w:rsidR="008942B9" w:rsidRPr="00EC086B" w:rsidRDefault="008942B9" w:rsidP="008942B9">
            <w:pPr>
              <w:jc w:val="center"/>
              <w:rPr>
                <w:sz w:val="22"/>
                <w:szCs w:val="22"/>
              </w:rPr>
            </w:pPr>
            <w:r w:rsidRPr="00EC086B">
              <w:rPr>
                <w:sz w:val="22"/>
                <w:szCs w:val="22"/>
              </w:rPr>
              <w:t>ZB05_SELLPRICE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670697" w14:textId="3BFB43A9" w:rsidR="008942B9" w:rsidRPr="008942B9" w:rsidRDefault="008942B9" w:rsidP="00894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942B9">
              <w:rPr>
                <w:sz w:val="22"/>
                <w:szCs w:val="22"/>
              </w:rPr>
              <w:t>CURR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74A7F1" w14:textId="7A5A34E8" w:rsidR="008942B9" w:rsidRPr="00A43D56" w:rsidRDefault="00E31665" w:rsidP="008942B9">
            <w:r>
              <w:t>Product Selling price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5BC7A1" w14:textId="77777777" w:rsidR="008942B9" w:rsidRPr="002975E3" w:rsidRDefault="008942B9" w:rsidP="008942B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942B9" w:rsidRPr="002975E3" w14:paraId="1DE112A2" w14:textId="77777777" w:rsidTr="00AF798C">
        <w:trPr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67A92C" w14:textId="3C2B3CC7" w:rsidR="008942B9" w:rsidRPr="00562439" w:rsidRDefault="008942B9" w:rsidP="008942B9">
            <w:r>
              <w:t>CURRENCY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1D1E789" w14:textId="77777777" w:rsidR="008942B9" w:rsidRPr="0008206F" w:rsidRDefault="008942B9" w:rsidP="008942B9"/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AC317C" w14:textId="1AFBC5E2" w:rsidR="008942B9" w:rsidRPr="00EC086B" w:rsidRDefault="008942B9" w:rsidP="008942B9">
            <w:pPr>
              <w:jc w:val="center"/>
              <w:rPr>
                <w:sz w:val="22"/>
                <w:szCs w:val="22"/>
              </w:rPr>
            </w:pPr>
            <w:r w:rsidRPr="00EC086B">
              <w:rPr>
                <w:sz w:val="22"/>
                <w:szCs w:val="22"/>
              </w:rPr>
              <w:t>ZB05_CURRCODE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F33D29" w14:textId="36D9D50F" w:rsidR="008942B9" w:rsidRPr="008942B9" w:rsidRDefault="008942B9" w:rsidP="00894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942B9">
              <w:rPr>
                <w:sz w:val="22"/>
                <w:szCs w:val="22"/>
              </w:rPr>
              <w:t>CUKY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7E22EF" w14:textId="12919CC1" w:rsidR="008942B9" w:rsidRPr="00A43D56" w:rsidRDefault="007F2502" w:rsidP="008942B9">
            <w:r>
              <w:t>Currency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F313E" w14:textId="77777777" w:rsidR="008942B9" w:rsidRPr="002975E3" w:rsidRDefault="008942B9" w:rsidP="008942B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942B9" w:rsidRPr="002975E3" w14:paraId="3DF5F5CB" w14:textId="77777777" w:rsidTr="00AF798C">
        <w:trPr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763F4A" w14:textId="2981D91F" w:rsidR="008942B9" w:rsidRPr="00562439" w:rsidRDefault="008942B9" w:rsidP="008942B9">
            <w:r>
              <w:t>QUALITY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66D992" w14:textId="77777777" w:rsidR="008942B9" w:rsidRPr="0008206F" w:rsidRDefault="008942B9" w:rsidP="008942B9"/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B567CB" w14:textId="6EFA61B6" w:rsidR="008942B9" w:rsidRPr="00EC086B" w:rsidRDefault="008942B9" w:rsidP="008942B9">
            <w:pPr>
              <w:jc w:val="center"/>
              <w:rPr>
                <w:sz w:val="22"/>
                <w:szCs w:val="22"/>
              </w:rPr>
            </w:pPr>
            <w:r w:rsidRPr="00EC086B">
              <w:rPr>
                <w:sz w:val="22"/>
                <w:szCs w:val="22"/>
              </w:rPr>
              <w:t>ZB05_QUALITY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5BA199" w14:textId="79431531" w:rsidR="008942B9" w:rsidRPr="008942B9" w:rsidRDefault="008942B9" w:rsidP="00894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942B9">
              <w:rPr>
                <w:sz w:val="22"/>
                <w:szCs w:val="22"/>
              </w:rPr>
              <w:t>CHAR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535607" w14:textId="0C61A9DB" w:rsidR="008942B9" w:rsidRPr="00A43D56" w:rsidRDefault="0092541D" w:rsidP="008942B9">
            <w:r>
              <w:t>Product material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1836AA" w14:textId="77777777" w:rsidR="008942B9" w:rsidRPr="002975E3" w:rsidRDefault="008942B9" w:rsidP="008942B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942B9" w:rsidRPr="002975E3" w14:paraId="04BB995A" w14:textId="77777777" w:rsidTr="00AF798C">
        <w:trPr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2BFE51" w14:textId="740D83FD" w:rsidR="008942B9" w:rsidRPr="00562439" w:rsidRDefault="008942B9" w:rsidP="008942B9">
            <w:r>
              <w:t>PRODCAT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C854CD" w14:textId="77777777" w:rsidR="008942B9" w:rsidRPr="0008206F" w:rsidRDefault="008942B9" w:rsidP="008942B9"/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6A121D" w14:textId="4D887B97" w:rsidR="008942B9" w:rsidRPr="00EC086B" w:rsidRDefault="008942B9" w:rsidP="008942B9">
            <w:pPr>
              <w:jc w:val="center"/>
              <w:rPr>
                <w:sz w:val="22"/>
                <w:szCs w:val="22"/>
              </w:rPr>
            </w:pPr>
            <w:r w:rsidRPr="00EC086B">
              <w:rPr>
                <w:sz w:val="22"/>
                <w:szCs w:val="22"/>
              </w:rPr>
              <w:t>ZB05_PRODCAT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45D3FA" w14:textId="5E59E559" w:rsidR="008942B9" w:rsidRPr="008942B9" w:rsidRDefault="008942B9" w:rsidP="00894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942B9">
              <w:rPr>
                <w:sz w:val="22"/>
                <w:szCs w:val="22"/>
              </w:rPr>
              <w:t>CHAR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E1F7CE" w14:textId="1AE60C18" w:rsidR="008942B9" w:rsidRPr="00A43D56" w:rsidRDefault="000875B9" w:rsidP="008942B9">
            <w:r>
              <w:t>Product category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C9FD0" w14:textId="77777777" w:rsidR="008942B9" w:rsidRPr="002975E3" w:rsidRDefault="008942B9" w:rsidP="008942B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942B9" w:rsidRPr="002975E3" w14:paraId="5E4F2F6F" w14:textId="77777777" w:rsidTr="00AF798C">
        <w:trPr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2C1F41" w14:textId="060ADDAB" w:rsidR="008942B9" w:rsidRPr="00562439" w:rsidRDefault="008942B9" w:rsidP="008942B9">
            <w:r>
              <w:t>VENDORID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B7B4D6" w14:textId="77777777" w:rsidR="008942B9" w:rsidRPr="0008206F" w:rsidRDefault="008942B9" w:rsidP="008942B9"/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A166BC" w14:textId="215557E7" w:rsidR="008942B9" w:rsidRPr="00EC086B" w:rsidRDefault="008942B9" w:rsidP="008942B9">
            <w:pPr>
              <w:jc w:val="center"/>
              <w:rPr>
                <w:sz w:val="22"/>
                <w:szCs w:val="22"/>
              </w:rPr>
            </w:pPr>
            <w:r w:rsidRPr="00EC086B">
              <w:rPr>
                <w:sz w:val="22"/>
                <w:szCs w:val="22"/>
              </w:rPr>
              <w:t>ZB05_VENDORID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EF10D7" w14:textId="288716AE" w:rsidR="008942B9" w:rsidRPr="008942B9" w:rsidRDefault="008942B9" w:rsidP="00894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942B9">
              <w:rPr>
                <w:sz w:val="22"/>
                <w:szCs w:val="22"/>
              </w:rPr>
              <w:t>CHAR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E65DA13" w14:textId="270090E9" w:rsidR="008942B9" w:rsidRPr="00A43D56" w:rsidRDefault="00893635" w:rsidP="008942B9">
            <w:r>
              <w:t>Vendor Code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C002B" w14:textId="77777777" w:rsidR="008942B9" w:rsidRPr="002975E3" w:rsidRDefault="008942B9" w:rsidP="008942B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942B9" w:rsidRPr="002975E3" w14:paraId="5D0FA646" w14:textId="77777777" w:rsidTr="00AF798C">
        <w:trPr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F98CE9" w14:textId="2DC5EDB8" w:rsidR="008942B9" w:rsidRPr="00562439" w:rsidRDefault="008942B9" w:rsidP="008942B9">
            <w:r>
              <w:t>STORELV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9FA282" w14:textId="77777777" w:rsidR="008942B9" w:rsidRPr="0008206F" w:rsidRDefault="008942B9" w:rsidP="008942B9"/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2A233A" w14:textId="17F34BD7" w:rsidR="008942B9" w:rsidRPr="00EC086B" w:rsidRDefault="008942B9" w:rsidP="008942B9">
            <w:pPr>
              <w:jc w:val="center"/>
              <w:rPr>
                <w:sz w:val="22"/>
                <w:szCs w:val="22"/>
              </w:rPr>
            </w:pPr>
            <w:r w:rsidRPr="00EC086B">
              <w:rPr>
                <w:sz w:val="22"/>
                <w:szCs w:val="22"/>
              </w:rPr>
              <w:t>ZB05_STORELV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9964548" w14:textId="31B5BCB0" w:rsidR="008942B9" w:rsidRPr="008942B9" w:rsidRDefault="008942B9" w:rsidP="008942B9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942B9">
              <w:rPr>
                <w:sz w:val="22"/>
                <w:szCs w:val="22"/>
              </w:rPr>
              <w:t>NUMC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ECB380" w14:textId="2DDA9287" w:rsidR="008942B9" w:rsidRPr="00A43D56" w:rsidRDefault="00A20638" w:rsidP="008942B9">
            <w:r>
              <w:t>Store level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EEEE6" w14:textId="77777777" w:rsidR="008942B9" w:rsidRPr="002975E3" w:rsidRDefault="008942B9" w:rsidP="008942B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</w:tbl>
    <w:p w14:paraId="0C8B823F" w14:textId="77777777" w:rsidR="009179EA" w:rsidRDefault="009179EA" w:rsidP="009179EA">
      <w:pPr>
        <w:pStyle w:val="a7"/>
        <w:rPr>
          <w:rFonts w:asciiTheme="minorHAnsi" w:eastAsiaTheme="minorHAnsi" w:hAnsiTheme="minorHAnsi" w:hint="eastAsia"/>
          <w:sz w:val="22"/>
          <w:szCs w:val="22"/>
        </w:rPr>
      </w:pPr>
    </w:p>
    <w:p w14:paraId="50BE847F" w14:textId="77777777" w:rsidR="008D3060" w:rsidRDefault="008D3060" w:rsidP="00A83398">
      <w:pPr>
        <w:pStyle w:val="a7"/>
        <w:rPr>
          <w:rFonts w:asciiTheme="minorHAnsi" w:eastAsiaTheme="minorHAnsi" w:hAnsiTheme="minorHAnsi" w:hint="eastAsia"/>
          <w:sz w:val="22"/>
          <w:szCs w:val="22"/>
        </w:rPr>
      </w:pPr>
    </w:p>
    <w:p w14:paraId="2228B275" w14:textId="77777777" w:rsidR="00A83398" w:rsidRPr="00A83398" w:rsidRDefault="00A83398" w:rsidP="00A83398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Theme="minorHAnsi" w:eastAsiaTheme="minorHAnsi" w:hAnsiTheme="minorHAnsi"/>
          <w:b/>
          <w:bCs/>
          <w:sz w:val="22"/>
          <w:szCs w:val="22"/>
        </w:rPr>
      </w:pPr>
      <w:r w:rsidRPr="00A83398">
        <w:rPr>
          <w:rFonts w:asciiTheme="minorHAnsi" w:eastAsiaTheme="minorHAnsi" w:hAnsiTheme="minorHAnsi"/>
          <w:b/>
          <w:bCs/>
          <w:sz w:val="22"/>
          <w:szCs w:val="22"/>
        </w:rPr>
        <w:t>1-</w:t>
      </w:r>
      <w:r w:rsidRPr="00A83398">
        <w:rPr>
          <w:rFonts w:asciiTheme="minorHAnsi" w:eastAsiaTheme="minorHAnsi" w:hAnsiTheme="minorHAnsi" w:hint="eastAsia"/>
          <w:b/>
          <w:bCs/>
          <w:sz w:val="22"/>
          <w:szCs w:val="22"/>
        </w:rPr>
        <w:t>2.</w:t>
      </w:r>
      <w:r w:rsidRPr="00A83398">
        <w:rPr>
          <w:rFonts w:asciiTheme="minorHAnsi" w:eastAsiaTheme="minorHAnsi" w:hAnsiTheme="minorHAnsi"/>
          <w:b/>
          <w:bCs/>
          <w:sz w:val="22"/>
          <w:szCs w:val="22"/>
        </w:rPr>
        <w:t>3</w:t>
      </w:r>
      <w:r w:rsidRPr="00A83398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A83398">
        <w:rPr>
          <w:rFonts w:asciiTheme="minorHAnsi" w:eastAsiaTheme="minorHAnsi" w:hAnsiTheme="minorHAnsi"/>
          <w:b/>
          <w:bCs/>
          <w:sz w:val="22"/>
          <w:szCs w:val="22"/>
        </w:rPr>
        <w:t xml:space="preserve">Process </w:t>
      </w:r>
      <w:r w:rsidRPr="00A83398">
        <w:rPr>
          <w:rFonts w:asciiTheme="minorHAnsi" w:eastAsiaTheme="minorHAnsi" w:hAnsiTheme="minorHAnsi" w:hint="eastAsia"/>
          <w:b/>
          <w:bCs/>
          <w:sz w:val="22"/>
          <w:szCs w:val="22"/>
        </w:rPr>
        <w:t>설명</w:t>
      </w:r>
    </w:p>
    <w:p w14:paraId="0E52FF29" w14:textId="18320133" w:rsidR="00A83398" w:rsidRDefault="00A83398" w:rsidP="00A83398">
      <w:pPr>
        <w:pStyle w:val="a7"/>
        <w:rPr>
          <w:rFonts w:asciiTheme="minorHAnsi" w:eastAsiaTheme="minorHAnsi" w:hAnsiTheme="minorHAnsi"/>
          <w:sz w:val="22"/>
          <w:szCs w:val="22"/>
        </w:rPr>
      </w:pPr>
      <w:r w:rsidRPr="002975E3">
        <w:rPr>
          <w:rFonts w:asciiTheme="minorHAnsi" w:eastAsiaTheme="minorHAnsi" w:hAnsiTheme="minorHAnsi" w:hint="eastAsia"/>
          <w:sz w:val="22"/>
          <w:szCs w:val="22"/>
        </w:rPr>
        <w:t>T</w:t>
      </w:r>
      <w:r w:rsidRPr="002975E3">
        <w:rPr>
          <w:rFonts w:asciiTheme="minorHAnsi" w:eastAsiaTheme="minorHAnsi" w:hAnsiTheme="minorHAnsi"/>
          <w:sz w:val="22"/>
          <w:szCs w:val="22"/>
        </w:rPr>
        <w:t>-code</w:t>
      </w:r>
      <w:r w:rsidRPr="002975E3">
        <w:rPr>
          <w:rFonts w:asciiTheme="minorHAnsi" w:eastAsiaTheme="minorHAnsi" w:hAnsiTheme="minorHAnsi" w:hint="eastAsia"/>
          <w:sz w:val="22"/>
          <w:szCs w:val="22"/>
        </w:rPr>
        <w:t>를 통해 초기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2975E3">
        <w:rPr>
          <w:rFonts w:asciiTheme="minorHAnsi" w:eastAsiaTheme="minorHAnsi" w:hAnsiTheme="minorHAnsi" w:hint="eastAsia"/>
          <w:sz w:val="22"/>
          <w:szCs w:val="22"/>
        </w:rPr>
        <w:t>화면 들어옴</w:t>
      </w:r>
    </w:p>
    <w:p w14:paraId="5164B959" w14:textId="20277189" w:rsidR="001868B3" w:rsidRDefault="001868B3" w:rsidP="00A83398">
      <w:pPr>
        <w:pStyle w:val="a7"/>
        <w:rPr>
          <w:rFonts w:asciiTheme="minorHAnsi" w:eastAsiaTheme="minorHAnsi" w:hAnsiTheme="minorHAnsi"/>
          <w:sz w:val="22"/>
          <w:szCs w:val="22"/>
        </w:rPr>
      </w:pPr>
    </w:p>
    <w:p w14:paraId="243B6552" w14:textId="185AA1BE" w:rsidR="001868B3" w:rsidRPr="002975E3" w:rsidRDefault="001868B3" w:rsidP="00A83398">
      <w:pPr>
        <w:pStyle w:val="a7"/>
        <w:rPr>
          <w:rFonts w:asciiTheme="minorHAnsi" w:eastAsiaTheme="minorHAnsi" w:hAnsiTheme="minorHAnsi" w:hint="eastAsia"/>
          <w:sz w:val="22"/>
          <w:szCs w:val="22"/>
        </w:rPr>
      </w:pPr>
      <w:r w:rsidRPr="001868B3">
        <w:rPr>
          <w:rFonts w:asciiTheme="minorHAnsi" w:eastAsiaTheme="minorHAnsi" w:hAnsiTheme="minorHAnsi"/>
          <w:sz w:val="22"/>
          <w:szCs w:val="22"/>
        </w:rPr>
        <w:drawing>
          <wp:inline distT="0" distB="0" distL="0" distR="0" wp14:anchorId="67FBA59A" wp14:editId="3C0CEBE6">
            <wp:extent cx="2934109" cy="314368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2CCD" w14:textId="77777777" w:rsidR="00E74A09" w:rsidRPr="00A83398" w:rsidRDefault="00E74A09" w:rsidP="00E44F5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Theme="minorHAnsi" w:eastAsiaTheme="minorHAnsi" w:hAnsiTheme="minorHAnsi" w:hint="eastAsia"/>
          <w:b/>
          <w:bCs/>
          <w:sz w:val="22"/>
          <w:szCs w:val="22"/>
        </w:rPr>
      </w:pPr>
    </w:p>
    <w:p w14:paraId="4121DE33" w14:textId="77777777" w:rsidR="00E44F5B" w:rsidRPr="002975E3" w:rsidRDefault="00E44F5B" w:rsidP="00E44F5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Theme="minorHAnsi" w:eastAsiaTheme="minorHAnsi" w:hAnsiTheme="minorHAnsi" w:hint="eastAsia"/>
          <w:b/>
          <w:bCs/>
          <w:sz w:val="22"/>
          <w:szCs w:val="22"/>
        </w:rPr>
      </w:pPr>
    </w:p>
    <w:p w14:paraId="16226F1A" w14:textId="77777777" w:rsidR="00E44F5B" w:rsidRPr="00F33977" w:rsidRDefault="00E44F5B">
      <w:pPr>
        <w:rPr>
          <w:rFonts w:asciiTheme="minorHAnsi" w:eastAsiaTheme="minorHAnsi" w:hAnsiTheme="minorHAnsi" w:hint="eastAsia"/>
          <w:sz w:val="22"/>
          <w:szCs w:val="22"/>
        </w:rPr>
      </w:pPr>
    </w:p>
    <w:sectPr w:rsidR="00E44F5B" w:rsidRPr="00F339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08EC4" w14:textId="77777777" w:rsidR="003C2F7B" w:rsidRDefault="003C2F7B" w:rsidP="00A3183B">
      <w:r>
        <w:separator/>
      </w:r>
    </w:p>
  </w:endnote>
  <w:endnote w:type="continuationSeparator" w:id="0">
    <w:p w14:paraId="092270AD" w14:textId="77777777" w:rsidR="003C2F7B" w:rsidRDefault="003C2F7B" w:rsidP="00A3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1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2477" w14:textId="77777777" w:rsidR="003C2F7B" w:rsidRDefault="003C2F7B" w:rsidP="00A3183B">
      <w:r>
        <w:separator/>
      </w:r>
    </w:p>
  </w:footnote>
  <w:footnote w:type="continuationSeparator" w:id="0">
    <w:p w14:paraId="19E3CD31" w14:textId="77777777" w:rsidR="003C2F7B" w:rsidRDefault="003C2F7B" w:rsidP="00A31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325"/>
    <w:multiLevelType w:val="hybridMultilevel"/>
    <w:tmpl w:val="006A2CFC"/>
    <w:lvl w:ilvl="0" w:tplc="BD0AC716">
      <w:start w:val="2"/>
      <w:numFmt w:val="bullet"/>
      <w:lvlText w:val=""/>
      <w:lvlJc w:val="left"/>
      <w:pPr>
        <w:ind w:left="760" w:hanging="360"/>
      </w:pPr>
      <w:rPr>
        <w:rFonts w:ascii="Wingdings" w:eastAsia="바탕" w:hAnsi="Wingdings" w:cs="한컴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3271A0"/>
    <w:multiLevelType w:val="hybridMultilevel"/>
    <w:tmpl w:val="2AFC5E10"/>
    <w:lvl w:ilvl="0" w:tplc="BD0AC716">
      <w:start w:val="2"/>
      <w:numFmt w:val="bullet"/>
      <w:lvlText w:val=""/>
      <w:lvlJc w:val="left"/>
      <w:pPr>
        <w:ind w:left="760" w:hanging="360"/>
      </w:pPr>
      <w:rPr>
        <w:rFonts w:ascii="Wingdings" w:eastAsia="바탕" w:hAnsi="Wingdings" w:cs="한컴바탕" w:hint="default"/>
      </w:rPr>
    </w:lvl>
    <w:lvl w:ilvl="1" w:tplc="D0A61956">
      <w:start w:val="2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함초롬바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1A2F8F"/>
    <w:multiLevelType w:val="hybridMultilevel"/>
    <w:tmpl w:val="083AE9E6"/>
    <w:lvl w:ilvl="0" w:tplc="BD0AC716">
      <w:start w:val="2"/>
      <w:numFmt w:val="bullet"/>
      <w:lvlText w:val=""/>
      <w:lvlJc w:val="left"/>
      <w:pPr>
        <w:ind w:left="800" w:hanging="400"/>
      </w:pPr>
      <w:rPr>
        <w:rFonts w:ascii="Wingdings" w:eastAsia="바탕" w:hAnsi="Wingdings" w:cs="한컴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053E1B"/>
    <w:multiLevelType w:val="hybridMultilevel"/>
    <w:tmpl w:val="2EDC100E"/>
    <w:lvl w:ilvl="0" w:tplc="E62E07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C96499"/>
    <w:multiLevelType w:val="hybridMultilevel"/>
    <w:tmpl w:val="1D7C60F8"/>
    <w:lvl w:ilvl="0" w:tplc="BD0AC716">
      <w:start w:val="2"/>
      <w:numFmt w:val="bullet"/>
      <w:lvlText w:val=""/>
      <w:lvlJc w:val="left"/>
      <w:pPr>
        <w:ind w:left="800" w:hanging="400"/>
      </w:pPr>
      <w:rPr>
        <w:rFonts w:ascii="Wingdings" w:eastAsia="바탕" w:hAnsi="Wingdings" w:cs="한컴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234AE6"/>
    <w:multiLevelType w:val="multilevel"/>
    <w:tmpl w:val="5C2C5BF4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139151037">
    <w:abstractNumId w:val="1"/>
  </w:num>
  <w:num w:numId="2" w16cid:durableId="2104447554">
    <w:abstractNumId w:val="5"/>
  </w:num>
  <w:num w:numId="3" w16cid:durableId="130828727">
    <w:abstractNumId w:val="2"/>
  </w:num>
  <w:num w:numId="4" w16cid:durableId="727806554">
    <w:abstractNumId w:val="4"/>
  </w:num>
  <w:num w:numId="5" w16cid:durableId="1471050155">
    <w:abstractNumId w:val="3"/>
  </w:num>
  <w:num w:numId="6" w16cid:durableId="35593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84"/>
    <w:rsid w:val="000875B9"/>
    <w:rsid w:val="000A0B73"/>
    <w:rsid w:val="00113B5E"/>
    <w:rsid w:val="0013458C"/>
    <w:rsid w:val="00161308"/>
    <w:rsid w:val="001868B3"/>
    <w:rsid w:val="00215D3F"/>
    <w:rsid w:val="00233327"/>
    <w:rsid w:val="003234D2"/>
    <w:rsid w:val="00340C37"/>
    <w:rsid w:val="003C2F7B"/>
    <w:rsid w:val="003E17A0"/>
    <w:rsid w:val="00414A2E"/>
    <w:rsid w:val="00464827"/>
    <w:rsid w:val="004D493B"/>
    <w:rsid w:val="004E2926"/>
    <w:rsid w:val="005201B0"/>
    <w:rsid w:val="005445FD"/>
    <w:rsid w:val="0054492B"/>
    <w:rsid w:val="00573B8B"/>
    <w:rsid w:val="0057406D"/>
    <w:rsid w:val="00601AD0"/>
    <w:rsid w:val="00612BA5"/>
    <w:rsid w:val="006975E8"/>
    <w:rsid w:val="00705C16"/>
    <w:rsid w:val="0072555D"/>
    <w:rsid w:val="007F2502"/>
    <w:rsid w:val="00837338"/>
    <w:rsid w:val="00893635"/>
    <w:rsid w:val="008942B9"/>
    <w:rsid w:val="00895E03"/>
    <w:rsid w:val="008D3060"/>
    <w:rsid w:val="009179EA"/>
    <w:rsid w:val="0092541D"/>
    <w:rsid w:val="009C4B1A"/>
    <w:rsid w:val="009F6C17"/>
    <w:rsid w:val="00A20638"/>
    <w:rsid w:val="00A3183B"/>
    <w:rsid w:val="00A7796D"/>
    <w:rsid w:val="00A801B7"/>
    <w:rsid w:val="00A83398"/>
    <w:rsid w:val="00AF798C"/>
    <w:rsid w:val="00B37FF8"/>
    <w:rsid w:val="00B575CC"/>
    <w:rsid w:val="00BA3B52"/>
    <w:rsid w:val="00C20601"/>
    <w:rsid w:val="00C54CE3"/>
    <w:rsid w:val="00C86A31"/>
    <w:rsid w:val="00CA0694"/>
    <w:rsid w:val="00CC0265"/>
    <w:rsid w:val="00D20071"/>
    <w:rsid w:val="00DE6B84"/>
    <w:rsid w:val="00E31665"/>
    <w:rsid w:val="00E44F5B"/>
    <w:rsid w:val="00E74A09"/>
    <w:rsid w:val="00EC086B"/>
    <w:rsid w:val="00F33977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95FEE"/>
  <w15:chartTrackingRefBased/>
  <w15:docId w15:val="{D5D40FF8-74A5-4947-A257-599A0712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B84"/>
    <w:pPr>
      <w:widowControl w:val="0"/>
      <w:wordWrap w:val="0"/>
      <w:autoSpaceDE w:val="0"/>
      <w:autoSpaceDN w:val="0"/>
      <w:spacing w:after="0" w:line="240" w:lineRule="auto"/>
    </w:pPr>
    <w:rPr>
      <w:rFonts w:ascii="Arial" w:eastAsia="한컴바탕" w:hAnsi="Arial Unicode MS" w:cs="한컴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86A31"/>
    <w:pPr>
      <w:ind w:leftChars="400" w:left="800"/>
    </w:pPr>
  </w:style>
  <w:style w:type="character" w:styleId="a4">
    <w:name w:val="Placeholder Text"/>
    <w:basedOn w:val="a0"/>
    <w:uiPriority w:val="99"/>
    <w:semiHidden/>
    <w:rsid w:val="0072555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A318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3183B"/>
    <w:rPr>
      <w:rFonts w:ascii="Arial" w:eastAsia="한컴바탕" w:hAnsi="Arial Unicode MS" w:cs="한컴바탕"/>
      <w:color w:val="000000"/>
      <w:szCs w:val="20"/>
    </w:rPr>
  </w:style>
  <w:style w:type="paragraph" w:styleId="a6">
    <w:name w:val="footer"/>
    <w:basedOn w:val="a"/>
    <w:link w:val="Char0"/>
    <w:uiPriority w:val="99"/>
    <w:unhideWhenUsed/>
    <w:rsid w:val="00A318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3183B"/>
    <w:rPr>
      <w:rFonts w:ascii="Arial" w:eastAsia="한컴바탕" w:hAnsi="Arial Unicode MS" w:cs="한컴바탕"/>
      <w:color w:val="000000"/>
      <w:szCs w:val="20"/>
    </w:rPr>
  </w:style>
  <w:style w:type="paragraph" w:customStyle="1" w:styleId="a7">
    <w:name w:val="바탕글"/>
    <w:qFormat/>
    <w:rsid w:val="009F6C17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SUYEON</dc:creator>
  <cp:keywords/>
  <dc:description/>
  <cp:lastModifiedBy>KIM SUYEON</cp:lastModifiedBy>
  <cp:revision>51</cp:revision>
  <dcterms:created xsi:type="dcterms:W3CDTF">2022-04-08T01:31:00Z</dcterms:created>
  <dcterms:modified xsi:type="dcterms:W3CDTF">2022-04-09T02:23:00Z</dcterms:modified>
</cp:coreProperties>
</file>