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220" w:rsidRPr="005D7D1E" w:rsidRDefault="00327220" w:rsidP="003F1DFF">
      <w:pPr>
        <w:widowControl/>
        <w:wordWrap/>
        <w:autoSpaceDE/>
        <w:autoSpaceDN/>
        <w:spacing w:after="0" w:line="240" w:lineRule="auto"/>
        <w:jc w:val="left"/>
        <w:textAlignment w:val="top"/>
        <w:outlineLvl w:val="1"/>
        <w:rPr>
          <w:rFonts w:asciiTheme="minorEastAsia" w:hAnsiTheme="minorEastAsia" w:cs="Helvetica"/>
          <w:b/>
          <w:bCs/>
          <w:color w:val="0060AC"/>
          <w:kern w:val="0"/>
          <w:szCs w:val="20"/>
          <w:lang/>
        </w:rPr>
      </w:pPr>
      <w:r w:rsidRPr="005D7D1E">
        <w:rPr>
          <w:rFonts w:asciiTheme="minorEastAsia" w:hAnsiTheme="minorEastAsia" w:cs="Helvetica"/>
          <w:b/>
          <w:bCs/>
          <w:color w:val="0060AC"/>
          <w:kern w:val="0"/>
          <w:szCs w:val="20"/>
          <w:lang/>
        </w:rPr>
        <w:t>Question Results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3F1DFF" w:rsidRPr="005D7D1E">
        <w:rPr>
          <w:rFonts w:asciiTheme="minorEastAsia" w:hAnsiTheme="minorEastAsia" w:cs="Helvetica" w:hint="eastAsia"/>
          <w:b/>
          <w:bCs/>
          <w:color w:val="535353"/>
          <w:kern w:val="0"/>
          <w:szCs w:val="20"/>
          <w:lang/>
        </w:rPr>
        <w:t xml:space="preserve"> 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In which controller type can you embed a service call?</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Configuration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1" name="그림 3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Interface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View controller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perform an update task using update function modules and detect an error in the program that calls the update function modules. Which statement can be used to discard all update requests for the current SAP LUW?</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310" w:left="6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MESSAGE exxx(nnn).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0" name="그림 3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ROLLBACK WORK.</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EXIT.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DELETE UPDATE.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9" name="그림 3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MESSAGE axxx(nnn).</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Which of the following statements are correct? </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328" name="그림 3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enhancement spot can contain either an explicit enhancement point and enhancement section or a new BAdI only, but all three cannot be in the same enhancement spot.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7" name="그림 3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enhancement spot can contain one or more simple or composite enhancements.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enhancement spot can contain an explicit enhancement point, explicit enhancement section, and new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6" name="그림 3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enhancement spot can contain an explicit enhancement point and an enhancement section.</w:t>
            </w:r>
          </w:p>
        </w:tc>
      </w:tr>
    </w:tbl>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features do you have to consider when you use shared objects?</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5" name="그림 3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Concurrent read accesses are supported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4" name="그림 3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Memory bottlenecks result in runtime errors and have to be caught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3" name="그림 3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is saved as attributes of objects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is saved as tables of objects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Concurrent write accesses are supported</w:t>
            </w:r>
          </w:p>
        </w:tc>
      </w:tr>
    </w:tbl>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are writing a function module that will be called from external system via remote function call (RFC). How do you report an error back to the external caller?</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Write the error data into an EXPORTING parameters passed by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8723BA" w:rsidP="003F1DFF">
            <w:pPr>
              <w:widowControl/>
              <w:wordWrap/>
              <w:autoSpaceDE/>
              <w:autoSpaceDN/>
              <w:spacing w:after="0" w:line="240" w:lineRule="auto"/>
              <w:jc w:val="left"/>
              <w:rPr>
                <w:rFonts w:asciiTheme="minorEastAsia" w:hAnsiTheme="minorEastAsia" w:cs="굴림"/>
                <w:color w:val="535353"/>
                <w:kern w:val="0"/>
                <w:szCs w:val="20"/>
              </w:rPr>
            </w:pPr>
            <w:r w:rsidRPr="008723BA">
              <w:rPr>
                <w:rFonts w:asciiTheme="minorEastAsia" w:hAnsiTheme="minorEastAsia" w:cs="굴림"/>
                <w:color w:val="535353"/>
                <w:kern w:val="0"/>
                <w:szCs w:val="20"/>
              </w:rPr>
              <w:drawing>
                <wp:inline distT="0" distB="0" distL="0" distR="0">
                  <wp:extent cx="284480" cy="276225"/>
                  <wp:effectExtent l="0" t="0" r="1270" b="9525"/>
                  <wp:docPr id="1" name="그림 3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Write the error data into a CHANGING parameters passed by value.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Write the error data into TABLES parameters that is passed by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Write the error data into a RECEIVING parameter that is passed by value.</w:t>
            </w:r>
          </w:p>
        </w:tc>
      </w:tr>
    </w:tbl>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must a search help do?</w:t>
      </w:r>
      <w:r w:rsidRPr="005D7D1E">
        <w:rPr>
          <w:rFonts w:asciiTheme="minorEastAsia" w:hAnsiTheme="minorEastAsia" w:cs="Helvetica"/>
          <w:color w:val="535353"/>
          <w:kern w:val="0"/>
          <w:szCs w:val="20"/>
          <w:lang/>
        </w:rPr>
        <w:b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20" name="그림 3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Be used from a screen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9" name="그림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Have a dialog with the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318" name="그림 3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Allow the user to select a response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7" name="그림 3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Determine the values for selection by the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a table or a view for data selection</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should you use a hashed internal table?</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accessing by index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6" name="그림 3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accessing mainly single records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accessing by secondary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accessing using the left-justified part of the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5" name="그림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accessing always by primary key</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data types are incomplete ABAP standard data types?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4" name="그림 3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3" name="그림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2" name="그림 3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would you find out if an application program offers a program exit?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select all the correct answers that apply.</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1" name="그림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the Repository Information System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10" name="그림 3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Search for the character string CUSTOMER-FUNCTION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09" name="그림 3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Look for a customer exit in the SAP reference IMG within an application area</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0"/>
                  <wp:docPr id="308" name="그림 3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the Application Hierarchy</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want to develop a program that processes character type data. When you implement the program, you can either use the classical string statements or the newer strings expressions and functions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r w:rsidRPr="005D7D1E">
        <w:rPr>
          <w:rFonts w:asciiTheme="minorEastAsia" w:hAnsiTheme="minorEastAsia" w:cs="Helvetica"/>
          <w:b/>
          <w:bCs/>
          <w:color w:val="535353"/>
          <w:kern w:val="0"/>
          <w:szCs w:val="20"/>
          <w:lang/>
        </w:rPr>
        <w:t>What are the main benefits of using string expressions and string functions?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improve the performance significantly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AE1441"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3" name="그림 3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reduce the number of intermediate variables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06" name="그림 3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write compact syntax instead of a long sequence of statements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write code that is very easy to read and understand</w:t>
            </w:r>
          </w:p>
        </w:tc>
      </w:tr>
    </w:tbl>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write a report that displays mass data in a table. You decide to use the ALV Grid control (class CL_GUI_ALV_GRID) instead of a classical list display with WRITE statements.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functions can you offer to the user without doing any specific programming</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9F173D"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4" name="그림 3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Change column width and sequence</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Convert currency amount columns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03" name="그림 3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Sort and filter the data by any column</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Display details by double-clicking on a row</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lastRenderedPageBreak/>
        <w:t>Where should the labels for fields be stored?</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01" name="그림 3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Domain</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build a dialog screen with an input field in an ABAP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do you ensure that the contents of the screen field can be accessed in the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Enter the name of a data object in the Paramter ID attribute of the screen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a MOVE statement in a PAI module to copy the data to a data object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the GET statement in the program to transport the data from the screen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051BA9" w:rsidP="003F1DFF">
            <w:pPr>
              <w:widowControl/>
              <w:wordWrap/>
              <w:autoSpaceDE/>
              <w:autoSpaceDN/>
              <w:spacing w:after="0" w:line="240" w:lineRule="auto"/>
              <w:jc w:val="left"/>
              <w:rPr>
                <w:rFonts w:asciiTheme="minorEastAsia" w:hAnsiTheme="minorEastAsia" w:cs="굴림"/>
                <w:color w:val="535353"/>
                <w:kern w:val="0"/>
                <w:szCs w:val="20"/>
              </w:rPr>
            </w:pPr>
            <w:r w:rsidRPr="00051BA9">
              <w:rPr>
                <w:rFonts w:asciiTheme="minorEastAsia" w:hAnsiTheme="minorEastAsia" w:cs="굴림"/>
                <w:color w:val="535353"/>
                <w:kern w:val="0"/>
                <w:szCs w:val="20"/>
              </w:rPr>
              <w:drawing>
                <wp:inline distT="0" distB="0" distL="0" distR="0">
                  <wp:extent cx="284480" cy="276225"/>
                  <wp:effectExtent l="0" t="0" r="1270" b="9525"/>
                  <wp:docPr id="2" name="그림 3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a data object in the program with the same name as the screen field</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After which statement will the runtime system initialize the ABAP memory</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CALL TRANSACTION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SUBMIT… AND RETURN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SUBMIT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9" name="그림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LEAVE TO TRANSACTION</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can you maintain documentation for input fields on your screen?</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Add documentation to the SCREEN table at PROCESS AFTER INPUT (PAI).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text tables for the underlying 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Add documentation to the SCREEN table at PROCESS BEFORE OUTPUT (PBO).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8" name="그림 2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Add documentation to the underlying data element.</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statements about the Object Navigator are true?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7" name="그림 2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ABAP Dictionary can be maintained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create BAdI implementations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create customer projects (Transaction CMOD)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5" name="그림 2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Menus can be displayed and edited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AE1441"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5" name="그림 3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Screens can be displayed and edited in the Object Navigator.</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3" name="그림 2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ABAP programs can be displayed and edited in the Object Navigator.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process is used to establish the automatic transport of data between the view controller's context-attributes and the UI element in its layout?</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View assembly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Context mapping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migration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92" name="그림 2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binding</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objects are automatically created when you create a new function group?</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1" name="그림 2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function pool and two include programs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function pool and two subroutine pools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function pool and two function modules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function pool and two module pools</w:t>
            </w:r>
          </w:p>
        </w:tc>
      </w:tr>
    </w:tbl>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19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are the prerequisites when creating an append structure for a standard SAP table?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90" name="그림 2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enhancement category of the table is NOT set to ‘Not enhac</w:t>
            </w:r>
            <w:r w:rsidR="000B6861">
              <w:rPr>
                <w:rFonts w:asciiTheme="minorEastAsia" w:hAnsiTheme="minorEastAsia" w:cs="굴림" w:hint="eastAsia"/>
                <w:color w:val="535353"/>
                <w:kern w:val="0"/>
                <w:szCs w:val="20"/>
              </w:rPr>
              <w:t>e</w:t>
            </w:r>
            <w:r w:rsidRPr="005D7D1E">
              <w:rPr>
                <w:rFonts w:asciiTheme="minorEastAsia" w:hAnsiTheme="minorEastAsia" w:cs="굴림"/>
                <w:color w:val="535353"/>
                <w:kern w:val="0"/>
                <w:szCs w:val="20"/>
              </w:rPr>
              <w: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table cannot have any fields of type FLTP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table must be copied before the append structure can be created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9" name="그림 2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fields in the append structure should star</w:t>
            </w:r>
            <w:r w:rsidR="00AC01E4">
              <w:rPr>
                <w:rFonts w:asciiTheme="minorEastAsia" w:hAnsiTheme="minorEastAsia" w:cs="굴림" w:hint="eastAsia"/>
                <w:color w:val="535353"/>
                <w:kern w:val="0"/>
                <w:szCs w:val="20"/>
              </w:rPr>
              <w:t>t</w:t>
            </w:r>
            <w:r w:rsidRPr="005D7D1E">
              <w:rPr>
                <w:rFonts w:asciiTheme="minorEastAsia" w:hAnsiTheme="minorEastAsia" w:cs="굴림"/>
                <w:color w:val="535353"/>
                <w:kern w:val="0"/>
                <w:szCs w:val="20"/>
              </w:rPr>
              <w:t xml:space="preserve"> with YY or ZZ</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want to define two database tables with different structures. Both tables should contain the fields CHANGE_DATE and CHANGE_TIME.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do you implement this in order to minimize the maintenance effort?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an append structure with these two fields and assign this append structure to both database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8" name="그림 2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a structure with these two fields and include this structure in both database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the two fields in each database table separately.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Define the two fields in one database table and copy them to the other database table.</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is an ABAP program with several dialog steps executed?</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87" name="그림 2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Usually, dialog steps are assigned to different dialog work processes.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program is always executed in just one dialog work process with roll out.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ABAP dispatcher takes over the entire execution without assigning any work process.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program is always executed in just one dialog work process without roll out</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starting the Debugger, what circumstance causes the runtime error DEBUGGING_NOT_POSSIBLE?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more than six sessions are already associated with this login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more than five sessions are already associated with this login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6" name="그림 2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Starting a non-exclusive mode in a productive system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the number of debugging sessions on the server exceeds the value defined by the profile parameter rdisp/wpdbug_max_no</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statement will interrupt the processing of the current screen and branch to new screen?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5" name="그림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CALL SCREEN &lt;NNNN&gt;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LEAVE TO SCREEN &lt;NNNN&gt;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None of the above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SET SCREEN &lt;NNNN&gt;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does SAP recommend that you use a hashed table?</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 table is very large and you want to access the table by index only.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4" name="그림 2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 table is very large and you want to access the table by key only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 table must be accessible by both index and key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a table must be sorted automatically by key in ascending order</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does the field catalog allow you to do?</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3" name="그림 2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Add a field to the display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2" name="그림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Change the display order of a column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Specify the sort order of the display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1" name="그림 2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Change the title of a column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Produce a striped pattern for the display lines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Created the following ABAP Code: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DATA x TYPE REF TO DATA</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DATA y TYPE REF TO OBJECT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ASSIGN x TO &lt;fs&gt;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ASSIGN y TO &lt;fs&gt;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want to add a declaration of &lt;fs&gt; to the Code.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Declarations are Valid?</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80" name="그림 2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FIELD-SYMBOLS &lt;fs&gt; TYPE ANY </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FIELD-SYMBOLS &lt;fs&gt; TYPE REF TO ANY</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6" name="그림 3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FIELD-SYMBOLS &lt;fs&gt;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FIELD-SYMBOLS TYPE REF TO DATA</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hook method exists for all controller types?</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wddoonopen(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wddoonclose(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7" name="그림 2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wddoinit(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wddobeforenavigation( )</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you add programming logic to your ABAP program that checks authorizations,</w:t>
      </w:r>
      <w:r w:rsidR="00AC01E4">
        <w:rPr>
          <w:rFonts w:asciiTheme="minorEastAsia" w:hAnsiTheme="minorEastAsia" w:cs="Helvetica" w:hint="eastAsia"/>
          <w:b/>
          <w:bCs/>
          <w:color w:val="535353"/>
          <w:kern w:val="0"/>
          <w:szCs w:val="20"/>
          <w:lang/>
        </w:rPr>
        <w:t xml:space="preserve"> </w:t>
      </w:r>
      <w:r w:rsidRPr="005D7D1E">
        <w:rPr>
          <w:rFonts w:asciiTheme="minorEastAsia" w:hAnsiTheme="minorEastAsia" w:cs="Helvetica"/>
          <w:b/>
          <w:bCs/>
          <w:color w:val="535353"/>
          <w:kern w:val="0"/>
          <w:szCs w:val="20"/>
          <w:lang/>
        </w:rPr>
        <w:t>which of the following do you have to create?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7" name="그림 3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authorization object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authorization Access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5" name="그림 2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authorization role</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authorization profile</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29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included in a structure, which elementary field types allow the structure to be considered a character-type data object?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lastRenderedPageBreak/>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3" name="그림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2" name="그림 2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1" name="그림 2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XSTRING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0" name="그림 2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STRING</w:t>
            </w:r>
          </w:p>
        </w:tc>
      </w:tr>
    </w:tbl>
    <w:p w:rsidR="00327220" w:rsidRPr="005D7D1E" w:rsidRDefault="00327220" w:rsidP="00E85947">
      <w:pPr>
        <w:spacing w:after="0" w:line="240" w:lineRule="auto"/>
        <w:rPr>
          <w:rFonts w:asciiTheme="minorEastAsia" w:hAnsiTheme="minorEastAsia" w:cs="Helvetica"/>
          <w:color w:val="535353"/>
          <w:kern w:val="0"/>
          <w:szCs w:val="20"/>
          <w:lang/>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happens when an authorization check fails?</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9" name="그림 2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system field SY-SUBRC is set to a value other than zero.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CX_AUTH_FAILED type exception is raised.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program is terminated.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type E message is displayed.</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add the CREATE PROTECTED addition to a class definition.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From where you can instantiate the 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8" name="그림 2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From the class itself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From any protected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7" name="그림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From a friend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6" name="그림 2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From a child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From a parent class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is data binding?</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Connecting an outbound plug on one view to the inbound plug of another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5" name="그림 2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Connecting the values of user interface elements to the context attributes of the corresponding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Connecting a context node in one controller to a context node in another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Connecting one Web Dynpro component to another Web Dynpro component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Which of the following statements regarding search helps are true?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4" name="그림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Help views can also be used for the selection method for search help.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use a maintenance view for the search help selection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3" name="그림 2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use transparent tables for the search help selection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2" name="그림 2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use a database view for the search help selection method.</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You can use the logical expression IS SUPPLIED for any formal parameter passed to which modularization unit?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1" name="그림 2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Instance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Subroutine (FORM routine)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60" name="그림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Static 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59" name="그림 2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Function module</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need to perform a downcast. What should you do?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the operator “=“.</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8" name="그림 2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Perform the downcast only if an upcast has already been done for the object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Assign a subclass reference to a superclass reference.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7" name="그림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Catch the exception CX_SY_MOVE_CAST_ERROR.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many work areas are available in the Debugger?</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7</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9</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8" name="그림 3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15</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conditions must be fulfilled when using a GROUP BY clause in a SELECT statement?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fields after GROUP BY must have a character type.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SELECT statement must also have a WHERE clause.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5" name="그림 2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table in the FROM clause must be a transparent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4" name="그림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 fields in the SELECT clause that are not part of an aggregate function must be listed after GROUP BY.</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can you do with the ABAP debugger?</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Analyze SQL traces.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3" name="그림 2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Analyze memory usage.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Change source code.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2" name="그림 2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Analyze internal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1" name="그림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Compare data objects.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39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is the default length of the type C data type?</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1–65535</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100</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50" name="그림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10</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are valid control level changes within a loop over an internal table?</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9" name="그림 2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END of &lt;f&gt;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COLLECT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8" name="그림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LAST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SUM</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is an ENDSELECT not required for a SELECT?</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the FROM is a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7" name="그림 2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you specify into a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46" name="그림 2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you do a SELECT SINGLE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you specify a join of tables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5" name="그림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When you specify appending a table</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data element property do you set so that the system logs changes to the content of fields with this data element?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4" name="그림 2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Change document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Documentation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PARAMETER ID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Input history</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does the enhancement category for a database table or structure do?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Makes a table Unicode-compliant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3" name="그림 2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Can identify where program behavior may change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2" name="그림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Can produce warnings at incompatible points for the 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1" name="그림 2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Specifies the types of changes that can be made to the structure</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must you do to be able to use a Business Add-in(BADI)?</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Modify the adapter class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40" name="그림 2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Write code for methods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Activate the enhancement project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9" name="그림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Create the BADI implementation</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want to move a transport request from the development system to the subsequent system. Which of the following are prerequisites for this?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8" name="그림 2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 objects included in the transport request must be activated.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7" name="그림 2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transport request must be released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 tasks of the transport request must be assigned to the same user.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extended program check must show no warnings.</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is the event block that all of your code changes belongs to if you do not explicitly code any event blocks in an executable program?</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6" name="그림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START-OF-SELECTION</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INITIALIZATION</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LOAD-OF-PROGRAM</w:t>
            </w:r>
          </w:p>
        </w:tc>
      </w:tr>
      <w:tr w:rsidR="00327220" w:rsidRPr="005D7D1E" w:rsidTr="003F1DFF">
        <w:trPr>
          <w:tblCellSpacing w:w="15" w:type="dxa"/>
        </w:trPr>
        <w:tc>
          <w:tcPr>
            <w:tcW w:w="278"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4679" w:type="pct"/>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AT SELECTION-SCREEN OUTPUT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E85947" w:rsidRPr="005D7D1E">
        <w:rPr>
          <w:rFonts w:asciiTheme="minorEastAsia" w:hAnsiTheme="minorEastAsia" w:cs="Helvetica" w:hint="eastAsia"/>
          <w:b/>
          <w:bCs/>
          <w:color w:val="535353"/>
          <w:kern w:val="0"/>
          <w:szCs w:val="20"/>
          <w:lang/>
        </w:rPr>
        <w:t xml:space="preserve"> 47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will happen at runtime when accessing a buffered table?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973F10">
      <w:pPr>
        <w:widowControl/>
        <w:wordWrap/>
        <w:autoSpaceDE/>
        <w:autoSpaceDN/>
        <w:spacing w:after="0" w:line="240" w:lineRule="auto"/>
        <w:ind w:leftChars="510" w:left="1020"/>
        <w:jc w:val="left"/>
        <w:textAlignment w:val="top"/>
        <w:rPr>
          <w:rFonts w:asciiTheme="minorEastAsia" w:hAnsiTheme="minorEastAsia" w:cs="Helvetica"/>
          <w:b/>
          <w:bCs/>
          <w:color w:val="535353"/>
          <w:kern w:val="0"/>
          <w:szCs w:val="20"/>
          <w:lang/>
        </w:rPr>
      </w:pPr>
      <w:r w:rsidRPr="005D7D1E">
        <w:rPr>
          <w:rFonts w:asciiTheme="minorEastAsia" w:hAnsiTheme="minorEastAsia" w:cs="Helvetica"/>
          <w:b/>
          <w:bCs/>
          <w:color w:val="535353"/>
          <w:kern w:val="0"/>
          <w:szCs w:val="20"/>
          <w:lang/>
        </w:rPr>
        <w:t xml:space="preserve">Response: </w:t>
      </w:r>
    </w:p>
    <w:p w:rsidR="003F1DFF" w:rsidRPr="005D7D1E" w:rsidRDefault="003F1DFF" w:rsidP="00973F10">
      <w:pPr>
        <w:widowControl/>
        <w:wordWrap/>
        <w:autoSpaceDE/>
        <w:autoSpaceDN/>
        <w:spacing w:after="0" w:line="240" w:lineRule="auto"/>
        <w:jc w:val="left"/>
        <w:textAlignment w:val="top"/>
        <w:rPr>
          <w:rFonts w:asciiTheme="minorEastAsia" w:hAnsiTheme="minorEastAsia" w:cs="Helvetica"/>
          <w:color w:val="535353"/>
          <w:kern w:val="0"/>
          <w:szCs w:val="20"/>
        </w:rPr>
      </w:pPr>
    </w:p>
    <w:tbl>
      <w:tblPr>
        <w:tblpPr w:leftFromText="142" w:rightFromText="142" w:vertAnchor="text" w:horzAnchor="page" w:tblpX="745" w:tblpY="-6"/>
        <w:tblW w:w="0" w:type="auto"/>
        <w:tblCellSpacing w:w="15" w:type="dxa"/>
        <w:tblCellMar>
          <w:top w:w="15" w:type="dxa"/>
          <w:left w:w="15" w:type="dxa"/>
          <w:bottom w:w="15" w:type="dxa"/>
          <w:right w:w="15" w:type="dxa"/>
        </w:tblCellMar>
        <w:tblLook w:val="04A0"/>
      </w:tblPr>
      <w:tblGrid>
        <w:gridCol w:w="639"/>
        <w:gridCol w:w="10031"/>
      </w:tblGrid>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p>
        </w:tc>
        <w:tc>
          <w:tcPr>
            <w:tcW w:w="9993"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 SELECT statements will read data from the buffer.</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p>
        </w:tc>
        <w:tc>
          <w:tcPr>
            <w:tcW w:w="9993"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Following an update to a buffered record, all table buffers in the system will be updated.</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p>
        </w:tc>
        <w:tc>
          <w:tcPr>
            <w:tcW w:w="9993" w:type="dxa"/>
            <w:shd w:val="clear" w:color="auto" w:fill="EEEEEE"/>
            <w:tcMar>
              <w:top w:w="72" w:type="dxa"/>
              <w:left w:w="72" w:type="dxa"/>
              <w:bottom w:w="72" w:type="dxa"/>
              <w:right w:w="72" w:type="dxa"/>
            </w:tcMar>
            <w:vAlign w:val="center"/>
            <w:hideMark/>
          </w:tcPr>
          <w:p w:rsidR="003F1DFF" w:rsidRPr="005D7D1E" w:rsidRDefault="003F1DFF" w:rsidP="00973F10">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If table data is read using indexes, the table buffer will not be filled.</w:t>
            </w:r>
          </w:p>
        </w:tc>
      </w:tr>
      <w:tr w:rsidR="003F1DFF" w:rsidRPr="005D7D1E" w:rsidTr="00E85947">
        <w:trPr>
          <w:tblCellSpacing w:w="15" w:type="dxa"/>
        </w:trPr>
        <w:tc>
          <w:tcPr>
            <w:tcW w:w="549" w:type="dxa"/>
            <w:shd w:val="clear" w:color="auto" w:fill="EEEEEE"/>
            <w:tcMar>
              <w:top w:w="72" w:type="dxa"/>
              <w:left w:w="72" w:type="dxa"/>
              <w:bottom w:w="72" w:type="dxa"/>
              <w:right w:w="72" w:type="dxa"/>
            </w:tcMar>
            <w:vAlign w:val="center"/>
            <w:hideMark/>
          </w:tcPr>
          <w:p w:rsidR="003F1DFF" w:rsidRPr="005D7D1E" w:rsidRDefault="003F1DFF" w:rsidP="00E85947">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5" name="그림 2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9993" w:type="dxa"/>
            <w:shd w:val="clear" w:color="auto" w:fill="EEEEEE"/>
            <w:tcMar>
              <w:top w:w="72" w:type="dxa"/>
              <w:left w:w="72" w:type="dxa"/>
              <w:bottom w:w="72" w:type="dxa"/>
              <w:right w:w="72" w:type="dxa"/>
            </w:tcMar>
            <w:vAlign w:val="center"/>
            <w:hideMark/>
          </w:tcPr>
          <w:p w:rsidR="003F1DFF" w:rsidRPr="005D7D1E" w:rsidRDefault="003F1DFF" w:rsidP="00E85947">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If data is read from the table buffer, the existing indexes are not used.</w:t>
            </w:r>
          </w:p>
        </w:tc>
      </w:tr>
    </w:tbl>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48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want to add a field ZZPRICE to the SAP standard transparent table EKKO.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actions result in an enhancement of the SAP standard?</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lastRenderedPageBreak/>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Insert ZZPRICE at the end of the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Insert ZZPRICE into an SAP structure for the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4" name="그림 2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Create an append structure and add ZZPRICE to 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3" name="그림 2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Add ZZPRICE to the customizing include for the table</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49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Where are fixed values for fields stored?</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2" name="그림 2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Domain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Structure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ABAP data types are compatible with the generic character-type CLIKE?</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1" name="그림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30" name="그림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XSTRING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9" name="그림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DECFLOAT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are the advantages of defining texts symbols in executable programs?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same text symbol can be used by other programs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28" name="그림 2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They facilitate multilingual functionality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Then can store up to 256 characters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7" name="그림 2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They are easier to maintain than literals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973F10">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When would you call the RFC function module synchronously?</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6" name="그림 2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During two-way communication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5" name="그림 2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During queue processing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During unidirectional communication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During interactive communication</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The statements CALL BADI and GET BADI are used for which type of BAdIs?</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Classical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None of the above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4" name="그림 2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New BAdI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Classical DDic</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are valid combinations of event visibility and handler method visibility?</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Private event and public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Protected event and public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3" name="그림 2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Public event and protected handler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2" name="그림 2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Private event and private handler</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973F10" w:rsidRPr="005D7D1E" w:rsidRDefault="00973F10" w:rsidP="00E85947">
      <w:pPr>
        <w:spacing w:after="0" w:line="240" w:lineRule="auto"/>
        <w:rPr>
          <w:rFonts w:asciiTheme="minorEastAsia" w:hAnsiTheme="minorEastAsia"/>
          <w:szCs w:val="20"/>
        </w:rPr>
      </w:pPr>
    </w:p>
    <w:p w:rsidR="00973F10" w:rsidRPr="005D7D1E" w:rsidRDefault="00973F10"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ABAP statements throws an error at the syntax check?</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variable(5) TYPE p.</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21" name="그림 2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variable(5) TYPE 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variable</w:t>
            </w:r>
            <w:r w:rsidR="00D30BC0">
              <w:rPr>
                <w:rFonts w:asciiTheme="minorEastAsia" w:hAnsiTheme="minorEastAsia" w:cs="굴림" w:hint="eastAsia"/>
                <w:color w:val="535353"/>
                <w:kern w:val="0"/>
                <w:szCs w:val="20"/>
              </w:rPr>
              <w: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variable(5) TYPE n.</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can you do with the code inspector?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Create your own inspections, object sets and check variants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9" name="그림 2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Create an object set to represent the programs and objects to be inspected</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39" name="그림 3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Create only local inspections, objects sets and check variants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Choose from only the performance, security and user interface check categories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comparison operators can you use in a logical expression related to the WHERE clause of the SELECT statement?                                                                                                                                                                                    </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7" name="그림 2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EQ (equals)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6" name="그림 2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LIKE (fits pattern)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CP (covers pattern)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 (contains only)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5" name="그림 2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GT (greater than)</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lastRenderedPageBreak/>
        <w:t>Which controller types can exist within a Web Dynpro component?</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4" name="그림 2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Window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3" name="그림 2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View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User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2" name="그림 2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Application controller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59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is the SAP recommended naming convention for append structures of standard SAP</w:t>
      </w:r>
      <w:r w:rsidR="00D30BC0">
        <w:rPr>
          <w:rFonts w:asciiTheme="minorEastAsia" w:hAnsiTheme="minorEastAsia" w:cs="Helvetica" w:hint="eastAsia"/>
          <w:b/>
          <w:bCs/>
          <w:color w:val="535353"/>
          <w:kern w:val="0"/>
          <w:szCs w:val="20"/>
          <w:lang/>
        </w:rPr>
        <w:t xml:space="preserve"> </w:t>
      </w:r>
      <w:r w:rsidRPr="005D7D1E">
        <w:rPr>
          <w:rFonts w:asciiTheme="minorEastAsia" w:hAnsiTheme="minorEastAsia" w:cs="Helvetica"/>
          <w:b/>
          <w:bCs/>
          <w:color w:val="535353"/>
          <w:kern w:val="0"/>
          <w:szCs w:val="20"/>
          <w:lang/>
        </w:rPr>
        <w:t>tables?</w:t>
      </w:r>
      <w:r w:rsidRPr="005D7D1E">
        <w:rPr>
          <w:rFonts w:asciiTheme="minorEastAsia" w:hAnsiTheme="minorEastAsia" w:cs="Helvetica"/>
          <w:color w:val="535353"/>
          <w:kern w:val="0"/>
          <w:szCs w:val="20"/>
          <w:lang/>
        </w:rPr>
        <w:br/>
      </w:r>
      <w:r w:rsidRPr="005D7D1E">
        <w:rPr>
          <w:rFonts w:asciiTheme="minorEastAsia" w:hAnsiTheme="minorEastAsia" w:cs="Helvetica"/>
          <w:b/>
          <w:bCs/>
          <w:color w:val="535353"/>
          <w:kern w:val="0"/>
          <w:szCs w:val="20"/>
          <w:lang/>
        </w:rPr>
        <w:t> </w:t>
      </w: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name of the append structure must start with ZA.</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components of an append structure should start with Z or 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name of the append structure must start with ZZ or YY.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1" name="그림 2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The components of an append structure should start with ZZ or YY.</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60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enhance an SAP standard global class by defining a post-method for an SAP method. The original SAP method has an EXPORT parameter named PARM1.</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parameters does the post-method have?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RETURNING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EXPORT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OMPORT parameter named PARM1</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10" name="그림 2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CHANGING parameter named PARM1</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61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dbtab is a transparent table. What is declared by the following statement? DATA myvar TYPE dbtab.</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elementary field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09" name="그림 2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structure variable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reference to an internal table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internal table</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62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have 2 objects: O1 of type class C1 and O2 of type class C2.</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Class C2 is a subclass of class C1. Which of the following statements implements an up cast?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MOVE O1 TO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MOVE O1 ?TO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8" name="그림 2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O1 = O2.</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O2 ?= O1.</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973F10" w:rsidRPr="005D7D1E">
        <w:rPr>
          <w:rFonts w:asciiTheme="minorEastAsia" w:hAnsiTheme="minorEastAsia" w:cs="Helvetica" w:hint="eastAsia"/>
          <w:b/>
          <w:bCs/>
          <w:color w:val="535353"/>
          <w:kern w:val="0"/>
          <w:szCs w:val="20"/>
          <w:lang/>
        </w:rPr>
        <w:t xml:space="preserve"> 63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Which of the following is a true statement? </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7" name="그림 2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access key is required to enhance an SAP application using a user exit.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access key is required to implement an implicit enhancement point.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access key is required to implement business add-ins.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6" name="그림 2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An access key is required to modify SAP repository objects.</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64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Each work process… </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Can make database changes spanning multiple database LUWs.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Uses a pool of database connections established when the SAP NetWeaver Application Server ABAP started.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5" name="그림 2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Is independent of other work processes.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lastRenderedPageBreak/>
              <w:drawing>
                <wp:inline distT="0" distB="0" distL="0" distR="0">
                  <wp:extent cx="284480" cy="276225"/>
                  <wp:effectExtent l="0" t="0" r="1270" b="9525"/>
                  <wp:docPr id="204" name="그림 2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Can only make database changes within a single database LUW.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3" name="그림 2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Uses a database connection to a work process established when the SAP NetWeaver Application Server ABAP started.</w:t>
            </w:r>
          </w:p>
        </w:tc>
      </w:tr>
    </w:tbl>
    <w:p w:rsidR="00327220" w:rsidRPr="005D7D1E" w:rsidRDefault="00327220" w:rsidP="00B21EBC">
      <w:pPr>
        <w:spacing w:after="0" w:line="240" w:lineRule="auto"/>
        <w:rPr>
          <w:rFonts w:asciiTheme="minorEastAsia" w:hAnsiTheme="minorEastAsia" w:cs="Helvetica"/>
          <w:color w:val="535353"/>
          <w:kern w:val="0"/>
          <w:szCs w:val="20"/>
          <w:lang/>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65</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capabilities is provided by the Application Layer platform of SAP Netweaver?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40" name="그림 3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Database and operating system abstraction</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Business process management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Multi-channel access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Master data management</w:t>
            </w:r>
          </w:p>
        </w:tc>
      </w:tr>
    </w:tbl>
    <w:p w:rsidR="00E85947" w:rsidRPr="005D7D1E" w:rsidRDefault="00E85947"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66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have defined a classical screen (dynpro) with mandatory input fields. You want to exit the screen using the Cancel button even if not all of the mandatory fields have been filled. What is necessary to achieve this?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00" name="그림 2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Assign function type E to the Cancel button and handle it in a module with the addition AT EXIT-COMMAND.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Set the function code assigned to the Cancel button to CANCEL and handle it in a module with the addition AT EXIT-COMMAND.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Use the LOOP AT SCREEN. ... ENDLOOP statement to set the "required" property of the input fields to zero.</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 xml:space="preserve">Set the function type assigned to the Cancel button to S and handle it in a module with the addition AT </w:t>
            </w:r>
            <w:r w:rsidRPr="005D7D1E">
              <w:rPr>
                <w:rFonts w:asciiTheme="minorEastAsia" w:hAnsiTheme="minorEastAsia" w:cs="굴림"/>
                <w:color w:val="535353"/>
                <w:kern w:val="0"/>
                <w:szCs w:val="20"/>
              </w:rPr>
              <w:lastRenderedPageBreak/>
              <w:t>EXIT-COMMAND.</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67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steps are required to set up a shared memory area?</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69"/>
        <w:gridCol w:w="10001"/>
      </w:tblGrid>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Declare a catalog object</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Enable multiple versions of an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F1DFF"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41" name="그림 3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Call the attach_for_write method of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7" name="그림 1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Generate an area root class</w:t>
            </w:r>
          </w:p>
        </w:tc>
      </w:tr>
      <w:tr w:rsidR="00327220" w:rsidRPr="005D7D1E" w:rsidTr="003F1DFF">
        <w:trPr>
          <w:tblCellSpacing w:w="15" w:type="dxa"/>
        </w:trPr>
        <w:tc>
          <w:tcPr>
            <w:tcW w:w="62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6" name="그림 1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Set the root object</w:t>
            </w:r>
          </w:p>
        </w:tc>
      </w:tr>
    </w:tbl>
    <w:p w:rsidR="00E85947" w:rsidRPr="005D7D1E" w:rsidRDefault="00E85947"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68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is unique about a singleton?</w:t>
      </w:r>
      <w:r w:rsidRPr="005D7D1E">
        <w:rPr>
          <w:rFonts w:asciiTheme="minorEastAsia" w:hAnsiTheme="minorEastAsia" w:cs="Helvetica"/>
          <w:color w:val="535353"/>
          <w:kern w:val="0"/>
          <w:szCs w:val="20"/>
          <w:lang/>
        </w:rPr>
        <w:b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cannot be defined as 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instantiated using a public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instantiated using a protected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instantiated using a private instance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instantiated using a static protected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instantiated using a static public constructor.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5" name="그림 1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It must be defined as 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4" name="그림 1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must be instantiated using a static private constructor.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lastRenderedPageBreak/>
        <w:t>Question</w:t>
      </w:r>
      <w:r w:rsidR="00B21EBC" w:rsidRPr="005D7D1E">
        <w:rPr>
          <w:rFonts w:asciiTheme="minorEastAsia" w:hAnsiTheme="minorEastAsia" w:cs="Helvetica" w:hint="eastAsia"/>
          <w:b/>
          <w:bCs/>
          <w:color w:val="535353"/>
          <w:kern w:val="0"/>
          <w:szCs w:val="20"/>
          <w:lang/>
        </w:rPr>
        <w:t xml:space="preserve"> 69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An ABAP program processes the following expression: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r = a / b + c</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r w:rsidRPr="005D7D1E">
        <w:rPr>
          <w:rFonts w:asciiTheme="minorEastAsia" w:hAnsiTheme="minorEastAsia" w:cs="Helvetica"/>
          <w:b/>
          <w:bCs/>
          <w:color w:val="535353"/>
          <w:kern w:val="0"/>
          <w:szCs w:val="20"/>
          <w:lang/>
        </w:rPr>
        <w:t>Which of the following data declarations would cause the runtime environment to use fixed-point arithmetic for the above expression?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There are 2 correct answers to this question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 </w:t>
      </w:r>
      <w:r w:rsidRPr="005D7D1E">
        <w:rPr>
          <w:rFonts w:asciiTheme="minorEastAsia" w:hAnsiTheme="minorEastAsia" w:cs="Helvetica"/>
          <w:color w:val="535353"/>
          <w:kern w:val="0"/>
          <w:szCs w:val="20"/>
          <w:shd w:val="clear" w:color="auto" w:fill="FFFF00"/>
          <w:lang/>
        </w:rPr>
        <w:t>Note: Answers of this question are not verified by our experts, please study yourself and select the appropriate answers.</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r TYPE p DECMALS 2,</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TYPE i VLAUE 201,</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 TYPE f.</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r TYPE p,</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 type i.</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3" name="그림 1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r TYPE p DECIMALS 2,</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 TYPE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2" name="그림 1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r TYPE f,</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TYPE i VALUE 201,</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b TYPE i VALUE 200,</w:t>
            </w:r>
          </w:p>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 TYPE f.</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How would you define a method of an ABAP class to prevent this method from being available in a subclass?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Final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1" name="그림 1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Private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Protected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Abstract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71</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A structure has enhancement category 3, can be enhanced (character-type).</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set of elementary types is allowed for the new fields?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lastRenderedPageBreak/>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C,D,N,X</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D,I,string, 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90" name="그림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C,D,N,T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F,I,P,X</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72</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components of the class can be accessed in the implementation of a static method in that class?</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Instance attributes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9" name="그림 1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Types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All events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8" name="그림 1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Constants</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73</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does a Web Dynpro component contain?</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7F3552">
      <w:pPr>
        <w:widowControl/>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7" name="그림 1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Multiple views within a window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 context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6" name="그림 1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Component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UI elements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5" name="그림 1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Exactly one interface controller</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74</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are the advantages of modularization?</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lastRenderedPageBreak/>
        <w:t>There are 3 correct answers to this question</w:t>
      </w:r>
    </w:p>
    <w:p w:rsidR="00327220" w:rsidRPr="005D7D1E" w:rsidRDefault="00327220" w:rsidP="007F3552">
      <w:pPr>
        <w:widowControl/>
        <w:wordWrap/>
        <w:autoSpaceDE/>
        <w:autoSpaceDN/>
        <w:spacing w:after="0" w:line="240" w:lineRule="auto"/>
        <w:jc w:val="left"/>
        <w:textAlignment w:val="top"/>
        <w:rPr>
          <w:rFonts w:asciiTheme="minorEastAsia" w:hAnsiTheme="minorEastAsia" w:cs="Helvetica"/>
          <w:color w:val="535353"/>
          <w:kern w:val="0"/>
          <w:szCs w:val="20"/>
          <w:lang/>
        </w:rPr>
      </w:pPr>
      <w:bookmarkStart w:id="0" w:name="_GoBack"/>
      <w:bookmarkEnd w:id="0"/>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4" name="그림 1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Transparency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Performance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3" name="그림 1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Maintainability</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Profitability across DBMS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2" name="그림 1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Reusability</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75</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types of programs or parts of programs can be tested directly from the ABAP Workbench or ABAP Editor?</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4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INCLUDE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TYPE-POOL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1" name="그림 1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METHOD</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FUNCTION-POOL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PROGRAM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80" name="그림 1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CLASS-POOL</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9" name="그림 1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REPORT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8" name="그림 1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FUNCTION MODULE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INTERFACE-POOL</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76</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are true statements?</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7" name="그림 1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You can also select predefined data types to define the data type of the 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6" name="그림 1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Reference data types can be used to define the data type of the data 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Field labels are defined for the domain.</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5" name="그림 1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 xml:space="preserve">The technical attributes of the data element can be defined by a domain, that is, the data type, the field </w:t>
            </w:r>
            <w:r w:rsidRPr="005D7D1E">
              <w:rPr>
                <w:rFonts w:asciiTheme="minorEastAsia" w:hAnsiTheme="minorEastAsia" w:cs="굴림"/>
                <w:color w:val="535353"/>
                <w:kern w:val="0"/>
                <w:szCs w:val="20"/>
              </w:rPr>
              <w:lastRenderedPageBreak/>
              <w:t>length, and the number of decimal places.</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B21EBC" w:rsidRPr="005D7D1E" w:rsidRDefault="00B21EBC"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77</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Each component has an interface; of what does this interface consist?</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4" name="그림 1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Interface controller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Container</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3" name="그림 1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Interface view</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Interface context</w:t>
            </w:r>
          </w:p>
        </w:tc>
      </w:tr>
    </w:tbl>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78</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What types of changes to the repository does SAP provide?</w:t>
      </w:r>
      <w:r w:rsidRPr="005D7D1E">
        <w:rPr>
          <w:rFonts w:asciiTheme="minorEastAsia" w:hAnsiTheme="minorEastAsia" w:cs="Helvetica"/>
          <w:color w:val="535353"/>
          <w:kern w:val="0"/>
          <w:szCs w:val="20"/>
          <w:lang/>
        </w:rPr>
        <w:br/>
        <w:t>There are 3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2" name="그림 1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SAP Notes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Deployments from SDN.SAP.COM</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Transports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1" name="그림 1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Support Packages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70" name="그림 1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Enhancement Packages</w:t>
            </w:r>
          </w:p>
        </w:tc>
      </w:tr>
    </w:tbl>
    <w:p w:rsidR="00327220" w:rsidRPr="005D7D1E" w:rsidRDefault="00327220" w:rsidP="00B21EBC">
      <w:pPr>
        <w:spacing w:after="0" w:line="240" w:lineRule="auto"/>
        <w:rPr>
          <w:rFonts w:asciiTheme="minorEastAsia" w:hAnsiTheme="minorEastAsia" w:cs="Helvetica"/>
          <w:color w:val="535353"/>
          <w:kern w:val="0"/>
          <w:szCs w:val="20"/>
          <w:lang/>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79</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Which of the following are features of the Context in Web Dynpro?</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color w:val="535353"/>
          <w:kern w:val="0"/>
          <w:szCs w:val="20"/>
          <w:lang/>
        </w:rPr>
        <w:t>There are 2 correct answers to this question</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Every Web Dynpro controller has multiple Contexts</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69" name="그림 1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Every Web Dynpro controller has one Context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68" name="그림 1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is shared between controllers through Context mapping</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Data is transferred from one Context to another by firing plugs</w:t>
            </w:r>
          </w:p>
        </w:tc>
      </w:tr>
    </w:tbl>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E85947" w:rsidRPr="005D7D1E" w:rsidRDefault="00E85947" w:rsidP="00E85947">
      <w:pPr>
        <w:spacing w:after="0" w:line="240" w:lineRule="auto"/>
        <w:rPr>
          <w:rFonts w:asciiTheme="minorEastAsia" w:hAnsiTheme="minorEastAsia"/>
          <w:szCs w:val="20"/>
        </w:rPr>
      </w:pP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00B21EBC" w:rsidRPr="005D7D1E">
        <w:rPr>
          <w:rFonts w:asciiTheme="minorEastAsia" w:hAnsiTheme="minorEastAsia" w:cs="Helvetica" w:hint="eastAsia"/>
          <w:b/>
          <w:bCs/>
          <w:color w:val="535353"/>
          <w:kern w:val="0"/>
          <w:szCs w:val="20"/>
          <w:lang/>
        </w:rPr>
        <w:t xml:space="preserve"> 80</w:t>
      </w:r>
      <w:r w:rsidRPr="005D7D1E">
        <w:rPr>
          <w:rFonts w:asciiTheme="minorEastAsia" w:hAnsiTheme="minorEastAsia" w:cs="Helvetica"/>
          <w:b/>
          <w:bCs/>
          <w:color w:val="535353"/>
          <w:kern w:val="0"/>
          <w:szCs w:val="20"/>
          <w:lang/>
        </w:rPr>
        <w:t xml:space="preserve">: </w:t>
      </w:r>
    </w:p>
    <w:p w:rsidR="00327220" w:rsidRPr="005D7D1E" w:rsidRDefault="00327220" w:rsidP="003F1DF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To which context object is the attribute LEAD_SELECTION_INDEX related?</w:t>
      </w:r>
      <w:r w:rsidRPr="005D7D1E">
        <w:rPr>
          <w:rFonts w:asciiTheme="minorEastAsia" w:hAnsiTheme="minorEastAsia" w:cs="Helvetica"/>
          <w:color w:val="535353"/>
          <w:kern w:val="0"/>
          <w:szCs w:val="20"/>
          <w:lang/>
        </w:rPr>
        <w:br/>
        <w:t>Please choose the correct answer.</w:t>
      </w:r>
    </w:p>
    <w:p w:rsidR="00327220" w:rsidRPr="005D7D1E" w:rsidRDefault="00327220" w:rsidP="003F1DFF">
      <w:pPr>
        <w:widowControl/>
        <w:wordWrap/>
        <w:autoSpaceDE/>
        <w:autoSpaceDN/>
        <w:spacing w:after="0" w:line="240" w:lineRule="auto"/>
        <w:ind w:leftChars="510"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Element</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167" name="그림 1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Node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Attribute</w:t>
            </w:r>
          </w:p>
        </w:tc>
      </w:tr>
      <w:tr w:rsidR="00327220" w:rsidRPr="005D7D1E" w:rsidTr="003F1DFF">
        <w:trPr>
          <w:tblCellSpacing w:w="15" w:type="dxa"/>
        </w:trPr>
        <w:tc>
          <w:tcPr>
            <w:tcW w:w="594" w:type="dxa"/>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327220" w:rsidRPr="005D7D1E" w:rsidRDefault="00327220" w:rsidP="003F1DF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color w:val="535353"/>
                <w:kern w:val="0"/>
                <w:szCs w:val="20"/>
              </w:rPr>
              <w:t>Supply function</w:t>
            </w:r>
          </w:p>
        </w:tc>
      </w:tr>
    </w:tbl>
    <w:p w:rsidR="00327220" w:rsidRPr="005D7D1E" w:rsidRDefault="00327220"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Question</w:t>
      </w:r>
      <w:r w:rsidRPr="005D7D1E">
        <w:rPr>
          <w:rFonts w:asciiTheme="minorEastAsia" w:hAnsiTheme="minorEastAsia" w:cs="Helvetica" w:hint="eastAsia"/>
          <w:b/>
          <w:bCs/>
          <w:color w:val="535353"/>
          <w:kern w:val="0"/>
          <w:szCs w:val="20"/>
          <w:lang/>
        </w:rPr>
        <w:t xml:space="preserve"> 81</w:t>
      </w:r>
      <w:r w:rsidRPr="005D7D1E">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You call a lock module Which exceptions could the lock module raise when a logical lock CANNOT be set?</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5D7D1E">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CX_SY_OPEN_SQL_ERROR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278" name="그림 2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FOREIGN_LOCK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CX_SY_DATA_ACCESS_ERROR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5D7D1E">
              <w:rPr>
                <w:rFonts w:asciiTheme="minorEastAsia" w:hAnsiTheme="minorEastAsia" w:cs="굴림"/>
                <w:noProof/>
                <w:color w:val="535353"/>
                <w:kern w:val="0"/>
                <w:szCs w:val="20"/>
              </w:rPr>
              <w:drawing>
                <wp:inline distT="0" distB="0" distL="0" distR="0">
                  <wp:extent cx="284480" cy="276225"/>
                  <wp:effectExtent l="0" t="0" r="1270" b="9525"/>
                  <wp:docPr id="342" name="그림 3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SYSTEM_FAILURE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82</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 is used to generically define the data reference variable z1?</w:t>
      </w:r>
      <w:r w:rsidRPr="001F1635">
        <w:rPr>
          <w:rFonts w:asciiTheme="minorEastAsia" w:hAnsiTheme="minorEastAsia" w:cs="Helvetica"/>
          <w:color w:val="535353"/>
          <w:kern w:val="0"/>
          <w:szCs w:val="20"/>
          <w:lang/>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z1 type any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z1 type ref to PA0001</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76" name="그림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z1 type ref to data</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z1 type any table</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83</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ABAP standard types are incomplete?</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3" name="그림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74" name="그림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STRING</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84</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elementary data types is deep?</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DECFLOAT34</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4" name="그림 3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85</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elementary field types are considered a character type?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5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345" name="그림 3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6" name="그림 3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7" name="그림 3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8" name="그림 3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49" name="그림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86</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is a true statement?</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 standard table should always have a unique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0" name="그림 3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 hashed table should always have a unique table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1" name="그림 3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 sorted table can have a unique or a non-unique key.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 standard table should always have a multiple key.</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87</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write a report that displays mass data in a table. You decide to use the ALV Grid control (class CL_GUI_ALV_GRID) instead of a classical list display with WRITE statements.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functions can you offer to the user without doing any specific programming</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Display details by double-clicking on a row</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352" name="그림 3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Sort and filter the data by any column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79" name="그림 2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Change column width and 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Convert currency amount columns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88</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is unique about a functional method? </w:t>
      </w:r>
      <w:r w:rsidRPr="001F1635">
        <w:rPr>
          <w:rFonts w:asciiTheme="minorEastAsia" w:hAnsiTheme="minorEastAsia" w:cs="Helvetica"/>
          <w:color w:val="535353"/>
          <w:kern w:val="0"/>
          <w:szCs w:val="20"/>
          <w:lang/>
        </w:rPr>
        <w:br/>
        <w:t>There are 5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3" name="그림 3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can contain an importing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56" name="그림 2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can contain an exporting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can be used in SELECT statements.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4" name="그림 3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must contain a returning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must be a singleton.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5" name="그림 3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can contain a changing parameter.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6" name="그림 3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It can be used in logical expressions.</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89</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Identify the types of layout managers. </w:t>
      </w:r>
      <w:r w:rsidRPr="001F1635">
        <w:rPr>
          <w:rFonts w:asciiTheme="minorEastAsia" w:hAnsiTheme="minorEastAsia" w:cs="Helvetica"/>
          <w:color w:val="535353"/>
          <w:kern w:val="0"/>
          <w:szCs w:val="20"/>
          <w:lang/>
        </w:rPr>
        <w:br/>
        <w:t>There are 4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ColumnLayout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7" name="그림 3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FlowLayout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TreeLayout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8" name="그림 3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RowLayout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59" name="그림 3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GridLayout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0" name="그림 3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MatrixLayout</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90</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can you create using the ABAP Dictionary?</w:t>
      </w:r>
      <w:r w:rsidRPr="001F1635">
        <w:rPr>
          <w:rFonts w:asciiTheme="minorEastAsia" w:hAnsiTheme="minorEastAsia" w:cs="Helvetica"/>
          <w:color w:val="535353"/>
          <w:kern w:val="0"/>
          <w:szCs w:val="20"/>
          <w:lang/>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1" name="그림 3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2" name="그림 3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Transparent tables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Internal tables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Field symbols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3" name="그림 3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Domains</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91</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include an element of type ‘Table’ in your web dynpro.</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actions add the corresponding columns to the table automatically?</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4" name="그림 3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Right click the table and select the ‘CREATE_BINDING’ option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Include the method BIND_TABLE of IF_WD_CONTEXT_NODE.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Bind the table attribute ‘DATA_SOURCE’ to the context node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Generate a ‘BIND_TABLE’ method using the web dynpro method wizard.</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92</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ABAP code lines is valid?</w:t>
      </w:r>
      <w:r w:rsidRPr="001F1635">
        <w:rPr>
          <w:rFonts w:asciiTheme="minorEastAsia" w:hAnsiTheme="minorEastAsia" w:cs="Helvetica"/>
          <w:color w:val="535353"/>
          <w:kern w:val="0"/>
          <w:szCs w:val="20"/>
          <w:lang/>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5" name="그림 3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CONSTANTS gc_mantr TYPE mantr VALUE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SELECT-OPTIONS s_mantr TYPE mantr DEFAULT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gc_mantr TYPE mantr DEFAULT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6" name="그림 3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STATICS s_mantr TYPE mantr VALUE ‘100’</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7" name="그림 3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PARAMETERS p_mantr TYPE mantr DEFAULT ‘100’</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93</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is the difference between a Unicode and non-Unicode program?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select all the correct answers that apply.</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8" name="그림 3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Byte-type data objects cannot be assigned to character-type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Byte-type data objects cannot be compared to character-type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69" name="그림 3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Offset positioning in a Unicode structure is restricted to flat data objects.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Offset positioning in a Unicode structure is restricted to character data objects.</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94</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data types are predefined ABAP data types?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0" name="그림 3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XSTRING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1" name="그림 3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STRING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DECIMALS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2" name="그림 3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DECFLOAT34</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FLOAT</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95</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Dynpros can be placed in which program types? </w:t>
      </w:r>
      <w:r w:rsidRPr="001F1635">
        <w:rPr>
          <w:rFonts w:asciiTheme="minorEastAsia" w:hAnsiTheme="minorEastAsia" w:cs="Helvetica"/>
          <w:color w:val="535353"/>
          <w:kern w:val="0"/>
          <w:szCs w:val="20"/>
          <w:lang/>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3" name="그림 3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Function groups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Class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4" name="그림 3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Module pools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5" name="그림 3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Executables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96</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allowed length of the ABAP Dictionary data type DF16_DEC?</w:t>
      </w:r>
      <w:r w:rsidRPr="001F1635">
        <w:rPr>
          <w:rFonts w:asciiTheme="minorEastAsia" w:hAnsiTheme="minorEastAsia" w:cs="Helvetica"/>
          <w:color w:val="535353"/>
          <w:kern w:val="0"/>
          <w:szCs w:val="20"/>
          <w:lang/>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allowed length is between 0 and 16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6" name="그림 3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allowed length is between 1 and 15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allowed length is between 0 and 15 digits.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allowed length is 16 digits.</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97</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must you do to create a singleton class?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Implement the IF_UMM_SINGLETON interface in the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7" name="그림 3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Define the class as final</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18" name="그림 2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Set the class instantiation to private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Define the class as abstract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8" name="그림 3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Instantiate the class in a static method of the class itself</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98</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values are replaceable in debugger mode?</w:t>
      </w:r>
      <w:r w:rsidRPr="001F1635">
        <w:rPr>
          <w:rFonts w:asciiTheme="minorEastAsia" w:hAnsiTheme="minorEastAsia" w:cs="Helvetica"/>
          <w:color w:val="535353"/>
          <w:kern w:val="0"/>
          <w:szCs w:val="20"/>
          <w:lang/>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Constants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Field names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79" name="그림 3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Variables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Table names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99</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selection screen elements allow user input in ABAP Reports?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SELECTION-SCREEN COMMENT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0" name="그림 3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PARAMETERS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SELECTION-SCREEN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1" name="그림 3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SELECT-OPTIONS</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100</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is correct?</w:t>
      </w:r>
      <w:r w:rsidRPr="001F1635">
        <w:rPr>
          <w:rFonts w:asciiTheme="minorEastAsia" w:hAnsiTheme="minorEastAsia" w:cs="Helvetica"/>
          <w:color w:val="535353"/>
          <w:kern w:val="0"/>
          <w:szCs w:val="20"/>
          <w:lang/>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2" name="그림 3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screen attributes can be modified in the PROCESS BEFORE OUTPUT event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screen attributes can be modified in the PROCESS AFTER INPUT event block.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None of the above.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screen attributes can be modified in the PROCESS BEFORE OUTPUT and PROCESS AFTER INPUT event blocks.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101</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can you assign a search help to?</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3" name="그림 3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Data element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4" name="그림 3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Structure component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5" name="그림 3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Check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Domain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Table type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102</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Where can you define data types that can </w:t>
      </w:r>
      <w:r>
        <w:rPr>
          <w:rFonts w:asciiTheme="minorEastAsia" w:hAnsiTheme="minorEastAsia" w:cs="Helvetica"/>
          <w:b/>
          <w:bCs/>
          <w:color w:val="535353"/>
          <w:kern w:val="0"/>
          <w:szCs w:val="20"/>
          <w:lang/>
        </w:rPr>
        <w:t>be accessed directly by all ABA</w:t>
      </w:r>
      <w:r>
        <w:rPr>
          <w:rFonts w:asciiTheme="minorEastAsia" w:hAnsiTheme="minorEastAsia" w:cs="Helvetica" w:hint="eastAsia"/>
          <w:b/>
          <w:bCs/>
          <w:color w:val="535353"/>
          <w:kern w:val="0"/>
          <w:szCs w:val="20"/>
          <w:lang/>
        </w:rPr>
        <w:t>P</w:t>
      </w:r>
      <w:r w:rsidRPr="009E25C4">
        <w:rPr>
          <w:rFonts w:asciiTheme="minorEastAsia" w:hAnsiTheme="minorEastAsia" w:cs="Helvetica"/>
          <w:b/>
          <w:bCs/>
          <w:color w:val="535353"/>
          <w:kern w:val="0"/>
          <w:szCs w:val="20"/>
          <w:lang/>
        </w:rPr>
        <w:t xml:space="preserve"> repository objects in an SAP system?</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a method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a function module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6" name="그림 3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a global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7" name="그림 3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the ABAP dictionary</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103</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Which of the following statements are correct? </w:t>
      </w:r>
      <w:r w:rsidRPr="001F1635">
        <w:rPr>
          <w:rFonts w:asciiTheme="minorEastAsia" w:hAnsiTheme="minorEastAsia" w:cs="Helvetica"/>
          <w:color w:val="535353"/>
          <w:kern w:val="0"/>
          <w:szCs w:val="20"/>
          <w:lang/>
        </w:rPr>
        <w:br/>
        <w:t>There are 4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8" name="그림 3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Class methods assigned to the public visibility section can be accessed outside the class using the static component selector and the class name.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89" name="그림 3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can call private methods within the public methods without reference to the object or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0" name="그림 3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Only public methods can be addressed outside the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None of the above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1" name="그림 3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Static methods can be defined in both the public and private visibility section of the class.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104</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enhancements calls a customer function module.</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02" name="그림 2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Customer exit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2" name="그림 3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Business Transaction event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User exit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Business Add-in (BADIs)</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105</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can you find customer exists in an ABAP program?</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for ‘CL_EXTHANDLER’ in the program.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99" name="그림 1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for customer exists in the Repository Information System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98" name="그림 1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for ‘CALL CUSTOMER’ in the program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for customer exists in the program documentation</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106</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components belong to an elementary search help?</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3" name="그림 3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Import / export parameters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4" name="그림 3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Selection method</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Fixed values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Attachment to a field</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107</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Subroutines provide which types of parameters?</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5" name="그림 3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Exceptions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Return values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6" name="그림 3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Input/output (changing)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Input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Output</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108</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have to overwrite spaces in a string with the letter ‘A’.</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statements can you use?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CONDENSE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7" name="그림 3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OVERLAY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SHIFT LEFT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8" name="그림 3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REPLACE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99" name="그림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TRANSLATE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109</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Which statements are allowed for processing internal tables?</w:t>
      </w:r>
      <w:r w:rsidRPr="001F1635">
        <w:rPr>
          <w:rFonts w:asciiTheme="minorEastAsia" w:hAnsiTheme="minorEastAsia" w:cs="Helvetica"/>
          <w:color w:val="535353"/>
          <w:kern w:val="0"/>
          <w:szCs w:val="20"/>
          <w:lang/>
        </w:rPr>
        <w:b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0" name="그림 4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DELETE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1" name="그림 4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MODIFY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SELECT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UPDATE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2" name="그림 4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INSERT</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110</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can you search for suitable classic Business Add-Ins(BAdIs)?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in the Repository Information System and choose Enhancements - &gt;Customer Exits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3" name="그림 4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for suitable entries in the relevant component in the Implementation Guide (IMG)</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4" name="그림 4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in an application program for the method GET_INSTANCE of class CL_EXITHANDLER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Use the SAP menu Tools -&gt; ABAP Workbench -&gt; Development -&gt; Business Object Builder</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111</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must before you can create a new transportable function modules?</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Exception class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5" name="그림 4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Function group</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6" name="그림 4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Package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7" name="그림 4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Transport request</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Module pool</w:t>
            </w:r>
          </w:p>
        </w:tc>
      </w:tr>
    </w:tbl>
    <w:p w:rsidR="005D7D1E" w:rsidRDefault="005D7D1E" w:rsidP="003F1DFF">
      <w:pPr>
        <w:spacing w:after="0" w:line="240" w:lineRule="auto"/>
        <w:rPr>
          <w:rFonts w:asciiTheme="minorEastAsia" w:hAnsiTheme="minorEastAsia"/>
          <w:szCs w:val="20"/>
        </w:rPr>
      </w:pPr>
    </w:p>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112</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actions can be performed in the Process After Input (PAI) processing block?</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Set the GUI status of the screen.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Modify screen attributes dynamically.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Set the title bar.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8" name="그림 4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Check the function code.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113</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generic types can you use to define a field symbol that will be assigned to a character string?</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09" name="그림 4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any</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0" name="그림 4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clike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xsequence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1" name="그림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csequence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Type any table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114</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can Unicode checks be made?</w:t>
      </w:r>
      <w:r w:rsidRPr="001F1635">
        <w:rPr>
          <w:rFonts w:asciiTheme="minorEastAsia" w:hAnsiTheme="minorEastAsia" w:cs="Helvetica"/>
          <w:color w:val="535353"/>
          <w:kern w:val="0"/>
          <w:szCs w:val="20"/>
          <w:lang/>
        </w:rPr>
        <w:br/>
        <w:t>There are 2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2" name="그림 4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By running Transaction UCCHECK</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66" name="그림 1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any system (after release 6.10) by specifying the program has Unicode checks active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Only in a Unicode system or as part of a conversion to a Unicode system</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Cannot be enforced</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115</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do global types and local types have in common?</w:t>
      </w:r>
      <w:r w:rsidRPr="001F1635">
        <w:rPr>
          <w:rFonts w:asciiTheme="minorEastAsia" w:hAnsiTheme="minorEastAsia" w:cs="Helvetica"/>
          <w:color w:val="535353"/>
          <w:kern w:val="0"/>
          <w:szCs w:val="20"/>
          <w:lang/>
        </w:rPr>
        <w:b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Search help</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Documentation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Field labels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62" name="그림 1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Technical information</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116</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which database table type is there a one-to-one relationship between the Dictionary table definition and the relevant physical table in the database?</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Internal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Cluster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60" name="그림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Transparent table</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Pooled table</w:t>
            </w:r>
          </w:p>
        </w:tc>
      </w:tr>
    </w:tbl>
    <w:p w:rsidR="005D7D1E" w:rsidRDefault="005D7D1E" w:rsidP="003F1DFF">
      <w:pPr>
        <w:spacing w:after="0" w:line="240" w:lineRule="auto"/>
        <w:rPr>
          <w:rFonts w:asciiTheme="minorEastAsia" w:hAnsiTheme="minorEastAsia"/>
          <w:szCs w:val="20"/>
        </w:rPr>
      </w:pP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117</w:t>
      </w:r>
      <w:r w:rsidRPr="009E25C4">
        <w:rPr>
          <w:rFonts w:asciiTheme="minorEastAsia" w:hAnsiTheme="minorEastAsia" w:cs="Helvetica"/>
          <w:b/>
          <w:bCs/>
          <w:color w:val="535353"/>
          <w:kern w:val="0"/>
          <w:szCs w:val="20"/>
          <w:lang/>
        </w:rPr>
        <w:t xml:space="preserve">: </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rules must you follow when you create a static constructor?</w:t>
      </w:r>
    </w:p>
    <w:p w:rsidR="005D7D1E" w:rsidRPr="001F1635" w:rsidRDefault="005D7D1E" w:rsidP="005D7D1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5D7D1E" w:rsidRPr="001F1635" w:rsidRDefault="005D7D1E" w:rsidP="005D7D1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54" name="그림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can ONLY define static constructors in the public section</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53" name="그림 1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must name the method CLASS_CONSTRUCTOR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must name the method CONSTRUCTOR</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52" name="그림 1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CANNOT use parameters or exceptions</w:t>
            </w:r>
          </w:p>
        </w:tc>
      </w:tr>
      <w:tr w:rsidR="005D7D1E" w:rsidRPr="001F1635" w:rsidTr="005D7D1E">
        <w:trPr>
          <w:tblCellSpacing w:w="15" w:type="dxa"/>
        </w:trPr>
        <w:tc>
          <w:tcPr>
            <w:tcW w:w="594" w:type="dxa"/>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D7D1E" w:rsidRPr="001F1635" w:rsidRDefault="005D7D1E"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You can use ONLY importing parameters or exceptions</w:t>
            </w:r>
          </w:p>
        </w:tc>
      </w:tr>
    </w:tbl>
    <w:p w:rsidR="005D7D1E" w:rsidRDefault="005D7D1E"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118</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Each ABAP program starts with an introductory statement. Which statements are correct?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introductory statement must be the first line in the program.</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44" name="그림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introductory statement can be modified.</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introductory statement must never be modified.</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43" name="그림 1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introductory statement must be the first statement in the program.</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119</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which sequence are the following ABAP Events triggered?</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1. START-OF-SELECTION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2. AT SELECTION-SCREEN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3. INITIALIZATION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1. INITIALIZATION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2. START-OF-SELECTION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3. AT SELECTION-SCREEN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9" name="그림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1. INITIALIZATION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2. AT SELECTION-SCREEN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3. START-OF-SELECTION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1. AT SELECTION-SCREEN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2. INITIALIZATION</w:t>
            </w:r>
          </w:p>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3. START-OF-SELECTION</w:t>
            </w:r>
          </w:p>
        </w:tc>
      </w:tr>
    </w:tbl>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120</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For which of the following purposes can you use the ABAP dictionary?</w:t>
      </w:r>
      <w:r w:rsidRPr="001F1635">
        <w:rPr>
          <w:rFonts w:asciiTheme="minorEastAsia" w:hAnsiTheme="minorEastAsia" w:cs="Helvetica"/>
          <w:color w:val="535353"/>
          <w:kern w:val="0"/>
          <w:szCs w:val="20"/>
          <w:lang/>
        </w:rPr>
        <w:b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To maintain program translations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8" name="그림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To activate logging for transparent tables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7" name="그림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To create lock objects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To create development classes</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121</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Web Dynpro programming model is based on?</w:t>
      </w:r>
      <w:r w:rsidRPr="001F1635">
        <w:rPr>
          <w:rFonts w:asciiTheme="minorEastAsia" w:hAnsiTheme="minorEastAsia" w:cs="Helvetica"/>
          <w:color w:val="535353"/>
          <w:kern w:val="0"/>
          <w:szCs w:val="20"/>
          <w:lang/>
        </w:rPr>
        <w:b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6" name="그림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Model View Controller (MVC)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Business Server Pages (BSPs)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Internet Transaction Server (ITS)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Classic Dynpro programming</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122</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use a BAdI to extend the functions of an SAP program. Which of the following tasks is necessary?</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Call the BAdI</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Create an enhancement project using a customer exit.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Define an interface for the BAdI.</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5" name="그림 1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Implement a class that implements the BAdI interface.</w:t>
            </w:r>
          </w:p>
        </w:tc>
      </w:tr>
    </w:tbl>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123</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scheduling technique is used by the ABAP dispatcher for processing user requests?</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Shortest First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4" name="그림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First in , First out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Round Robin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Multiple Queue</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124</w:t>
      </w:r>
      <w:r w:rsidRPr="009E25C4">
        <w:rPr>
          <w:rFonts w:asciiTheme="minorEastAsia" w:hAnsiTheme="minorEastAsia" w:cs="Helvetica"/>
          <w:b/>
          <w:bCs/>
          <w:color w:val="535353"/>
          <w:kern w:val="0"/>
          <w:szCs w:val="20"/>
          <w:lang/>
        </w:rPr>
        <w:t xml:space="preserve">: </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Under which circumstances will the classic Debugger start as the Debugger?</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3" name="그림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When five modes already exist for this logon session.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If you manually switched to the classic Debugger during your last session.</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When the number of debugging sessions exceeds half the number of dialog sessions.</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2" name="그림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When you specify the default as the classic Debugger in the settings of the Object Navigator.</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None; the new Debugger will always start as the Debugger.</w:t>
            </w:r>
          </w:p>
        </w:tc>
      </w:tr>
    </w:tbl>
    <w:p w:rsidR="00A737E4" w:rsidRDefault="00A737E4" w:rsidP="003F1DFF">
      <w:pPr>
        <w:spacing w:after="0" w:line="240" w:lineRule="auto"/>
        <w:rPr>
          <w:rFonts w:asciiTheme="minorEastAsia" w:hAnsiTheme="minorEastAsia"/>
          <w:szCs w:val="20"/>
        </w:rPr>
      </w:pP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125</w:t>
      </w:r>
      <w:r w:rsidRPr="009E25C4">
        <w:rPr>
          <w:rFonts w:asciiTheme="minorEastAsia" w:hAnsiTheme="minorEastAsia" w:cs="Helvetica"/>
          <w:b/>
          <w:bCs/>
          <w:color w:val="535353"/>
          <w:kern w:val="0"/>
          <w:szCs w:val="20"/>
          <w:lang/>
        </w:rPr>
        <w:t xml:space="preserve">: </w:t>
      </w:r>
    </w:p>
    <w:p w:rsidR="00A737E4" w:rsidRPr="009E4D76"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4D76">
        <w:rPr>
          <w:rFonts w:asciiTheme="minorEastAsia" w:hAnsiTheme="minorEastAsia" w:cs="Helvetica"/>
          <w:bCs/>
          <w:color w:val="535353"/>
          <w:kern w:val="0"/>
          <w:szCs w:val="20"/>
          <w:lang/>
        </w:rPr>
        <w:t>Which of the following ABAP dictionary types can you use to define domains?</w:t>
      </w:r>
    </w:p>
    <w:p w:rsidR="00A737E4" w:rsidRPr="001F1635" w:rsidRDefault="00A737E4" w:rsidP="00A737E4">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A737E4" w:rsidRPr="001F1635" w:rsidRDefault="00A737E4" w:rsidP="00A737E4">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30" name="그림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9" name="그림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NUMC</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8" name="그림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CHAR</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FLOAT</w:t>
            </w:r>
          </w:p>
        </w:tc>
      </w:tr>
      <w:tr w:rsidR="00A737E4" w:rsidRPr="001F1635" w:rsidTr="00A737E4">
        <w:trPr>
          <w:tblCellSpacing w:w="15" w:type="dxa"/>
        </w:trPr>
        <w:tc>
          <w:tcPr>
            <w:tcW w:w="594" w:type="dxa"/>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737E4" w:rsidRPr="001F1635" w:rsidRDefault="00A737E4"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DATE</w:t>
            </w:r>
          </w:p>
        </w:tc>
      </w:tr>
    </w:tbl>
    <w:p w:rsidR="00A737E4" w:rsidRDefault="00A737E4" w:rsidP="003F1DFF">
      <w:pPr>
        <w:spacing w:after="0" w:line="240" w:lineRule="auto"/>
        <w:rPr>
          <w:rFonts w:asciiTheme="minorEastAsia" w:hAnsiTheme="minorEastAsia"/>
          <w:szCs w:val="20"/>
        </w:rPr>
      </w:pPr>
    </w:p>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126</w:t>
      </w:r>
      <w:r w:rsidRPr="009E25C4">
        <w:rPr>
          <w:rFonts w:asciiTheme="minorEastAsia" w:hAnsiTheme="minorEastAsia" w:cs="Helvetica"/>
          <w:b/>
          <w:bCs/>
          <w:color w:val="535353"/>
          <w:kern w:val="0"/>
          <w:szCs w:val="20"/>
          <w:lang/>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prerequisites must be fulfilled before a repository object can be transported?</w:t>
      </w:r>
      <w:r w:rsidRPr="001F1635">
        <w:rPr>
          <w:rFonts w:asciiTheme="minorEastAsia" w:hAnsiTheme="minorEastAsia" w:cs="Helvetica"/>
          <w:color w:val="535353"/>
          <w:kern w:val="0"/>
          <w:szCs w:val="20"/>
          <w:lang/>
        </w:rPr>
        <w:br/>
        <w:t>There are 3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An inactive version of the repository object must exist.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An application component must be assigned to the repository object.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7" name="그림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repository object must be assigned to a change request.</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6" name="그림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 transport layer must be assigned to the package.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5" name="그림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repository object must be assigned to a package.</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127</w:t>
      </w:r>
      <w:r w:rsidRPr="009E25C4">
        <w:rPr>
          <w:rFonts w:asciiTheme="minorEastAsia" w:hAnsiTheme="minorEastAsia" w:cs="Helvetica"/>
          <w:b/>
          <w:bCs/>
          <w:color w:val="535353"/>
          <w:kern w:val="0"/>
          <w:szCs w:val="20"/>
          <w:lang/>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does a view do? </w:t>
      </w:r>
      <w:r w:rsidRPr="001F1635">
        <w:rPr>
          <w:rFonts w:asciiTheme="minorEastAsia" w:hAnsiTheme="minorEastAsia" w:cs="Helvetica"/>
          <w:color w:val="535353"/>
          <w:kern w:val="0"/>
          <w:szCs w:val="20"/>
          <w:lang/>
        </w:rPr>
        <w:br/>
        <w:t>There are 4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3" name="그림 4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Contains other views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3" name="그림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Can be contained in a window</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Contains windows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1" name="그림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If entered by an inbound plug, can cause an event handler method to be called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20" name="그림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Contains a view controller</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128</w:t>
      </w:r>
      <w:r w:rsidRPr="009E25C4">
        <w:rPr>
          <w:rFonts w:asciiTheme="minorEastAsia" w:hAnsiTheme="minorEastAsia" w:cs="Helvetica"/>
          <w:b/>
          <w:bCs/>
          <w:color w:val="535353"/>
          <w:kern w:val="0"/>
          <w:szCs w:val="20"/>
          <w:lang/>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What is the predefined reference variable used in ABAP OO to address the object itself?</w:t>
      </w:r>
      <w:r w:rsidRPr="001F1635">
        <w:rPr>
          <w:rFonts w:asciiTheme="minorEastAsia" w:hAnsiTheme="minorEastAsia" w:cs="Helvetica"/>
          <w:color w:val="535353"/>
          <w:kern w:val="0"/>
          <w:szCs w:val="20"/>
          <w:lang/>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9" name="그림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SELF</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THIS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SUPER</w:t>
            </w:r>
          </w:p>
        </w:tc>
      </w:tr>
    </w:tbl>
    <w:p w:rsidR="008F7B38" w:rsidRDefault="008F7B38" w:rsidP="003F1DFF">
      <w:pPr>
        <w:spacing w:after="0" w:line="240" w:lineRule="auto"/>
        <w:rPr>
          <w:rFonts w:asciiTheme="minorEastAsia" w:hAnsiTheme="minorEastAsia"/>
          <w:szCs w:val="20"/>
        </w:rPr>
      </w:pPr>
    </w:p>
    <w:p w:rsidR="008F7B38" w:rsidRDefault="008F7B38" w:rsidP="003F1DFF">
      <w:pPr>
        <w:spacing w:after="0" w:line="240" w:lineRule="auto"/>
        <w:rPr>
          <w:rFonts w:asciiTheme="minorEastAsia" w:hAnsiTheme="minorEastAsia"/>
          <w:szCs w:val="20"/>
        </w:rPr>
      </w:pPr>
    </w:p>
    <w:p w:rsidR="008F7B38" w:rsidRPr="008F7B38"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b/>
          <w:bCs/>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129:</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can be part of the signature of an instance constructor?</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2 correct answers to this question</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8" name="그림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Exceptions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7" name="그림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Import parameters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Changing parameters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Export parameters</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130</w:t>
      </w:r>
      <w:r w:rsidRPr="009E25C4">
        <w:rPr>
          <w:rFonts w:asciiTheme="minorEastAsia" w:hAnsiTheme="minorEastAsia" w:cs="Helvetica"/>
          <w:b/>
          <w:bCs/>
          <w:color w:val="535353"/>
          <w:kern w:val="0"/>
          <w:szCs w:val="20"/>
          <w:lang/>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The data buffered on each application server…</w:t>
      </w:r>
      <w:r w:rsidRPr="001F1635">
        <w:rPr>
          <w:rFonts w:asciiTheme="minorEastAsia" w:hAnsiTheme="minorEastAsia" w:cs="Helvetica"/>
          <w:color w:val="535353"/>
          <w:kern w:val="0"/>
          <w:szCs w:val="20"/>
          <w:lang/>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6" name="그림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Depends on the users.</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Is does not the same.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Is never the same.</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Is always the same.</w:t>
            </w:r>
          </w:p>
        </w:tc>
      </w:tr>
    </w:tbl>
    <w:p w:rsidR="008F7B38" w:rsidRDefault="008F7B38" w:rsidP="003F1DFF">
      <w:pPr>
        <w:spacing w:after="0" w:line="240" w:lineRule="auto"/>
        <w:rPr>
          <w:rFonts w:asciiTheme="minorEastAsia" w:hAnsiTheme="minorEastAsia"/>
          <w:szCs w:val="20"/>
        </w:rPr>
      </w:pP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131</w:t>
      </w:r>
      <w:r w:rsidRPr="009E25C4">
        <w:rPr>
          <w:rFonts w:asciiTheme="minorEastAsia" w:hAnsiTheme="minorEastAsia" w:cs="Helvetica"/>
          <w:b/>
          <w:bCs/>
          <w:color w:val="535353"/>
          <w:kern w:val="0"/>
          <w:szCs w:val="20"/>
          <w:lang/>
        </w:rPr>
        <w:t xml:space="preserve">: </w:t>
      </w:r>
    </w:p>
    <w:p w:rsidR="008F7B38" w:rsidRPr="001F1635" w:rsidRDefault="008F7B38" w:rsidP="008F7B38">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statements about ABAP are true?</w:t>
      </w:r>
      <w:r w:rsidRPr="001F1635">
        <w:rPr>
          <w:rFonts w:asciiTheme="minorEastAsia" w:hAnsiTheme="minorEastAsia" w:cs="Helvetica"/>
          <w:color w:val="535353"/>
          <w:kern w:val="0"/>
          <w:szCs w:val="20"/>
          <w:lang/>
        </w:rPr>
        <w:br/>
        <w:t>Please choose the correct answer.</w:t>
      </w:r>
    </w:p>
    <w:p w:rsidR="008F7B38" w:rsidRPr="001F1635" w:rsidRDefault="008F7B38" w:rsidP="008F7B38">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Each statement cannot begin with a keyword.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Each statement must begin with a keyword.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5" name="그림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Each statement must end with a period.</w:t>
            </w:r>
          </w:p>
        </w:tc>
      </w:tr>
      <w:tr w:rsidR="008F7B38" w:rsidRPr="001F1635" w:rsidTr="008F7B38">
        <w:trPr>
          <w:tblCellSpacing w:w="15" w:type="dxa"/>
        </w:trPr>
        <w:tc>
          <w:tcPr>
            <w:tcW w:w="594" w:type="dxa"/>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8F7B38" w:rsidRPr="001F1635" w:rsidRDefault="008F7B38"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ABAP keywords and additions must be in uppercase.</w:t>
            </w:r>
          </w:p>
        </w:tc>
      </w:tr>
    </w:tbl>
    <w:p w:rsidR="008F7B38" w:rsidRDefault="008F7B38" w:rsidP="003F1DFF">
      <w:pPr>
        <w:spacing w:after="0" w:line="240" w:lineRule="auto"/>
        <w:rPr>
          <w:rFonts w:asciiTheme="minorEastAsia" w:hAnsiTheme="minorEastAsia"/>
          <w:szCs w:val="20"/>
        </w:rPr>
      </w:pPr>
    </w:p>
    <w:p w:rsidR="005E5956" w:rsidRDefault="005E5956" w:rsidP="003F1DFF">
      <w:pPr>
        <w:spacing w:after="0" w:line="240" w:lineRule="auto"/>
        <w:rPr>
          <w:rFonts w:asciiTheme="minorEastAsia" w:hAnsiTheme="minorEastAsia"/>
          <w:szCs w:val="20"/>
        </w:rPr>
      </w:pPr>
    </w:p>
    <w:p w:rsidR="005E5956" w:rsidRDefault="005E5956" w:rsidP="003F1DFF">
      <w:pPr>
        <w:spacing w:after="0" w:line="240" w:lineRule="auto"/>
        <w:rPr>
          <w:rFonts w:asciiTheme="minorEastAsia" w:hAnsiTheme="minorEastAsia"/>
          <w:szCs w:val="20"/>
        </w:rPr>
      </w:pPr>
    </w:p>
    <w:p w:rsidR="005E5956" w:rsidRDefault="005E5956" w:rsidP="003F1DFF">
      <w:pPr>
        <w:spacing w:after="0" w:line="240" w:lineRule="auto"/>
        <w:rPr>
          <w:rFonts w:asciiTheme="minorEastAsia" w:hAnsiTheme="minorEastAsia"/>
          <w:szCs w:val="20"/>
        </w:rPr>
      </w:pPr>
    </w:p>
    <w:p w:rsidR="005E5956" w:rsidRDefault="005E5956" w:rsidP="003F1DFF">
      <w:pPr>
        <w:spacing w:after="0" w:line="240" w:lineRule="auto"/>
        <w:rPr>
          <w:rFonts w:asciiTheme="minorEastAsia" w:hAnsiTheme="minorEastAsia"/>
          <w:szCs w:val="20"/>
        </w:rPr>
      </w:pPr>
    </w:p>
    <w:p w:rsidR="005E5956" w:rsidRDefault="005E5956" w:rsidP="003F1DFF">
      <w:pPr>
        <w:spacing w:after="0" w:line="240" w:lineRule="auto"/>
        <w:rPr>
          <w:rFonts w:asciiTheme="minorEastAsia" w:hAnsiTheme="minorEastAsia"/>
          <w:szCs w:val="20"/>
        </w:rPr>
      </w:pP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132</w:t>
      </w:r>
      <w:r w:rsidRPr="009E25C4">
        <w:rPr>
          <w:rFonts w:asciiTheme="minorEastAsia" w:hAnsiTheme="minorEastAsia" w:cs="Helvetica"/>
          <w:b/>
          <w:bCs/>
          <w:color w:val="535353"/>
          <w:kern w:val="0"/>
          <w:szCs w:val="20"/>
          <w:lang/>
        </w:rPr>
        <w:t xml:space="preserve">: </w:t>
      </w: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always want to check the user authorization for data entered in an input field of a selection screen.</w:t>
      </w:r>
      <w:r w:rsidR="00EA2D5A">
        <w:rPr>
          <w:rFonts w:asciiTheme="minorEastAsia" w:hAnsiTheme="minorEastAsia" w:cs="Helvetica" w:hint="eastAsia"/>
          <w:b/>
          <w:bCs/>
          <w:color w:val="535353"/>
          <w:kern w:val="0"/>
          <w:szCs w:val="20"/>
          <w:lang/>
        </w:rPr>
        <w:t xml:space="preserve"> </w:t>
      </w:r>
      <w:r w:rsidRPr="009E25C4">
        <w:rPr>
          <w:rFonts w:asciiTheme="minorEastAsia" w:hAnsiTheme="minorEastAsia" w:cs="Helvetica"/>
          <w:b/>
          <w:bCs/>
          <w:color w:val="535353"/>
          <w:kern w:val="0"/>
          <w:szCs w:val="20"/>
          <w:lang/>
        </w:rPr>
        <w:t>Where do you do this?</w:t>
      </w:r>
    </w:p>
    <w:p w:rsidR="005E5956" w:rsidRPr="001F1635" w:rsidRDefault="005E5956" w:rsidP="005E595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5E5956" w:rsidRPr="001F1635" w:rsidRDefault="005E5956" w:rsidP="005E595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the event block AT SELECTION-SCREEN on VALUE-REQUEST</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the event block AT SELECTION-SCREEN OUTPUT</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4" name="그림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the event block AT SELECTION-SCREEN</w:t>
            </w:r>
          </w:p>
        </w:tc>
      </w:tr>
      <w:tr w:rsidR="005E5956" w:rsidRPr="001F1635" w:rsidTr="005E5956">
        <w:trPr>
          <w:tblCellSpacing w:w="15" w:type="dxa"/>
        </w:trPr>
        <w:tc>
          <w:tcPr>
            <w:tcW w:w="594" w:type="dxa"/>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5E5956" w:rsidRPr="001F1635" w:rsidRDefault="005E5956"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In the event block INITIALIZATION</w:t>
            </w:r>
          </w:p>
        </w:tc>
      </w:tr>
    </w:tbl>
    <w:p w:rsidR="005E5956" w:rsidRDefault="005E5956"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133</w:t>
      </w:r>
      <w:r w:rsidRPr="009E25C4">
        <w:rPr>
          <w:rFonts w:asciiTheme="minorEastAsia" w:hAnsiTheme="minorEastAsia" w:cs="Helvetica"/>
          <w:b/>
          <w:bCs/>
          <w:color w:val="535353"/>
          <w:kern w:val="0"/>
          <w:szCs w:val="20"/>
          <w:lang/>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SAP enhancements for customer exits are managed by which transaction?</w:t>
      </w:r>
      <w:r w:rsidRPr="001F1635">
        <w:rPr>
          <w:rFonts w:asciiTheme="minorEastAsia" w:hAnsiTheme="minorEastAsia" w:cs="Helvetica"/>
          <w:color w:val="535353"/>
          <w:kern w:val="0"/>
          <w:szCs w:val="20"/>
          <w:lang/>
        </w:rPr>
        <w:b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3" name="그림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Transaction SMOD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Application CMOD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Transaction CMOD</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Neither transaction listed here</w:t>
            </w:r>
          </w:p>
        </w:tc>
      </w:tr>
    </w:tbl>
    <w:p w:rsidR="009435D2" w:rsidRDefault="009435D2"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134</w:t>
      </w:r>
      <w:r w:rsidRPr="009E25C4">
        <w:rPr>
          <w:rFonts w:asciiTheme="minorEastAsia" w:hAnsiTheme="minorEastAsia" w:cs="Helvetica"/>
          <w:b/>
          <w:bCs/>
          <w:color w:val="535353"/>
          <w:kern w:val="0"/>
          <w:szCs w:val="20"/>
          <w:lang/>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do you have to take into account before you decide to buffer a table?</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data must always be read from the buffer</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2" name="그림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data read from the buffer may NOT be current</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entire table content must be loaded into the table buffer</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The database server must allow table buffering</w:t>
            </w:r>
          </w:p>
        </w:tc>
      </w:tr>
    </w:tbl>
    <w:p w:rsidR="009435D2" w:rsidRP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135</w:t>
      </w:r>
      <w:r w:rsidRPr="009E25C4">
        <w:rPr>
          <w:rFonts w:asciiTheme="minorEastAsia" w:hAnsiTheme="minorEastAsia" w:cs="Helvetica"/>
          <w:b/>
          <w:bCs/>
          <w:color w:val="535353"/>
          <w:kern w:val="0"/>
          <w:szCs w:val="20"/>
          <w:lang/>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best order to provide an event handler for an ALV?</w:t>
      </w:r>
      <w:r w:rsidRPr="001F1635">
        <w:rPr>
          <w:rFonts w:asciiTheme="minorEastAsia" w:hAnsiTheme="minorEastAsia" w:cs="Helvetica"/>
          <w:color w:val="535353"/>
          <w:kern w:val="0"/>
          <w:szCs w:val="20"/>
          <w:lang/>
        </w:rPr>
        <w:br/>
        <w:t>Please choose the correct answer.</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Write the handler, create the ALV, display the ALV, register for the event</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Register for the event, write the handler, create the ALV,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11" name="그림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Write the handler, create the ALV, register for the event,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Write the handler, register for the event, create the ALV, display the ALV</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Create the ALV, write the handler, register for the event, display the ALV</w:t>
            </w:r>
          </w:p>
        </w:tc>
      </w:tr>
    </w:tbl>
    <w:p w:rsidR="009435D2" w:rsidRPr="009435D2" w:rsidRDefault="009435D2" w:rsidP="003F1DFF">
      <w:pPr>
        <w:spacing w:after="0" w:line="240" w:lineRule="auto"/>
        <w:rPr>
          <w:rFonts w:asciiTheme="minorEastAsia" w:hAnsiTheme="minorEastAsia"/>
          <w:szCs w:val="20"/>
        </w:rPr>
      </w:pP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136</w:t>
      </w:r>
      <w:r w:rsidRPr="009E25C4">
        <w:rPr>
          <w:rFonts w:asciiTheme="minorEastAsia" w:hAnsiTheme="minorEastAsia" w:cs="Helvetica"/>
          <w:b/>
          <w:bCs/>
          <w:color w:val="535353"/>
          <w:kern w:val="0"/>
          <w:szCs w:val="20"/>
          <w:lang/>
        </w:rPr>
        <w:t xml:space="preserve">: </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are table buffering types?</w:t>
      </w:r>
    </w:p>
    <w:p w:rsidR="009435D2" w:rsidRPr="001F1635"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1F1635">
        <w:rPr>
          <w:rFonts w:asciiTheme="minorEastAsia" w:hAnsiTheme="minorEastAsia" w:cs="Helvetica"/>
          <w:color w:val="535353"/>
          <w:kern w:val="0"/>
          <w:szCs w:val="20"/>
          <w:lang/>
        </w:rPr>
        <w:t>There are 3 correct answers to this question</w:t>
      </w:r>
    </w:p>
    <w:p w:rsidR="009435D2" w:rsidRPr="001F1635"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Primary-key</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08" name="그림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Full</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Column-store</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07" name="그림 1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Generic</w:t>
            </w:r>
          </w:p>
        </w:tc>
      </w:tr>
      <w:tr w:rsidR="009435D2" w:rsidRPr="001F1635"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106" name="그림 10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1F1635"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1F1635">
              <w:rPr>
                <w:rFonts w:asciiTheme="minorEastAsia" w:hAnsiTheme="minorEastAsia" w:cs="굴림"/>
                <w:color w:val="535353"/>
                <w:kern w:val="0"/>
                <w:szCs w:val="20"/>
              </w:rPr>
              <w:t>Single-record</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136</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can you use to achieve polymorphism?</w:t>
      </w:r>
      <w:r w:rsidRPr="00407BEE">
        <w:rPr>
          <w:rFonts w:asciiTheme="minorEastAsia" w:hAnsiTheme="minorEastAsia" w:cs="Helvetica"/>
          <w:color w:val="535353"/>
          <w:kern w:val="0"/>
          <w:szCs w:val="20"/>
          <w:lang/>
        </w:rPr>
        <w:b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Events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2" name="그림 4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Inheritance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Subroutines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Reports</w:t>
            </w:r>
          </w:p>
        </w:tc>
      </w:tr>
    </w:tbl>
    <w:p w:rsid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137</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You are asked to enhance the GUI status of an SAP standard application How do you identify which menu exit function code you can use?</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shd w:val="clear" w:color="auto" w:fill="FFFF00"/>
          <w:lang/>
        </w:rPr>
        <w:t>Note: Answers of this question are not verified by our experts, please study yourself and select the appropriate answers.</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starts with a dollar($)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1" name="그림 4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start with a plus (+)</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starts with an asterisk (*)</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starts with an ampersand (&amp;)</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138</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select data from two tables and store the result in as structure.</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Table PARTNER contains the fields PART_ID and KIND.</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Table CONTRACT contains the fields CONT_ID, CONT_TYPE and DIVISION.</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The structure is defined as follows</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DATA: BEGIN OF wa_result,</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Part_id type partner-part_id,  cont_id type contract-cont_id,</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Cont_type  TYPE contract-cont_type,</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END of wa_result,</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Lt_result type table of wa_result.</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How can you replace the following SELECT statement with an outer join?</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SELECT part_id from partner INTO wa_result WHERE kind = ‘Residential’. </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SELECT cont_id from CONTRACT into wa_result-cont_id WHERE part EQ    </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wa_partner-part_id And DIVISION eq ‘Water’. </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Append wa_result to lt_result.  </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ENDSELECT.</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If sy-subrc&lt;&gt;0. CLEAR wa_result-cont_id</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APPEND wa_result TO lt_result. ENDIF.</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ENDSELECT.</w:t>
      </w:r>
      <w:r w:rsidRPr="00407BEE">
        <w:rPr>
          <w:rFonts w:asciiTheme="minorEastAsia" w:hAnsiTheme="minorEastAsia" w:cs="Helvetica"/>
          <w:color w:val="535353"/>
          <w:kern w:val="0"/>
          <w:szCs w:val="20"/>
          <w:lang/>
        </w:rPr>
        <w:br/>
        <w:t>Please choose the correct answer.</w:t>
      </w:r>
    </w:p>
    <w:p w:rsidR="009435D2" w:rsidRDefault="009435D2" w:rsidP="009435D2">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9435D2" w:rsidRDefault="009435D2" w:rsidP="009435D2">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9435D2" w:rsidRDefault="009435D2" w:rsidP="009435D2">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part_idcont_id from partner LEFT JOIN contract on partner-part_id = contract-part_id AND partner-kind EQ ‘Residential’ INTO CORRESPONDING FIELDS OF TABLE lt_result WHERE division eq ‘Water’.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9" name="그림 4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 xml:space="preserve">SELECT part_idcont_id from partner AS A LEFT JOIN contract AS b ON a~part_id = b~part_id INTO </w:t>
            </w:r>
            <w:r w:rsidRPr="00407BEE">
              <w:rPr>
                <w:rFonts w:asciiTheme="minorEastAsia" w:hAnsiTheme="minorEastAsia" w:cs="굴림"/>
                <w:color w:val="535353"/>
                <w:kern w:val="0"/>
                <w:szCs w:val="20"/>
              </w:rPr>
              <w:lastRenderedPageBreak/>
              <w:t>CORRESPONDING FIELDS OF TABLE lt_result WHERE kind = ‘Residential’ and AND division EQ ‘Water’.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part_idcont_id from partner AS A LEFT JOIN contract AS b ON a~part_id = b~part_id AND b~division EQ ‘Water’ INTO TABLElt_result WHERE kind = ‘Residential’</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part_idcont_id from partner LEFT JOIN contract on partner-part_id = contract-part_id AND contract-division EQ ‘Water’ INTO TABLE lt_result WHERE kind EQ ‘Residential’.</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139</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components belong to the SAP application layer?</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2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4" name="그림 4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407BEE">
              <w:rPr>
                <w:rFonts w:asciiTheme="minorEastAsia" w:hAnsiTheme="minorEastAsia" w:cs="굴림"/>
                <w:color w:val="535353"/>
                <w:kern w:val="0"/>
                <w:szCs w:val="20"/>
              </w:rPr>
              <w:t>ABAP dispatcher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407BEE">
              <w:rPr>
                <w:rFonts w:asciiTheme="minorEastAsia" w:hAnsiTheme="minorEastAsia" w:cs="굴림"/>
                <w:color w:val="535353"/>
                <w:kern w:val="0"/>
                <w:szCs w:val="20"/>
              </w:rPr>
              <w:t>SAP GUI</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407BEE">
              <w:rPr>
                <w:rFonts w:asciiTheme="minorEastAsia" w:hAnsiTheme="minorEastAsia" w:cs="굴림"/>
                <w:color w:val="535353"/>
                <w:kern w:val="0"/>
                <w:szCs w:val="20"/>
              </w:rPr>
              <w:t>Database server</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8" name="그림 4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9435D2">
            <w:pPr>
              <w:widowControl/>
              <w:wordWrap/>
              <w:autoSpaceDE/>
              <w:autoSpaceDN/>
              <w:spacing w:after="0" w:line="240" w:lineRule="auto"/>
              <w:rPr>
                <w:rFonts w:asciiTheme="minorEastAsia" w:hAnsiTheme="minorEastAsia" w:cs="굴림"/>
                <w:color w:val="535353"/>
                <w:kern w:val="0"/>
                <w:szCs w:val="20"/>
              </w:rPr>
            </w:pPr>
            <w:r w:rsidRPr="00407BEE">
              <w:rPr>
                <w:rFonts w:asciiTheme="minorEastAsia" w:hAnsiTheme="minorEastAsia" w:cs="굴림"/>
                <w:color w:val="535353"/>
                <w:kern w:val="0"/>
                <w:szCs w:val="20"/>
              </w:rPr>
              <w:t>Database interface</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140</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features are provided by the database interface?</w:t>
      </w:r>
      <w:r w:rsidRPr="00407BEE">
        <w:rPr>
          <w:rFonts w:asciiTheme="minorEastAsia" w:hAnsiTheme="minorEastAsia" w:cs="Helvetica"/>
          <w:color w:val="535353"/>
          <w:kern w:val="0"/>
          <w:szCs w:val="20"/>
          <w:lang/>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7" name="그림 4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Database independence of application programs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6" name="그림 4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Conversion of Open SQL statements from ABAP statements into the corresponding database</w:t>
            </w:r>
          </w:p>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statements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Syntax check of Native SQL commands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Data consistency check using foreign key relationships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5" name="그림 4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Access to SAP table buffers</w:t>
            </w:r>
          </w:p>
        </w:tc>
      </w:tr>
    </w:tbl>
    <w:p w:rsidR="009435D2" w:rsidRP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141</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Which of the following is a true statement? </w:t>
      </w:r>
      <w:r w:rsidRPr="00407BEE">
        <w:rPr>
          <w:rFonts w:asciiTheme="minorEastAsia" w:hAnsiTheme="minorEastAsia" w:cs="Helvetica"/>
          <w:color w:val="535353"/>
          <w:kern w:val="0"/>
          <w:szCs w:val="20"/>
          <w:lang/>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4" name="그림 4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All transportable objects have to be assigned to a package.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3" name="그림 4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Client-specific customization objects are assigned to the customizing request.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Local repository objects can be transported.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Inactive objects can be transported.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2" name="그림 4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Repository objects and cross-client customization objects are assigned to the workbench request.</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142</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must you do to define a database view using the ABAP Dictionary?</w:t>
      </w:r>
      <w:r w:rsidRPr="00407BEE">
        <w:rPr>
          <w:rFonts w:asciiTheme="minorEastAsia" w:hAnsiTheme="minorEastAsia" w:cs="Helvetica"/>
          <w:color w:val="535353"/>
          <w:kern w:val="0"/>
          <w:szCs w:val="20"/>
          <w:lang/>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1" name="그림 4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Choose the database tables from where the view acquires data.</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Define buffering settings for the underlying database 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50" name="그림 4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Choose the fields from the tables that should be part of the view.</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9" name="그림 4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Define the join conditions between the 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Define selection criteria for the view.</w:t>
            </w:r>
          </w:p>
        </w:tc>
      </w:tr>
    </w:tbl>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143</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When are the changes to the VB* table transferred to the database?</w:t>
      </w:r>
      <w:r w:rsidRPr="00407BEE">
        <w:rPr>
          <w:rFonts w:asciiTheme="minorEastAsia" w:hAnsiTheme="minorEastAsia" w:cs="Helvetica"/>
          <w:color w:val="535353"/>
          <w:kern w:val="0"/>
          <w:szCs w:val="20"/>
          <w:lang/>
        </w:rPr>
        <w:b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the enqueue work process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an update function module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the main program is executed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4" name="그림 6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the update work process is executed</w:t>
            </w:r>
          </w:p>
        </w:tc>
      </w:tr>
    </w:tbl>
    <w:p w:rsidR="009435D2" w:rsidRDefault="009435D2" w:rsidP="003F1DFF">
      <w:pPr>
        <w:spacing w:after="0" w:line="240" w:lineRule="auto"/>
        <w:rPr>
          <w:rFonts w:asciiTheme="minorEastAsia" w:hAnsiTheme="minorEastAsia"/>
          <w:szCs w:val="20"/>
        </w:rPr>
      </w:pPr>
    </w:p>
    <w:p w:rsidR="009435D2" w:rsidRDefault="009435D2" w:rsidP="003F1DFF">
      <w:pPr>
        <w:spacing w:after="0" w:line="240" w:lineRule="auto"/>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144</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have created the following repository objects: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sym w:font="Symbol" w:char="F0B7"/>
      </w:r>
      <w:r w:rsidRPr="00407BEE">
        <w:rPr>
          <w:rFonts w:asciiTheme="minorEastAsia" w:hAnsiTheme="minorEastAsia" w:cs="Helvetica"/>
          <w:color w:val="535353"/>
          <w:kern w:val="0"/>
          <w:szCs w:val="20"/>
          <w:lang/>
        </w:rPr>
        <w:t xml:space="preserve"> A class with an event definition</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sym w:font="Symbol" w:char="F0B7"/>
      </w:r>
      <w:r w:rsidRPr="00407BEE">
        <w:rPr>
          <w:rFonts w:asciiTheme="minorEastAsia" w:hAnsiTheme="minorEastAsia" w:cs="Helvetica"/>
          <w:color w:val="535353"/>
          <w:kern w:val="0"/>
          <w:szCs w:val="20"/>
          <w:lang/>
        </w:rPr>
        <w:t xml:space="preserve"> A handler class with a method ON_EVT which handles this event</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sym w:font="Symbol" w:char="F0B7"/>
      </w:r>
      <w:r w:rsidRPr="00407BEE">
        <w:rPr>
          <w:rFonts w:asciiTheme="minorEastAsia" w:hAnsiTheme="minorEastAsia" w:cs="Helvetica"/>
          <w:color w:val="535353"/>
          <w:kern w:val="0"/>
          <w:szCs w:val="20"/>
          <w:lang/>
        </w:rPr>
        <w:t xml:space="preserve"> A report that instantiates the handler class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The report does not react to the event.</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do you analyze this issue?</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445" name="그림 4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Check if the implementation of the handler method ON_EVT contains the correct logic</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4" name="그림 4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Check if the event is triggered by setting a breakpoint at the RAISE EVENT statement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3" name="그림 4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Check if the handler method is registered</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Check if the event is triggered by setting a breakpoint at the MESSAGE … RAISING statement.</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Check if the handler method ON_EVT is defined in a subroutine of the report.</w:t>
            </w:r>
          </w:p>
        </w:tc>
      </w:tr>
    </w:tbl>
    <w:p w:rsidR="009435D2" w:rsidRDefault="009435D2" w:rsidP="009435D2">
      <w:pPr>
        <w:ind w:firstLineChars="100" w:firstLine="200"/>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145</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statements are true?</w:t>
      </w:r>
      <w:r w:rsidRPr="00407BEE">
        <w:rPr>
          <w:rFonts w:asciiTheme="minorEastAsia" w:hAnsiTheme="minorEastAsia" w:cs="Helvetica"/>
          <w:color w:val="535353"/>
          <w:kern w:val="0"/>
          <w:szCs w:val="20"/>
          <w:lang/>
        </w:rPr>
        <w:br/>
        <w:t>There are 3 correct answers to this question.</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2" name="그림 4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tables included in the help view should have a foreign key relationship.</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1" name="그림 4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tables included in the maintenance view should have foreign key relationships.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0" name="그림 4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You cannot use a pooled or cluster table for a database view.</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Projection views can have more than one table included for the view definition.</w:t>
            </w:r>
          </w:p>
        </w:tc>
      </w:tr>
    </w:tbl>
    <w:p w:rsidR="009435D2" w:rsidRDefault="009435D2" w:rsidP="009435D2">
      <w:pPr>
        <w:rPr>
          <w:rFonts w:asciiTheme="minorEastAsia" w:hAnsiTheme="minorEastAsia"/>
          <w:szCs w:val="20"/>
        </w:rPr>
      </w:pPr>
    </w:p>
    <w:p w:rsidR="009435D2" w:rsidRDefault="009435D2" w:rsidP="009435D2">
      <w:pPr>
        <w:rPr>
          <w:rFonts w:asciiTheme="minorEastAsia" w:hAnsiTheme="minorEastAsia"/>
          <w:szCs w:val="20"/>
        </w:rPr>
      </w:pPr>
    </w:p>
    <w:p w:rsidR="009435D2" w:rsidRDefault="009435D2" w:rsidP="009435D2">
      <w:pPr>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146</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develop a validation routine for a selection screen field. If a wrong value is entered into the field an error message should be displayed and the focus should move to the field. Which event do you use to achieve this?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9" name="그림 4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AT SELECTION-SCREEN</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START-OF-SELECTION</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INITIALIZATION</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END-OF-SELECTION</w:t>
            </w:r>
          </w:p>
        </w:tc>
      </w:tr>
    </w:tbl>
    <w:p w:rsidR="009435D2" w:rsidRDefault="009435D2" w:rsidP="009435D2">
      <w:pPr>
        <w:rPr>
          <w:rFonts w:asciiTheme="minorEastAsia" w:hAnsiTheme="minorEastAsia"/>
          <w:szCs w:val="20"/>
        </w:rPr>
      </w:pP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147</w:t>
      </w:r>
      <w:r w:rsidRPr="009E25C4">
        <w:rPr>
          <w:rFonts w:asciiTheme="minorEastAsia" w:hAnsiTheme="minorEastAsia" w:cs="Helvetica"/>
          <w:b/>
          <w:bCs/>
          <w:color w:val="535353"/>
          <w:kern w:val="0"/>
          <w:szCs w:val="20"/>
          <w:lang/>
        </w:rPr>
        <w:t xml:space="preserve">: </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statements are considered obsolete and cannot be used in ABAP Objects?</w:t>
      </w:r>
    </w:p>
    <w:p w:rsidR="009435D2" w:rsidRPr="00407BEE" w:rsidRDefault="009435D2" w:rsidP="009435D2">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select all the correct answers that apply.</w:t>
      </w:r>
    </w:p>
    <w:p w:rsidR="009435D2" w:rsidRPr="00407BEE" w:rsidRDefault="009435D2" w:rsidP="009435D2">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7" name="그림 4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DATA ... TYPE ... OCCURS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6" name="그림 4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TABLES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5" name="그림 4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INFOTYPES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4" name="그림 4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SEARCH</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3" name="그림 4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DATA ... BEGIN OF ... OCCURS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2" name="그림 4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RANGES</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1" name="그림 4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LOOP AT dbtab</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0" name="그림 4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LEAVE</w:t>
            </w:r>
          </w:p>
        </w:tc>
      </w:tr>
      <w:tr w:rsidR="009435D2" w:rsidRPr="00407BEE" w:rsidTr="009435D2">
        <w:trPr>
          <w:tblCellSpacing w:w="15" w:type="dxa"/>
        </w:trPr>
        <w:tc>
          <w:tcPr>
            <w:tcW w:w="594" w:type="dxa"/>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9" name="그림 4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435D2" w:rsidRPr="00407BEE" w:rsidRDefault="009435D2"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ON CHANGE OF</w:t>
            </w:r>
          </w:p>
        </w:tc>
      </w:tr>
    </w:tbl>
    <w:p w:rsidR="009435D2" w:rsidRDefault="009435D2"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148</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many kinds of internal tables are supported in the ABAP language?</w:t>
      </w:r>
      <w:r w:rsidRPr="00407BEE">
        <w:rPr>
          <w:rFonts w:asciiTheme="minorEastAsia" w:hAnsiTheme="minorEastAsia" w:cs="Helvetica"/>
          <w:color w:val="535353"/>
          <w:kern w:val="0"/>
          <w:szCs w:val="20"/>
          <w:lang/>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5</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2</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5" name="그림 4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3</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1</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149</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Where can you define global data types that are visible system-wide?</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4" name="그림 4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 a global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3" name="그림 4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 the ABAP Dictionary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2" name="그림 4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 a global interface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 a method of a global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 a function module</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150</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data type is allowed for the reference field of the Currency field?</w:t>
      </w:r>
      <w:r w:rsidRPr="00407BEE">
        <w:rPr>
          <w:rFonts w:asciiTheme="minorEastAsia" w:hAnsiTheme="minorEastAsia" w:cs="Helvetica"/>
          <w:color w:val="535353"/>
          <w:kern w:val="0"/>
          <w:szCs w:val="20"/>
          <w:lang/>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1" name="그림 4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CUKY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DEC</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UNIT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CURR</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151</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screen in the ABAP Dictionary allows you to log data changes to the table?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Utilities  Database Object Database Utility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0" name="그림 4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Technical Settings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Attributes tab</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Utilities Settings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Delivery and Maintenance tab</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152</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required to fully specify a Table Type in the ABAP Dictionary?</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Table size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6" name="그림 4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Table key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5" name="그림 4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Line type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Header line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417" name="그림 4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Access type</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153</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steps are needed when implementing the singleton concept for class instantiation with minimum coding?</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8" name="그림 4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Create an instance of the class in a static constructor.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19" name="그림 4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Define the instantiation of the class as private.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Create an event that returns the instance of the class.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6" name="그림 4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Save the instance of the class in a static attribute.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Define the class as abstract.</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154</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message types behave the same regardless of the context in which they are called?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27" name="그림 4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X</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428" name="그림 4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155</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which modularization units can you use parameters?</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38" name="그림 4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Subroutines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6" name="그림 4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Methods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Event blocks such as START-OF-SELECTION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Dialog modules such as PBO modules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7" name="그림 4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Function modules</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156</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Why should you bundle database updates in your dialog programs?</w:t>
      </w:r>
      <w:r w:rsidRPr="00407BEE">
        <w:rPr>
          <w:rFonts w:asciiTheme="minorEastAsia" w:hAnsiTheme="minorEastAsia" w:cs="Helvetica"/>
          <w:color w:val="535353"/>
          <w:kern w:val="0"/>
          <w:szCs w:val="20"/>
          <w:lang/>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To avoid database locks set by an SQL statement that persists until the end of the program</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To be able to rollback database changes performed in the same dialog step</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48" name="그림 4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To process the SAP LUW within the database LUW to ensure data consistency</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To allow you to use SAP locks to ensure data consistency</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157</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are key capabilities of SAP NetWeaver?</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463" name="그림 4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People Integration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4" name="그림 4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Application Platform</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Enterprise Resource Planning</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5" name="그림 4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Information Integration</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Supply Chain Management</w:t>
            </w:r>
          </w:p>
        </w:tc>
      </w:tr>
    </w:tbl>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158</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tools belong to the ABAP Workbench?</w:t>
      </w:r>
      <w:r w:rsidRPr="00407BEE">
        <w:rPr>
          <w:rFonts w:asciiTheme="minorEastAsia" w:hAnsiTheme="minorEastAsia" w:cs="Helvetica"/>
          <w:color w:val="535353"/>
          <w:kern w:val="0"/>
          <w:szCs w:val="20"/>
          <w:lang/>
        </w:rPr>
        <w:br/>
        <w:t>There are 3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6" name="그림 4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Screen Painter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Form Builder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Easy Access Menu</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7" name="그림 4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Function Builder</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8" name="그림 4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Class Builder</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159</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does a non-exclusive debugging mode mean? </w:t>
      </w:r>
      <w:r w:rsidRPr="00407BEE">
        <w:rPr>
          <w:rFonts w:asciiTheme="minorEastAsia" w:hAnsiTheme="minorEastAsia" w:cs="Helvetica"/>
          <w:color w:val="535353"/>
          <w:kern w:val="0"/>
          <w:szCs w:val="20"/>
          <w:lang/>
        </w:rPr>
        <w:br/>
        <w:t>There are 4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69" name="그림 4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Debugging is not possible between the statements SELECT and ENDSELECT because the database cursor needs to be closed using a COMMIT.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0" name="그림 4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roll-out is forced in the application after each Debugger view.</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1" name="그림 4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Debugging is not possible for conversion or field exits.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may be used anywhere in the landscape.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5" name="그림 6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Owing to the commit, inconsistent datasets can occur in the database.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Someone else is debugging the same source code.</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160</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Your code contains the following statement: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READ TABLE gt_itab INTO gs_struc INDEX 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When defining gt_itab, which internal table types can you use?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2" name="그림 4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Standard and sorted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Standard, sorted, and hashed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Standard and hashed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Sorted and hashed</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161</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an ABAP program you have the following code sequence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i/>
          <w:iCs/>
          <w:color w:val="535353"/>
          <w:kern w:val="0"/>
          <w:szCs w:val="20"/>
          <w:lang/>
        </w:rPr>
        <w:t>DATA text TYPE string.</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DATA Text_ref TYPE REF TO string.</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DATA data_ref TYPE REF TO data.</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FIELD-SYMBOLS &lt;fs&gt; TYPE any</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Text = ‘Content of Data Object’</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GET REFERENCE OF text INTO data_ref.</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pieces of code can you use to output the content of variable text?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3" name="그림 4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ASSIGN data_ref-&gt;* TO&lt;fs&gt;</w:t>
            </w:r>
            <w:r w:rsidRPr="00407BEE">
              <w:rPr>
                <w:rFonts w:asciiTheme="minorEastAsia" w:hAnsiTheme="minorEastAsia" w:cs="굴림"/>
                <w:color w:val="535353"/>
                <w:kern w:val="0"/>
                <w:szCs w:val="20"/>
              </w:rPr>
              <w:br/>
              <w:t>WRITE &lt;fs&gt;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GET REFERENCE OF data_ref-&gt;* INTO text_ref. WRITE text_ref-&gt;*.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6" name="그림 6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text_ref ?= data_ref.</w:t>
            </w:r>
            <w:r w:rsidRPr="00407BEE">
              <w:rPr>
                <w:rFonts w:asciiTheme="minorEastAsia" w:hAnsiTheme="minorEastAsia" w:cs="굴림"/>
                <w:color w:val="535353"/>
                <w:kern w:val="0"/>
                <w:szCs w:val="20"/>
              </w:rPr>
              <w:br/>
              <w:t>WRITE text_ref-&gt;*.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WRITE data_ref-&gt;*.</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162</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What type of method is generated automatically by the Web Dynpro Explorer when you assign an action to a button UI element?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7" name="그림 6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Event handler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Standard hook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Ordinary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Supply function</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163</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a subclass, you want to redefine a method of the super class. Which of the following conditions must be fulfilled?</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2 correct answers to this question.</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4" name="그림 4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subclass method has same visibility as the super class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super class method is abstract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5" name="그림 4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superclass method is an instance method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subclass method has a lower visibility than the super class method</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164</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an ABAP program you have the following code sequence:</w:t>
      </w:r>
      <w:r w:rsidRPr="00407BEE">
        <w:rPr>
          <w:rFonts w:asciiTheme="minorEastAsia" w:hAnsiTheme="minorEastAsia" w:cs="Helvetica"/>
          <w:color w:val="535353"/>
          <w:kern w:val="0"/>
          <w:szCs w:val="20"/>
          <w:lang/>
        </w:rPr>
        <w:br/>
      </w:r>
      <w:r w:rsidRPr="009E25C4">
        <w:rPr>
          <w:rFonts w:asciiTheme="minorEastAsia" w:hAnsiTheme="minorEastAsia" w:cs="Helvetica"/>
          <w:i/>
          <w:iCs/>
          <w:color w:val="535353"/>
          <w:kern w:val="0"/>
          <w:szCs w:val="20"/>
          <w:lang/>
        </w:rPr>
        <w:t>DATA var TYPE n LENGTH 1.</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FIELD –SYMBOLS &lt;fs&gt; TYPE c</w:t>
      </w:r>
      <w:r w:rsidRPr="00407BEE">
        <w:rPr>
          <w:rFonts w:asciiTheme="minorEastAsia" w:hAnsiTheme="minorEastAsia" w:cs="Helvetica"/>
          <w:i/>
          <w:iCs/>
          <w:color w:val="535353"/>
          <w:kern w:val="0"/>
          <w:szCs w:val="20"/>
          <w:lang/>
        </w:rPr>
        <w:br/>
      </w:r>
      <w:r w:rsidRPr="009E25C4">
        <w:rPr>
          <w:rFonts w:asciiTheme="minorEastAsia" w:hAnsiTheme="minorEastAsia" w:cs="Helvetica"/>
          <w:i/>
          <w:iCs/>
          <w:color w:val="535353"/>
          <w:kern w:val="0"/>
          <w:szCs w:val="20"/>
          <w:lang/>
        </w:rPr>
        <w:t>ASSIGN var TO &lt;fs&gt; CASTING</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lastRenderedPageBreak/>
        <w:t>Which type is used to cast the assigned memory area?</w:t>
      </w:r>
      <w:r w:rsidRPr="00407BEE">
        <w:rPr>
          <w:rFonts w:asciiTheme="minorEastAsia" w:hAnsiTheme="minorEastAsia" w:cs="Helvetica"/>
          <w:color w:val="535353"/>
          <w:kern w:val="0"/>
          <w:szCs w:val="20"/>
          <w:lang/>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default type STRING</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type of &lt;fs&gt;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default type I</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8" name="그림 6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type of var</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165</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result of the following arithmetic operation?</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DATA: intTYPEI.</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int=5*(3/10).</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2</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9" name="그림 6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0</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1.5</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1</w:t>
            </w:r>
          </w:p>
        </w:tc>
      </w:tr>
    </w:tbl>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166</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the CALL CUSTOMER-FUNCTION 'nnn' statement, nnn is a three-digit number used in SAP programs for which of the following types of enhancement?</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New BAdIs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6" name="그림 4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Customer exits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Business add-ins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User exits</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167</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w:t>
      </w:r>
      <w:r>
        <w:rPr>
          <w:rFonts w:asciiTheme="minorEastAsia" w:hAnsiTheme="minorEastAsia" w:cs="Helvetica"/>
          <w:b/>
          <w:bCs/>
          <w:color w:val="535353"/>
          <w:kern w:val="0"/>
          <w:szCs w:val="20"/>
          <w:lang/>
        </w:rPr>
        <w:t>t is the purpose of the enqueue</w:t>
      </w:r>
      <w:r w:rsidRPr="009E25C4">
        <w:rPr>
          <w:rFonts w:asciiTheme="minorEastAsia" w:hAnsiTheme="minorEastAsia" w:cs="Helvetica"/>
          <w:b/>
          <w:bCs/>
          <w:color w:val="535353"/>
          <w:kern w:val="0"/>
          <w:szCs w:val="20"/>
          <w:lang/>
        </w:rPr>
        <w:t xml:space="preserve"> work process?</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7" name="그림 4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manages logical locks in the lock table</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processes update requests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processes user entries</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translates Open SQL statements</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168</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run an executable program which contains the following code:</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DATA: gv_var1 TYPE n LENGTH 3,</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Gv_var2 TYPE n LENGTH 3 VALUE ‘456’.</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START-OF-SELECTION</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CLEAR gv_var2</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Gv_var2 = gv_var1.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Gv_var1 = ‘123’.</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At what point does the system reserve memory for the data object gv_var1?</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E6227F" w:rsidRDefault="00E6227F" w:rsidP="00E6227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the assignment to gv_var2 is executed</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At the beginning of the START-OF-SELECTION event block</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the value ‘123’ is assigned to the data object</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8" name="그림 4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As soon as the program is loaded into thie internal session</w:t>
            </w:r>
          </w:p>
        </w:tc>
      </w:tr>
    </w:tbl>
    <w:p w:rsidR="00E6227F" w:rsidRDefault="00E6227F" w:rsidP="009435D2">
      <w:pPr>
        <w:rPr>
          <w:rFonts w:asciiTheme="minorEastAsia" w:hAnsiTheme="minorEastAsia"/>
          <w:szCs w:val="20"/>
        </w:rPr>
      </w:pP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170</w:t>
      </w:r>
      <w:r w:rsidRPr="009E25C4">
        <w:rPr>
          <w:rFonts w:asciiTheme="minorEastAsia" w:hAnsiTheme="minorEastAsia" w:cs="Helvetica"/>
          <w:b/>
          <w:bCs/>
          <w:color w:val="535353"/>
          <w:kern w:val="0"/>
          <w:szCs w:val="20"/>
          <w:lang/>
        </w:rPr>
        <w:t xml:space="preserve">: </w:t>
      </w:r>
    </w:p>
    <w:p w:rsidR="00E6227F" w:rsidRPr="00407BEE" w:rsidRDefault="00E6227F" w:rsidP="00E6227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default length of the type P data type?</w:t>
      </w:r>
      <w:r w:rsidRPr="00407BEE">
        <w:rPr>
          <w:rFonts w:asciiTheme="minorEastAsia" w:hAnsiTheme="minorEastAsia" w:cs="Helvetica"/>
          <w:color w:val="535353"/>
          <w:kern w:val="0"/>
          <w:szCs w:val="20"/>
          <w:lang/>
        </w:rPr>
        <w:br/>
        <w:t>Please choose the correct answer.</w:t>
      </w:r>
    </w:p>
    <w:p w:rsidR="00E6227F" w:rsidRPr="00407BEE" w:rsidRDefault="00E6227F" w:rsidP="00E6227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64</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1-16</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1</w:t>
            </w:r>
          </w:p>
        </w:tc>
      </w:tr>
      <w:tr w:rsidR="00E6227F" w:rsidRPr="00407BEE" w:rsidTr="00E6227F">
        <w:trPr>
          <w:tblCellSpacing w:w="15" w:type="dxa"/>
        </w:trPr>
        <w:tc>
          <w:tcPr>
            <w:tcW w:w="594" w:type="dxa"/>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79" name="그림 4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6227F" w:rsidRPr="00407BEE" w:rsidRDefault="00E6227F" w:rsidP="00E6227F">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8</w:t>
            </w:r>
          </w:p>
        </w:tc>
      </w:tr>
    </w:tbl>
    <w:p w:rsidR="00E6227F" w:rsidRDefault="00E6227F"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171</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The following piece of code is used</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DATA: def TYPE abc,</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Pr>
          <w:rFonts w:asciiTheme="minorEastAsia" w:hAnsiTheme="minorEastAsia" w:cs="Helvetica"/>
          <w:color w:val="535353"/>
          <w:kern w:val="0"/>
          <w:szCs w:val="20"/>
          <w:lang/>
        </w:rPr>
        <w:t>Ghi LIKE xyz.</w:t>
      </w:r>
    </w:p>
    <w:p w:rsidR="009E4D76" w:rsidRPr="009E4D76"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four elements are data types and which are data objects?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 ghi - data objects</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abc, xyz - data type or data object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abc - data type</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 ghi - data objects</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xyz - data type or data 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0" name="그림 6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abc - data type</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 ghi ,xyz - data 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abc, xyz - data type</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def, ghi - data objects</w:t>
            </w:r>
          </w:p>
        </w:tc>
      </w:tr>
    </w:tbl>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172</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Each button on a Dynpro (screen) requires the assignment of a function code. This function code…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Prevents the function code from be assigned to a menu item.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8" name="그림 6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Can be used to identify when the button is clicked by looking for the function code in the screen’s OK_CODE field.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Is used to define global variables that receive a value when the button is clicked.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Prevents the function code from be assigned to a category item.</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173</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For a given date(variable lv_date), you want to find all the connections from Frankfurt to Sydney with exactly one stopover. You want to fly from the stopover city to Sydney on the same day you arrive in the stopover city.</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Table ZFLIGHTS hold the following information about flights.</w:t>
      </w:r>
      <w:r w:rsidRPr="00407BEE">
        <w:rPr>
          <w:rFonts w:asciiTheme="minorEastAsia" w:hAnsiTheme="minorEastAsia" w:cs="Helvetica"/>
          <w:color w:val="535353"/>
          <w:kern w:val="0"/>
          <w:szCs w:val="20"/>
          <w:lang/>
        </w:rPr>
        <w:br/>
        <w:t>-flightid: primary key</w:t>
      </w:r>
      <w:r w:rsidRPr="00407BEE">
        <w:rPr>
          <w:rFonts w:asciiTheme="minorEastAsia" w:hAnsiTheme="minorEastAsia" w:cs="Helvetica"/>
          <w:color w:val="535353"/>
          <w:kern w:val="0"/>
          <w:szCs w:val="20"/>
          <w:lang/>
        </w:rPr>
        <w:br/>
      </w:r>
      <w:r w:rsidRPr="00407BEE">
        <w:rPr>
          <w:rFonts w:asciiTheme="minorEastAsia" w:hAnsiTheme="minorEastAsia" w:cs="Helvetica"/>
          <w:color w:val="535353"/>
          <w:kern w:val="0"/>
          <w:szCs w:val="20"/>
          <w:lang/>
        </w:rPr>
        <w:lastRenderedPageBreak/>
        <w:t>-cityfrom:departure city</w:t>
      </w:r>
      <w:r w:rsidRPr="00407BEE">
        <w:rPr>
          <w:rFonts w:asciiTheme="minorEastAsia" w:hAnsiTheme="minorEastAsia" w:cs="Helvetica"/>
          <w:color w:val="535353"/>
          <w:kern w:val="0"/>
          <w:szCs w:val="20"/>
          <w:lang/>
        </w:rPr>
        <w:br/>
        <w:t>-datefrom: departure date</w:t>
      </w:r>
      <w:r w:rsidRPr="00407BEE">
        <w:rPr>
          <w:rFonts w:asciiTheme="minorEastAsia" w:hAnsiTheme="minorEastAsia" w:cs="Helvetica"/>
          <w:color w:val="535353"/>
          <w:kern w:val="0"/>
          <w:szCs w:val="20"/>
          <w:lang/>
        </w:rPr>
        <w:br/>
        <w:t>-timefrom:departure time</w:t>
      </w:r>
      <w:r w:rsidRPr="00407BEE">
        <w:rPr>
          <w:rFonts w:asciiTheme="minorEastAsia" w:hAnsiTheme="minorEastAsia" w:cs="Helvetica"/>
          <w:color w:val="535353"/>
          <w:kern w:val="0"/>
          <w:szCs w:val="20"/>
          <w:lang/>
        </w:rPr>
        <w:br/>
        <w:t>-cityto:destination city</w:t>
      </w:r>
      <w:r w:rsidRPr="00407BEE">
        <w:rPr>
          <w:rFonts w:asciiTheme="minorEastAsia" w:hAnsiTheme="minorEastAsia" w:cs="Helvetica"/>
          <w:color w:val="535353"/>
          <w:kern w:val="0"/>
          <w:szCs w:val="20"/>
          <w:lang/>
        </w:rPr>
        <w:br/>
        <w:t>-dateto:destination date</w:t>
      </w:r>
      <w:r w:rsidRPr="00407BEE">
        <w:rPr>
          <w:rFonts w:asciiTheme="minorEastAsia" w:hAnsiTheme="minorEastAsia" w:cs="Helvetica"/>
          <w:color w:val="535353"/>
          <w:kern w:val="0"/>
          <w:szCs w:val="20"/>
          <w:lang/>
        </w:rPr>
        <w:br/>
        <w:t>-timeto:destination time</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Which of the following Open SQL Queries can you use to find all the possible stopover cities?</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DISTINCT cityto INTO TABLE lt_cities FROM zflights AS destination</w:t>
            </w:r>
            <w:r w:rsidRPr="00407BEE">
              <w:rPr>
                <w:rFonts w:asciiTheme="minorEastAsia" w:hAnsiTheme="minorEastAsia" w:cs="굴림"/>
                <w:color w:val="535353"/>
                <w:kern w:val="0"/>
                <w:szCs w:val="20"/>
              </w:rPr>
              <w:br/>
              <w:t>WHERE cityfrom IN (SELECT cityto FROM zflights</w:t>
            </w:r>
            <w:r w:rsidRPr="00407BEE">
              <w:rPr>
                <w:rFonts w:asciiTheme="minorEastAsia" w:hAnsiTheme="minorEastAsia" w:cs="굴림"/>
                <w:color w:val="535353"/>
                <w:kern w:val="0"/>
                <w:szCs w:val="20"/>
              </w:rPr>
              <w:br/>
              <w:t>WHERE dateto = destination~datefrom AND</w:t>
            </w:r>
            <w:r w:rsidRPr="00407BEE">
              <w:rPr>
                <w:rFonts w:asciiTheme="minorEastAsia" w:hAnsiTheme="minorEastAsia" w:cs="굴림"/>
                <w:color w:val="535353"/>
                <w:kern w:val="0"/>
                <w:szCs w:val="20"/>
              </w:rPr>
              <w:br/>
              <w:t>timeto &lt; destination~timefrom AND</w:t>
            </w:r>
            <w:r w:rsidRPr="00407BEE">
              <w:rPr>
                <w:rFonts w:asciiTheme="minorEastAsia" w:hAnsiTheme="minorEastAsia" w:cs="굴림"/>
                <w:color w:val="535353"/>
                <w:kern w:val="0"/>
                <w:szCs w:val="20"/>
              </w:rPr>
              <w:br/>
              <w:t>cityfrom = ‘FRANKFURT’ AND</w:t>
            </w:r>
            <w:r w:rsidRPr="00407BEE">
              <w:rPr>
                <w:rFonts w:asciiTheme="minorEastAsia" w:hAnsiTheme="minorEastAsia" w:cs="굴림"/>
                <w:color w:val="535353"/>
                <w:kern w:val="0"/>
                <w:szCs w:val="20"/>
              </w:rPr>
              <w:br/>
              <w:t>datefrom = lv_date )</w:t>
            </w:r>
            <w:r w:rsidRPr="00407BEE">
              <w:rPr>
                <w:rFonts w:asciiTheme="minorEastAsia" w:hAnsiTheme="minorEastAsia" w:cs="굴림"/>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cityto INTO TABLE lt_cities FROM zflights AS destination</w:t>
            </w:r>
            <w:r w:rsidRPr="00407BEE">
              <w:rPr>
                <w:rFonts w:asciiTheme="minorEastAsia" w:hAnsiTheme="minorEastAsia" w:cs="굴림"/>
                <w:color w:val="535353"/>
                <w:kern w:val="0"/>
                <w:szCs w:val="20"/>
              </w:rPr>
              <w:br/>
              <w:t>WHERE cityfrom IN (SELECT DISTINCT cityto FROM zflights</w:t>
            </w:r>
            <w:r w:rsidRPr="00407BEE">
              <w:rPr>
                <w:rFonts w:asciiTheme="minorEastAsia" w:hAnsiTheme="minorEastAsia" w:cs="굴림"/>
                <w:color w:val="535353"/>
                <w:kern w:val="0"/>
                <w:szCs w:val="20"/>
              </w:rPr>
              <w:br/>
              <w:t>WHERE dateto = destination~datefrom AND</w:t>
            </w:r>
            <w:r w:rsidRPr="00407BEE">
              <w:rPr>
                <w:rFonts w:asciiTheme="minorEastAsia" w:hAnsiTheme="minorEastAsia" w:cs="굴림"/>
                <w:color w:val="535353"/>
                <w:kern w:val="0"/>
                <w:szCs w:val="20"/>
              </w:rPr>
              <w:br/>
              <w:t>timeto &lt; destination~timefrom AND</w:t>
            </w:r>
            <w:r w:rsidRPr="00407BEE">
              <w:rPr>
                <w:rFonts w:asciiTheme="minorEastAsia" w:hAnsiTheme="minorEastAsia" w:cs="굴림"/>
                <w:color w:val="535353"/>
                <w:kern w:val="0"/>
                <w:szCs w:val="20"/>
              </w:rPr>
              <w:br/>
              <w:t>cityfrom = ‘FRANKFURT’ AND</w:t>
            </w:r>
            <w:r w:rsidRPr="00407BEE">
              <w:rPr>
                <w:rFonts w:asciiTheme="minorEastAsia" w:hAnsiTheme="minorEastAsia" w:cs="굴림"/>
                <w:color w:val="535353"/>
                <w:kern w:val="0"/>
                <w:szCs w:val="20"/>
              </w:rPr>
              <w:br/>
              <w:t>datefrom = lv_date )</w:t>
            </w:r>
            <w:r w:rsidRPr="00407BEE">
              <w:rPr>
                <w:rFonts w:asciiTheme="minorEastAsia" w:hAnsiTheme="minorEastAsia" w:cs="굴림"/>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cityfrom INTO TABLE lt_cities FROM zflights AS destination</w:t>
            </w:r>
            <w:r w:rsidRPr="00407BEE">
              <w:rPr>
                <w:rFonts w:asciiTheme="minorEastAsia" w:hAnsiTheme="minorEastAsia" w:cs="굴림"/>
                <w:color w:val="535353"/>
                <w:kern w:val="0"/>
                <w:szCs w:val="20"/>
              </w:rPr>
              <w:br/>
              <w:t>WHERE cityto IN (SELECT DISTINCT cityfrom FROM zflights</w:t>
            </w:r>
            <w:r w:rsidRPr="00407BEE">
              <w:rPr>
                <w:rFonts w:asciiTheme="minorEastAsia" w:hAnsiTheme="minorEastAsia" w:cs="굴림"/>
                <w:color w:val="535353"/>
                <w:kern w:val="0"/>
                <w:szCs w:val="20"/>
              </w:rPr>
              <w:br/>
              <w:t>WHERE dateto = destination~datefrom AND</w:t>
            </w:r>
            <w:r w:rsidRPr="00407BEE">
              <w:rPr>
                <w:rFonts w:asciiTheme="minorEastAsia" w:hAnsiTheme="minorEastAsia" w:cs="굴림"/>
                <w:color w:val="535353"/>
                <w:kern w:val="0"/>
                <w:szCs w:val="20"/>
              </w:rPr>
              <w:br/>
              <w:t>timeto &lt; destination~timefrom AND</w:t>
            </w:r>
            <w:r w:rsidRPr="00407BEE">
              <w:rPr>
                <w:rFonts w:asciiTheme="minorEastAsia" w:hAnsiTheme="minorEastAsia" w:cs="굴림"/>
                <w:color w:val="535353"/>
                <w:kern w:val="0"/>
                <w:szCs w:val="20"/>
              </w:rPr>
              <w:br/>
              <w:t>cityfrom = ‘FRANKFURT’ AND</w:t>
            </w:r>
            <w:r w:rsidRPr="00407BEE">
              <w:rPr>
                <w:rFonts w:asciiTheme="minorEastAsia" w:hAnsiTheme="minorEastAsia" w:cs="굴림"/>
                <w:color w:val="535353"/>
                <w:kern w:val="0"/>
                <w:szCs w:val="20"/>
              </w:rPr>
              <w:br/>
              <w:t>datefrom = lv_date )</w:t>
            </w:r>
            <w:r w:rsidRPr="00407BEE">
              <w:rPr>
                <w:rFonts w:asciiTheme="minorEastAsia" w:hAnsiTheme="minorEastAsia" w:cs="굴림"/>
                <w:color w:val="535353"/>
                <w:kern w:val="0"/>
                <w:szCs w:val="20"/>
              </w:rPr>
              <w:br/>
              <w:t>AND destination~cityto = ‘Sydney’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0" name="그림 6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DISTINCT cityfrom INTO TABLE lt_cities FROM zflights AS destination</w:t>
            </w:r>
            <w:r w:rsidRPr="00407BEE">
              <w:rPr>
                <w:rFonts w:asciiTheme="minorEastAsia" w:hAnsiTheme="minorEastAsia" w:cs="굴림"/>
                <w:color w:val="535353"/>
                <w:kern w:val="0"/>
                <w:szCs w:val="20"/>
              </w:rPr>
              <w:br/>
              <w:t>WHERE cityfrom IN (SELECT cityto FROM zflights</w:t>
            </w:r>
            <w:r w:rsidRPr="00407BEE">
              <w:rPr>
                <w:rFonts w:asciiTheme="minorEastAsia" w:hAnsiTheme="minorEastAsia" w:cs="굴림"/>
                <w:color w:val="535353"/>
                <w:kern w:val="0"/>
                <w:szCs w:val="20"/>
              </w:rPr>
              <w:br/>
              <w:t>WHERE dateto = destination~datefrom AND</w:t>
            </w:r>
            <w:r w:rsidRPr="00407BEE">
              <w:rPr>
                <w:rFonts w:asciiTheme="minorEastAsia" w:hAnsiTheme="minorEastAsia" w:cs="굴림"/>
                <w:color w:val="535353"/>
                <w:kern w:val="0"/>
                <w:szCs w:val="20"/>
              </w:rPr>
              <w:br/>
              <w:t>timeto &lt; destination~timefrom AND</w:t>
            </w:r>
            <w:r w:rsidRPr="00407BEE">
              <w:rPr>
                <w:rFonts w:asciiTheme="minorEastAsia" w:hAnsiTheme="minorEastAsia" w:cs="굴림"/>
                <w:color w:val="535353"/>
                <w:kern w:val="0"/>
                <w:szCs w:val="20"/>
              </w:rPr>
              <w:br/>
              <w:t>cityfrom = ‘FRANKFURT’ AND</w:t>
            </w:r>
            <w:r w:rsidRPr="00407BEE">
              <w:rPr>
                <w:rFonts w:asciiTheme="minorEastAsia" w:hAnsiTheme="minorEastAsia" w:cs="굴림"/>
                <w:color w:val="535353"/>
                <w:kern w:val="0"/>
                <w:szCs w:val="20"/>
              </w:rPr>
              <w:br/>
              <w:t>datefrom = lv_date )</w:t>
            </w:r>
            <w:r w:rsidRPr="00407BEE">
              <w:rPr>
                <w:rFonts w:asciiTheme="minorEastAsia" w:hAnsiTheme="minorEastAsia" w:cs="굴림"/>
                <w:color w:val="535353"/>
                <w:kern w:val="0"/>
                <w:szCs w:val="20"/>
              </w:rPr>
              <w:br/>
              <w:t>AND destination~cityto = ‘Sydney’</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175</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To reserve an area on the screen for an ALV Grid Control, you must do the following:</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Create an object (instantiate the object) of the class CL_GUI_ALV_GRID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1" name="그림 6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 the Screen Painter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Create an object (instantiate the object) of the class CL_GUI_CUSTOM_CONTAINER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Create an object (instantiate the object) of the class CL_SALV_TABLE</w:t>
            </w:r>
          </w:p>
        </w:tc>
      </w:tr>
    </w:tbl>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176</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boundary conditions lead to improved access time to an internal table?</w:t>
      </w:r>
      <w:r w:rsidRPr="00407BEE">
        <w:rPr>
          <w:rFonts w:asciiTheme="minorEastAsia" w:hAnsiTheme="minorEastAsia" w:cs="Helvetica"/>
          <w:color w:val="535353"/>
          <w:kern w:val="0"/>
          <w:szCs w:val="20"/>
          <w:lang/>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2" name="그림 6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Fully qualified key for sorted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3" name="그림 6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Left justified part of key for sorted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1" name="그림 6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Index access for standard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Index access for hashed tables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Left justified part of key for hashed tables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177</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can you do with the SAP code inspector?</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Monitor background tasks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Monitor runtime behavior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Analyze runtime data.</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4" name="그림 6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Perform static code checks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178</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Which of the following statements are true?</w:t>
      </w:r>
      <w:r w:rsidRPr="00407BEE">
        <w:rPr>
          <w:rFonts w:asciiTheme="minorEastAsia" w:hAnsiTheme="minorEastAsia" w:cs="Helvetica"/>
          <w:color w:val="535353"/>
          <w:kern w:val="0"/>
          <w:szCs w:val="20"/>
          <w:lang/>
        </w:rPr>
        <w:br/>
        <w:t>There are 2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maintenance view is implemented as an inner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database view is implemented as an outer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5" name="그림 6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database view is implemented as an inner join.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6" name="그림 6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maintenance view is implemented as an outer join.</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179</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create a transparent table in the ABAP dictionary.</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When the table is physically created in the database?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you save the table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you run the database utility transaction (SE14)</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you insert the table name and select create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7" name="그림 6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When you activate the table</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180</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When does the lifetime of a component controller begin and end?</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begins the first time the Web Dynpro application is called at runtime and ends when the Web Dynpro application that called and instantiated the component ends.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begins with the Web Dynpro component and ends with the Web Dynpro application that called it.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2" name="그림 6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lasts from creating data within the controller to cover the whole period during which the component is in use.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It ends the first time the Web Dynpro application is called at runtime and ends when the Web Dynpro application that called and instantiated the component ends.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181</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does the Refactoring Assistant allow you to do?</w:t>
      </w:r>
      <w:r w:rsidRPr="00407BEE">
        <w:rPr>
          <w:rFonts w:asciiTheme="minorEastAsia" w:hAnsiTheme="minorEastAsia" w:cs="Helvetica"/>
          <w:color w:val="535353"/>
          <w:kern w:val="0"/>
          <w:szCs w:val="20"/>
          <w:lang/>
        </w:rPr>
        <w:br/>
        <w:t>There are 2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Rename all subclasses of a method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Rename all occurrences of a method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8" name="그림 6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Move between classes and interfaces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19" name="그림 6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Move components between superclasses and subclasses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182</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desktops are part of the new ABAP debugger?</w:t>
      </w:r>
      <w:r w:rsidRPr="00407BEE">
        <w:rPr>
          <w:rFonts w:asciiTheme="minorEastAsia" w:hAnsiTheme="minorEastAsia" w:cs="Helvetica"/>
          <w:color w:val="535353"/>
          <w:kern w:val="0"/>
          <w:szCs w:val="20"/>
          <w:lang/>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Session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0" name="그림 6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Desktop 1</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1" name="그림 6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Objects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3" name="그림 6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Break./Watchpoints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List</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183</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have located a new (kernel) Business Add-in(BAdI) in an SAP standard application?</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must you create to implement the BAdI, and in which order?</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shd w:val="clear" w:color="auto" w:fill="FFFF00"/>
          <w:lang/>
        </w:rPr>
        <w:t>Note: Answers of this question are not verified by our experts, please study yourself and select the appropriate answers.</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2" name="그림 6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Enhancement Spot Implementation</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BAdI Implementation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Enhancement Project</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BAdI Implementation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BadI Implementation</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Enhancement Project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BAdI Implementation</w:t>
            </w:r>
          </w:p>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sym w:font="Symbol" w:char="F0B7"/>
            </w:r>
            <w:r w:rsidRPr="00407BEE">
              <w:rPr>
                <w:rFonts w:asciiTheme="minorEastAsia" w:hAnsiTheme="minorEastAsia" w:cs="굴림"/>
                <w:color w:val="535353"/>
                <w:kern w:val="0"/>
                <w:szCs w:val="20"/>
              </w:rPr>
              <w:t xml:space="preserve"> Enhancement Spot Implementation</w:t>
            </w:r>
          </w:p>
        </w:tc>
      </w:tr>
    </w:tbl>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184</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statements are true?</w:t>
      </w:r>
      <w:r w:rsidRPr="00407BEE">
        <w:rPr>
          <w:rFonts w:asciiTheme="minorEastAsia" w:hAnsiTheme="minorEastAsia" w:cs="Helvetica"/>
          <w:color w:val="535353"/>
          <w:kern w:val="0"/>
          <w:szCs w:val="20"/>
          <w:lang/>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23" name="그림 6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6D0491">
              <w:rPr>
                <w:rFonts w:asciiTheme="minorEastAsia" w:hAnsiTheme="minorEastAsia" w:cs="굴림"/>
                <w:b/>
                <w:color w:val="535353"/>
                <w:kern w:val="0"/>
                <w:szCs w:val="20"/>
              </w:rPr>
              <w:t>Implicit enhancement can be used to enhance SAP objects developed prior to SAP NetWeaver 7.0</w:t>
            </w:r>
            <w:r w:rsidRPr="00407BEE">
              <w:rPr>
                <w:rFonts w:asciiTheme="minorEastAsia" w:hAnsiTheme="minorEastAsia" w:cs="굴림"/>
                <w:color w:val="535353"/>
                <w:kern w:val="0"/>
                <w:szCs w:val="20"/>
              </w:rPr>
              <w: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4" name="그림 6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An implicit enhancement point can be used to insert code in an SAP pro- gram and is always available to the customer.</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5" name="그림 6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Implicit enhancement options allow you to enhance interface parameters for function modules and methods without modifying the repository object.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None of the above.</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185</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SELECT statement will always bypass the SAP table buffers?</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 INTO TABLE …</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 ENDSELECT.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6" name="그림 6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 FOR UPDATE …</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SELECT … SINGLE …</w:t>
            </w:r>
          </w:p>
        </w:tc>
      </w:tr>
    </w:tbl>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186</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Pr>
          <w:rFonts w:asciiTheme="minorEastAsia" w:hAnsiTheme="minorEastAsia" w:cs="Helvetica"/>
          <w:b/>
          <w:bCs/>
          <w:color w:val="535353"/>
          <w:kern w:val="0"/>
          <w:szCs w:val="20"/>
          <w:lang/>
        </w:rPr>
        <w:t>You</w:t>
      </w:r>
      <w:r w:rsidRPr="009E25C4">
        <w:rPr>
          <w:rFonts w:asciiTheme="minorEastAsia" w:hAnsiTheme="minorEastAsia" w:cs="Helvetica"/>
          <w:b/>
          <w:bCs/>
          <w:color w:val="535353"/>
          <w:kern w:val="0"/>
          <w:szCs w:val="20"/>
          <w:lang/>
        </w:rPr>
        <w:t>r program performs a data base update by calling function modules in an update task.</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ABAP statements can be used in the program to discard all update requests for the current SAP logical unit of work(LUW)?</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7" name="그림 6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MESSAGE TYPE A</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MESSAGE TYPE 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8" name="그림 6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ROLLBACK WORK</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39" name="그림 6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MESSAGE TYPE X</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MESSAGE TYPE W</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187</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statements are true about a class that has granted friendship to another class?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4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0" name="그림 6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All classes that inherit from the friend (subclasses) also have the same access.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1" name="그림 6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friend has access to protected attributes.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All classes the friend has granted friendship access status to also have the same access.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2" name="그림 6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friend has access to private attributes.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3" name="그림 6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friend has access to public attributes.</w:t>
            </w:r>
          </w:p>
        </w:tc>
      </w:tr>
    </w:tbl>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188</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do you embed a subscreen in a main screen?</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 SET SUBSCREEN in the flow logic of the main screen.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 SET SUBSCREEN in a PBO module of the main screen.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 CALL SUBSCREEN in a PBO module of the main screen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4" name="그림 6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Use CALL SUBSCREEN in the flow logic of the main screen.</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189</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use Unified Modelling language (UML) to design your classes. You want to describe the message exchange between objects. Which diagram can you use?</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Class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Object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Component diagram</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5" name="그림 6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Sequence diagram</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190</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enhancement options does not require any preparation from SAP?</w:t>
      </w:r>
      <w:r w:rsidRPr="00407BEE">
        <w:rPr>
          <w:rFonts w:asciiTheme="minorEastAsia" w:hAnsiTheme="minorEastAsia" w:cs="Helvetica"/>
          <w:color w:val="535353"/>
          <w:kern w:val="0"/>
          <w:szCs w:val="20"/>
          <w:lang/>
        </w:rPr>
        <w:br/>
        <w:t>Please choose the correct answer.</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Explicit enhancement point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6" name="그림 6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Implicit enhancement point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Explicit enhancement sections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New BAdIs</w:t>
            </w:r>
          </w:p>
        </w:tc>
      </w:tr>
    </w:tbl>
    <w:p w:rsidR="009E4D76" w:rsidRDefault="009E4D76" w:rsidP="009435D2">
      <w:pPr>
        <w:rPr>
          <w:rFonts w:asciiTheme="minorEastAsia" w:hAnsiTheme="minorEastAsia"/>
          <w:szCs w:val="20"/>
        </w:rPr>
      </w:pPr>
    </w:p>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191</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are using the new debugger and you want to change the content of an internal table.</w:t>
      </w:r>
      <w:r w:rsidRPr="00407BEE">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Which actions are allowed?</w:t>
      </w:r>
      <w:r w:rsidRPr="00407BEE">
        <w:rPr>
          <w:rFonts w:asciiTheme="minorEastAsia" w:hAnsiTheme="minorEastAsia" w:cs="Helvetica"/>
          <w:color w:val="535353"/>
          <w:kern w:val="0"/>
          <w:szCs w:val="20"/>
          <w:lang/>
        </w:rPr>
        <w:b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305" name="그림 3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Delete the selected rows.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Delete table from memory.</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304" name="그림 3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Delete the entire contents of a table.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7" name="그림 6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Change row content and press Enter (&lt;ENTER&gt;).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Change row content and press Save (&lt;CTRL&gt; + S).</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192</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is a true statement?</w:t>
      </w:r>
      <w:r w:rsidRPr="00407BEE">
        <w:rPr>
          <w:rFonts w:asciiTheme="minorEastAsia" w:hAnsiTheme="minorEastAsia" w:cs="Helvetica"/>
          <w:color w:val="535353"/>
          <w:kern w:val="0"/>
          <w:szCs w:val="20"/>
          <w:lang/>
        </w:rPr>
        <w:br/>
        <w:t>There are 3 correct answers to this question.</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8" name="그림 6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 package can be nested.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49" name="그림 6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All customer repository objects have to be assigned to a package.</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0" name="그림 6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Packages use interfaces and visibility to make their elements visible to other packages.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The transport layer is a mandatory input field for the package.</w:t>
            </w:r>
          </w:p>
        </w:tc>
      </w:tr>
    </w:tbl>
    <w:p w:rsidR="009E4D76" w:rsidRDefault="009E4D76" w:rsidP="009435D2">
      <w:pPr>
        <w:rPr>
          <w:rFonts w:asciiTheme="minorEastAsia" w:hAnsiTheme="minorEastAsia"/>
          <w:szCs w:val="20"/>
        </w:rPr>
      </w:pP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193</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Function modules provide which types of parameters?</w:t>
      </w:r>
      <w:r w:rsidRPr="00407BEE">
        <w:rPr>
          <w:rFonts w:asciiTheme="minorEastAsia" w:hAnsiTheme="minorEastAsia" w:cs="Helvetica"/>
          <w:color w:val="535353"/>
          <w:kern w:val="0"/>
          <w:szCs w:val="20"/>
          <w:lang/>
        </w:rPr>
        <w:br/>
        <w:t>There are 4 correct answers to this question.</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Return values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1" name="그림 6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Exceptions</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2" name="그림 6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Output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96" name="그림 2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Input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3" name="그림 6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Input/output (changing)</w:t>
            </w:r>
          </w:p>
        </w:tc>
      </w:tr>
    </w:tbl>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194</w:t>
      </w:r>
      <w:r w:rsidRPr="009E25C4">
        <w:rPr>
          <w:rFonts w:asciiTheme="minorEastAsia" w:hAnsiTheme="minorEastAsia" w:cs="Helvetica"/>
          <w:b/>
          <w:bCs/>
          <w:color w:val="535353"/>
          <w:kern w:val="0"/>
          <w:szCs w:val="20"/>
          <w:lang/>
        </w:rPr>
        <w:t xml:space="preserve">: </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predefined data types are character types?</w:t>
      </w:r>
    </w:p>
    <w:p w:rsidR="009E4D76" w:rsidRPr="00407BEE" w:rsidRDefault="009E4D76" w:rsidP="009E4D7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407BEE">
        <w:rPr>
          <w:rFonts w:asciiTheme="minorEastAsia" w:hAnsiTheme="minorEastAsia" w:cs="Helvetica"/>
          <w:color w:val="535353"/>
          <w:kern w:val="0"/>
          <w:szCs w:val="20"/>
          <w:lang/>
        </w:rPr>
        <w:t>There are 3 correct answers to this question</w:t>
      </w:r>
    </w:p>
    <w:p w:rsidR="009E4D76" w:rsidRPr="00407BEE" w:rsidRDefault="009E4D76" w:rsidP="009E4D7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P</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294" name="그림 2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N</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4" name="그림 6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T</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5" name="그림 6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D</w:t>
            </w:r>
          </w:p>
        </w:tc>
      </w:tr>
      <w:tr w:rsidR="009E4D76" w:rsidRPr="00407BEE" w:rsidTr="009E4D76">
        <w:trPr>
          <w:tblCellSpacing w:w="15" w:type="dxa"/>
        </w:trPr>
        <w:tc>
          <w:tcPr>
            <w:tcW w:w="594" w:type="dxa"/>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9E4D76" w:rsidRPr="00407BEE" w:rsidRDefault="009E4D76" w:rsidP="00AC01E4">
            <w:pPr>
              <w:widowControl/>
              <w:wordWrap/>
              <w:autoSpaceDE/>
              <w:autoSpaceDN/>
              <w:spacing w:after="0" w:line="240" w:lineRule="auto"/>
              <w:jc w:val="left"/>
              <w:rPr>
                <w:rFonts w:asciiTheme="minorEastAsia" w:hAnsiTheme="minorEastAsia" w:cs="굴림"/>
                <w:color w:val="535353"/>
                <w:kern w:val="0"/>
                <w:szCs w:val="20"/>
              </w:rPr>
            </w:pPr>
            <w:r w:rsidRPr="00407BEE">
              <w:rPr>
                <w:rFonts w:asciiTheme="minorEastAsia" w:hAnsiTheme="minorEastAsia" w:cs="굴림"/>
                <w:color w:val="535353"/>
                <w:kern w:val="0"/>
                <w:szCs w:val="20"/>
              </w:rPr>
              <w:t>X</w:t>
            </w:r>
          </w:p>
        </w:tc>
      </w:tr>
    </w:tbl>
    <w:p w:rsidR="009E4D76" w:rsidRDefault="009E4D76" w:rsidP="009435D2">
      <w:pPr>
        <w:rPr>
          <w:rFonts w:asciiTheme="minorEastAsia" w:hAnsiTheme="minorEastAsia"/>
          <w:szCs w:val="20"/>
        </w:rPr>
      </w:pPr>
    </w:p>
    <w:p w:rsidR="00A3404F" w:rsidRPr="009E25C4" w:rsidRDefault="00A3404F" w:rsidP="00A3404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195</w:t>
      </w:r>
      <w:r w:rsidRPr="009E25C4">
        <w:rPr>
          <w:rFonts w:asciiTheme="minorEastAsia" w:hAnsiTheme="minorEastAsia" w:cs="Helvetica"/>
          <w:b/>
          <w:bCs/>
          <w:color w:val="535353"/>
          <w:kern w:val="0"/>
          <w:szCs w:val="20"/>
          <w:lang/>
        </w:rPr>
        <w:t xml:space="preserve">: </w:t>
      </w:r>
    </w:p>
    <w:p w:rsidR="00A3404F" w:rsidRPr="009E25C4" w:rsidRDefault="00A3404F" w:rsidP="00A3404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define a generic variable that can hold the ABAP types C, D, N, STRING, and T. You want to restrict the use of other ABAP types. Which generic data type must you use in the definition?</w:t>
      </w:r>
      <w:r w:rsidRPr="009E25C4">
        <w:rPr>
          <w:rFonts w:asciiTheme="minorEastAsia" w:hAnsiTheme="minorEastAsia" w:cs="Helvetica"/>
          <w:color w:val="535353"/>
          <w:kern w:val="0"/>
          <w:szCs w:val="20"/>
          <w:lang/>
        </w:rPr>
        <w:br/>
        <w:t>Please choose the correct answer.</w:t>
      </w:r>
    </w:p>
    <w:p w:rsidR="00A3404F" w:rsidRPr="009E25C4" w:rsidRDefault="00A3404F" w:rsidP="00A3404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SIMPLE</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6" name="그림 6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CLIKE</w:t>
            </w:r>
          </w:p>
        </w:tc>
      </w:tr>
      <w:tr w:rsidR="00A3404F" w:rsidRPr="009E25C4" w:rsidTr="00A3404F">
        <w:trPr>
          <w:tblCellSpacing w:w="15" w:type="dxa"/>
        </w:trPr>
        <w:tc>
          <w:tcPr>
            <w:tcW w:w="594" w:type="dxa"/>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3404F" w:rsidRPr="009E25C4" w:rsidRDefault="00A3404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CSEQUENCE</w:t>
            </w:r>
          </w:p>
        </w:tc>
      </w:tr>
    </w:tbl>
    <w:p w:rsidR="00A3404F" w:rsidRDefault="00A3404F"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196</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Identify the types of controller. </w:t>
      </w:r>
      <w:r w:rsidRPr="009E25C4">
        <w:rPr>
          <w:rFonts w:asciiTheme="minorEastAsia" w:hAnsiTheme="minorEastAsia" w:cs="Helvetica"/>
          <w:color w:val="535353"/>
          <w:kern w:val="0"/>
          <w:szCs w:val="20"/>
          <w:lang/>
        </w:rPr>
        <w:br/>
        <w:t>There are 5 correct answers to this question.</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7" name="그림 6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Custom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8" name="그림 6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Window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Consumer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59" name="그림 6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View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0" name="그림 6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Configuration controller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1" name="그림 6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Component controller</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197</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A work process…</w:t>
      </w:r>
      <w:r w:rsidRPr="009E25C4">
        <w:rPr>
          <w:rFonts w:asciiTheme="minorEastAsia" w:hAnsiTheme="minorEastAsia" w:cs="Helvetica"/>
          <w:color w:val="535353"/>
          <w:kern w:val="0"/>
          <w:szCs w:val="20"/>
          <w:lang/>
        </w:rPr>
        <w:br/>
        <w:t>Please choose the correct answer.</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Stays linked toa screen through the dispatcher.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Becomes inactive while waiting for a user.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Becomes active while waiting for a user.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2" name="그림 6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Uses a common memory area called shared memory.</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198</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are the differences between displaying in a full screen and in a container?</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2 correct answers to this question.</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Only a full-screen ALV allows the use of event handling.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full screen requires Dynpro programming.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3" name="그림 6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container requires the use of an additional object (a container control).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Only an ALV in a container allows the use of event handling.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only difference is that the container name must be specified when creating the ALV object.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4" name="그림 6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Any type of ALV allows the use of event handling.</w:t>
            </w: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199</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which program types can you create dialog screens?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3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5" name="그림 6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Function group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9" name="그림 6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Module pool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Interface pool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6" name="그림 6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Executable program</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Class pool</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200</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A screen has the following PAI flow logic:</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PROCESS AFTER INPUT</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FIELD A MODULE check_A</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FIELD A MODULE check_B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FIELD:C,D</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MODULE check_CD</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lastRenderedPageBreak/>
        <w:t>ENDCHAIN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FIELD:C,B.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MODULE check_CB</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ENDCHAIN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happens if the application senda a type E message during the check_CB module processing?</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screen is NOT displayed again. Processing terminates and the user must restart the ABAP program</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screen is displayed again and the PBO flow logic is processed. Only fields B and C are ready for input.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screen is displayed again without processing the PBO flow logic. All fields are ready for input.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7" name="그림 6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screen is displayed again without processing the PBO logic flow. Only fields B and C are ready for input</w:t>
            </w: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201</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created a transparent table and during activation got a warning message "Enhancement category for table missing".</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do you have to do to eliminate the warning message?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the option Not Classified from the enhancement category.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Provide the correct reference field for the Currency or Quantity field.</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5" name="그림 6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any option other than Not Classified from the enhancement category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Change the Data Class and Size category in the technical settings.</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202</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At most, how many menu items (including functions, separators and sub- menus) can a menu have on the screen?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10</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20</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8" name="그림 6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15</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None of the above</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203</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Your task is to enhance the screen of an SAP standard application.</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do you determine if there is a customer exit for this task?</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2" name="그림 6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search in the flow logic of the screen for CAL CUSTOMER-SUBSCREEN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search in the source code of the application for GET BADI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use the BAdI Builder (transaction SE19) to check for a suitable Business Add-In(BAdI)</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search in the SAP reference Implementation Guide (IMG) for a suitable user exit</w:t>
            </w:r>
          </w:p>
        </w:tc>
      </w:tr>
    </w:tbl>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204</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options are available for a JOIN in ABAP Open SQL?</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3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CROSS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1" name="그림 6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INNER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00" name="그림 6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LEFT OUTER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99" name="그림 5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FULL JOIN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RIGHT OUTER JOIN</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205</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can you declare an internal table using the transparent table A as its line type?</w:t>
      </w:r>
      <w:r w:rsidRPr="009E25C4">
        <w:rPr>
          <w:rFonts w:asciiTheme="minorEastAsia" w:hAnsiTheme="minorEastAsia" w:cs="Helvetica"/>
          <w:color w:val="535353"/>
          <w:kern w:val="0"/>
          <w:szCs w:val="20"/>
          <w:lang/>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gt_itab TYPE REF TO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98" name="그림 5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gt_itab TYPE TABLE OF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gt_itab TYPE a.</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gt_itab TYPE LINE OF a.</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206</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mandatory for automatic data transport between a variable and an input field on a classical screen (dynpro)?</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property OUTPUT of the input field must be set.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97" name="그림 5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name of the variable and the name of the input field must be identical.</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variable must be declared using the DATA statement.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variable must be declared using the TABLES statement.</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207</w:t>
      </w:r>
      <w:r w:rsidRPr="009E25C4">
        <w:rPr>
          <w:rFonts w:asciiTheme="minorEastAsia" w:hAnsiTheme="minorEastAsia" w:cs="Helvetica"/>
          <w:b/>
          <w:bCs/>
          <w:color w:val="535353"/>
          <w:kern w:val="0"/>
          <w:szCs w:val="20"/>
          <w:lang/>
        </w:rPr>
        <w:t>:</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Which of the following statements are true? </w:t>
      </w:r>
      <w:r w:rsidRPr="009E25C4">
        <w:rPr>
          <w:rFonts w:asciiTheme="minorEastAsia" w:hAnsiTheme="minorEastAsia" w:cs="Helvetica"/>
          <w:color w:val="535353"/>
          <w:kern w:val="0"/>
          <w:szCs w:val="20"/>
          <w:lang/>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82" name="그림 5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conversion routine can be assigned to a domain.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define the value range in the data element.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81" name="그림 5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You can enter documentation for the data element in the ABAP Dictionary.</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conversion routine can be assigned to a data element.</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208</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can you use to enhance SAP standard tables and structures with fields?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80" name="그림 5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Customizing includes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Append search helps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Field exits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9" name="그림 5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Append structures</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209</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data type you can create in the ABAP Dictionary?</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Secondary index</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Lock object</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Type group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8" name="그림 5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Structure</w:t>
            </w:r>
          </w:p>
        </w:tc>
      </w:tr>
    </w:tbl>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210</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loop over an internal table without copying each table row to a work area.</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How can you achieve this using a field symbol?</w:t>
      </w:r>
      <w:r w:rsidRPr="009E25C4">
        <w:rPr>
          <w:rFonts w:asciiTheme="minorEastAsia" w:hAnsiTheme="minorEastAsia" w:cs="Helvetica"/>
          <w:color w:val="535353"/>
          <w:kern w:val="0"/>
          <w:szCs w:val="20"/>
          <w:lang/>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LOOP AT &lt;itab&gt; REFERENCE INTO &lt;field_symbol&gt;.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LOOP AT &lt;itab&gt; INTO &lt;field_symbol&gt;.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7" name="그림 5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LOOP AT &lt;itab&gt; ASSIGNING &lt;field_symbol&gt;. ENDLOOP.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LOOP AT &lt;itab&gt; TRANSPORTING INTO &lt;field_symbol&gt;. ENDLOOP.</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211</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rules do you have to consider when working with pooled tables?</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69" name="그림 6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Only key fields should be used in ORDER BY clauses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5" name="그림 5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Only key fields should be used in WHERE condition</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An append structure can be created</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All fields can be used in indexes</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212</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can you add a session breakpoint to your program?</w:t>
      </w:r>
      <w:r w:rsidRPr="009E25C4">
        <w:rPr>
          <w:rFonts w:asciiTheme="minorEastAsia" w:hAnsiTheme="minorEastAsia" w:cs="Helvetica"/>
          <w:color w:val="535353"/>
          <w:kern w:val="0"/>
          <w:szCs w:val="20"/>
          <w:lang/>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4" name="그림 5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Set a breakpoint in the ABAP editor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Set a breakpoint in the ABAP editor and select Save.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Set a breakpoint in the ABAP debugger and press F8</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70" name="그림 6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Execute command /h</w:t>
            </w:r>
          </w:p>
        </w:tc>
      </w:tr>
    </w:tbl>
    <w:p w:rsidR="00AE5D16" w:rsidRDefault="00AE5D16" w:rsidP="009435D2">
      <w:pPr>
        <w:rPr>
          <w:rFonts w:asciiTheme="minorEastAsia" w:hAnsiTheme="minorEastAsia"/>
          <w:szCs w:val="20"/>
        </w:rPr>
      </w:pPr>
    </w:p>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213</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For which of the following requirements can you implement a functional method?</w:t>
      </w:r>
      <w:r w:rsidRPr="009E25C4">
        <w:rPr>
          <w:rFonts w:asciiTheme="minorEastAsia" w:hAnsiTheme="minorEastAsia" w:cs="Helvetica"/>
          <w:color w:val="535353"/>
          <w:kern w:val="0"/>
          <w:szCs w:val="20"/>
          <w:lang/>
        </w:rPr>
        <w:br/>
        <w:t>There are 2 correct answers to this question.</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1" name="그림 5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factory method that returns an object reference</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method to set an instance attribute with one importing parameter and no other parameters</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handler method for an event that has a returning parameter</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70" name="그림 5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private static helper method that returns a single value as the result of an algorithm</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214</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predefined ABAP types is incomplete?</w:t>
      </w:r>
      <w:r w:rsidRPr="009E25C4">
        <w:rPr>
          <w:rFonts w:asciiTheme="minorEastAsia" w:hAnsiTheme="minorEastAsia" w:cs="Helvetica"/>
          <w:color w:val="535353"/>
          <w:kern w:val="0"/>
          <w:szCs w:val="20"/>
          <w:lang/>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XSTRING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STRING</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9" name="그림 5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w:t>
            </w:r>
          </w:p>
        </w:tc>
      </w:tr>
    </w:tbl>
    <w:p w:rsidR="00AE5D16" w:rsidRDefault="00AE5D16" w:rsidP="009435D2">
      <w:pPr>
        <w:rPr>
          <w:rFonts w:asciiTheme="minorEastAsia" w:hAnsiTheme="minorEastAsia"/>
          <w:szCs w:val="20"/>
        </w:rPr>
      </w:pP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215</w:t>
      </w:r>
      <w:r w:rsidRPr="009E25C4">
        <w:rPr>
          <w:rFonts w:asciiTheme="minorEastAsia" w:hAnsiTheme="minorEastAsia" w:cs="Helvetica"/>
          <w:b/>
          <w:bCs/>
          <w:color w:val="535353"/>
          <w:kern w:val="0"/>
          <w:szCs w:val="20"/>
          <w:lang/>
        </w:rPr>
        <w:t xml:space="preserve">: </w:t>
      </w:r>
    </w:p>
    <w:p w:rsidR="00AE5D16" w:rsidRPr="009E25C4" w:rsidRDefault="00AE5D16" w:rsidP="00AE5D16">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 is true?</w:t>
      </w:r>
      <w:r w:rsidRPr="009E25C4">
        <w:rPr>
          <w:rFonts w:asciiTheme="minorEastAsia" w:hAnsiTheme="minorEastAsia" w:cs="Helvetica"/>
          <w:color w:val="535353"/>
          <w:kern w:val="0"/>
          <w:szCs w:val="20"/>
          <w:lang/>
        </w:rPr>
        <w:br/>
        <w:t>Please choose the correct answer.</w:t>
      </w:r>
    </w:p>
    <w:p w:rsidR="00AE5D16" w:rsidRPr="009E25C4" w:rsidRDefault="00AE5D16" w:rsidP="00AE5D16">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database LUW cannot be placed within an SAP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database LUW must be placed within an SAP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3" name="그림 5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An SAP LUW must be placed within a database LUW.</w:t>
            </w:r>
          </w:p>
        </w:tc>
      </w:tr>
      <w:tr w:rsidR="00AE5D16" w:rsidRPr="009E25C4" w:rsidTr="00AE5D16">
        <w:trPr>
          <w:tblCellSpacing w:w="15" w:type="dxa"/>
        </w:trPr>
        <w:tc>
          <w:tcPr>
            <w:tcW w:w="594" w:type="dxa"/>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5D16" w:rsidRPr="009E25C4" w:rsidRDefault="00AE5D16"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database LUW must be placed without an SAP LUW.</w:t>
            </w:r>
          </w:p>
        </w:tc>
      </w:tr>
    </w:tbl>
    <w:p w:rsidR="00AE5D16" w:rsidRDefault="00AE5D16"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216</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If you are using external debugging (debugging of HTTP and RFC requests, which arrive in your ABAP system), what will the Debugger do?</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1" name="그림 5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May or may not stop, depending on external factors.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Always stop when the external breakpoint is reached.</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Never stop; external breakpoints operate on users other than your own.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Do not stop when the external breakpoint is reached.</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217</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What is the difference between a Unicode and non-Unicode program?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select all the correct answers that apply.</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0" name="그림 5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Byte-type data objects cannot be compared to character-type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9" name="그림 5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Offset positioning in a Unicode structure is restricted to flat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8" name="그림 5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Byte-type data objects cannot be assigned to character-type data objects.</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7" name="그림 5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Offset positioning in a Unicode structure is restricted to character data objects.</w:t>
            </w:r>
          </w:p>
        </w:tc>
      </w:tr>
    </w:tbl>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218</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write the following ABAp statement</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SELECT SINGLE carrid connid cityfrom cityto</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From 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INTO gs_spfli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WHERE carrid = pa_car</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AND connid = pa_con</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lastRenderedPageBreak/>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are the fields in the field list of the SELECT statement copied to the target structure gs_spfli?</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They are copied to fields with the same name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They are copied to fields with the same type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They are copied from right to left</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671" name="그림 6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They are copied from left to right</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219</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An executable ABAP program contains a standard selection screen and uses the event blocks AT SELECTION SCREEN, AT SELECTION-SCREEN OUTPUT, INITIALIZATION, START-OFSELECTION.</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In which sequence will ABAP runtime call these event blocks?</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Ind w:w="720"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1. AT SELECTION-SCREEN OUTPUT</w:t>
            </w:r>
            <w:r w:rsidRPr="009E25C4">
              <w:rPr>
                <w:rFonts w:asciiTheme="minorEastAsia" w:hAnsiTheme="minorEastAsia" w:cs="굴림"/>
                <w:color w:val="535353"/>
                <w:kern w:val="0"/>
                <w:szCs w:val="20"/>
              </w:rPr>
              <w:br/>
              <w:t>2. INITIALIZATION</w:t>
            </w:r>
            <w:r w:rsidRPr="009E25C4">
              <w:rPr>
                <w:rFonts w:asciiTheme="minorEastAsia" w:hAnsiTheme="minorEastAsia" w:cs="굴림"/>
                <w:color w:val="535353"/>
                <w:kern w:val="0"/>
                <w:szCs w:val="20"/>
              </w:rPr>
              <w:br/>
              <w:t>3. AT SELECTION-SCREEN</w:t>
            </w:r>
            <w:r w:rsidRPr="009E25C4">
              <w:rPr>
                <w:rFonts w:asciiTheme="minorEastAsia" w:hAnsiTheme="minorEastAsia" w:cs="굴림"/>
                <w:color w:val="535353"/>
                <w:kern w:val="0"/>
                <w:szCs w:val="20"/>
              </w:rPr>
              <w:br/>
              <w:t>4. START-OF-SELECTION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7" name="그림 5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1. INITIALIZATION</w:t>
            </w:r>
            <w:r w:rsidRPr="009E25C4">
              <w:rPr>
                <w:rFonts w:asciiTheme="minorEastAsia" w:hAnsiTheme="minorEastAsia" w:cs="굴림"/>
                <w:color w:val="535353"/>
                <w:kern w:val="0"/>
                <w:szCs w:val="20"/>
              </w:rPr>
              <w:br/>
              <w:t>2. AT SELECTION-SCREEN OUTPUT</w:t>
            </w:r>
            <w:r w:rsidRPr="009E25C4">
              <w:rPr>
                <w:rFonts w:asciiTheme="minorEastAsia" w:hAnsiTheme="minorEastAsia" w:cs="굴림"/>
                <w:color w:val="535353"/>
                <w:kern w:val="0"/>
                <w:szCs w:val="20"/>
              </w:rPr>
              <w:br/>
              <w:t>3. AT SELECTION-SCREEN</w:t>
            </w:r>
            <w:r w:rsidRPr="009E25C4">
              <w:rPr>
                <w:rFonts w:asciiTheme="minorEastAsia" w:hAnsiTheme="minorEastAsia" w:cs="굴림"/>
                <w:color w:val="535353"/>
                <w:kern w:val="0"/>
                <w:szCs w:val="20"/>
              </w:rPr>
              <w:br/>
              <w:t>4. START-OF-SELECTION</w:t>
            </w:r>
          </w:p>
        </w:tc>
      </w:tr>
    </w:tbl>
    <w:p w:rsidR="007A5B4B" w:rsidRDefault="007A5B4B" w:rsidP="009435D2">
      <w:pPr>
        <w:rPr>
          <w:rFonts w:asciiTheme="minorEastAsia" w:hAnsiTheme="minorEastAsia"/>
          <w:szCs w:val="20"/>
        </w:rPr>
      </w:pPr>
    </w:p>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220</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variable-length structure called?</w:t>
      </w:r>
      <w:r w:rsidRPr="009E25C4">
        <w:rPr>
          <w:rFonts w:asciiTheme="minorEastAsia" w:hAnsiTheme="minorEastAsia" w:cs="Helvetica"/>
          <w:color w:val="535353"/>
          <w:kern w:val="0"/>
          <w:szCs w:val="20"/>
          <w:lang/>
        </w:rPr>
        <w:b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Nested link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4" name="그림 5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Nested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Flat structure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Link structure</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221</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events can exist in all types of programs that actually contain executable statements?</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INITIALIZATION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9" name="그림 5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LOAD-OF-PROGRAM</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AT PF##</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AT LINE-SELECTION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AT USER-COMMAND</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START-OF-SELECTION</w:t>
            </w:r>
          </w:p>
        </w:tc>
      </w:tr>
    </w:tbl>
    <w:p w:rsidR="007A5B4B" w:rsidRDefault="007A5B4B" w:rsidP="009435D2">
      <w:pPr>
        <w:rPr>
          <w:rFonts w:asciiTheme="minorEastAsia" w:hAnsiTheme="minorEastAsia"/>
          <w:szCs w:val="20"/>
        </w:rPr>
      </w:pP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222</w:t>
      </w:r>
      <w:r w:rsidRPr="009E25C4">
        <w:rPr>
          <w:rFonts w:asciiTheme="minorEastAsia" w:hAnsiTheme="minorEastAsia" w:cs="Helvetica"/>
          <w:b/>
          <w:bCs/>
          <w:color w:val="535353"/>
          <w:kern w:val="0"/>
          <w:szCs w:val="20"/>
          <w:lang/>
        </w:rPr>
        <w:t xml:space="preserve">: </w:t>
      </w:r>
    </w:p>
    <w:p w:rsidR="007A5B4B" w:rsidRPr="009E25C4" w:rsidRDefault="007A5B4B" w:rsidP="007A5B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To which ABAP Dictionary definition can you assign fixed values?</w:t>
      </w:r>
      <w:r w:rsidRPr="009E25C4">
        <w:rPr>
          <w:rFonts w:asciiTheme="minorEastAsia" w:hAnsiTheme="minorEastAsia" w:cs="Helvetica"/>
          <w:color w:val="535353"/>
          <w:kern w:val="0"/>
          <w:szCs w:val="20"/>
          <w:lang/>
        </w:rPr>
        <w:br/>
        <w:t>Please choose the correct answer.</w:t>
      </w:r>
    </w:p>
    <w:p w:rsidR="007A5B4B" w:rsidRPr="009E25C4" w:rsidRDefault="007A5B4B" w:rsidP="007A5B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Field of a transparent table</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element</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3" name="그림 5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Domain</w:t>
            </w:r>
          </w:p>
        </w:tc>
      </w:tr>
      <w:tr w:rsidR="007A5B4B" w:rsidRPr="009E25C4" w:rsidTr="007A5B4B">
        <w:trPr>
          <w:tblCellSpacing w:w="15" w:type="dxa"/>
        </w:trPr>
        <w:tc>
          <w:tcPr>
            <w:tcW w:w="594" w:type="dxa"/>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A5B4B" w:rsidRPr="009E25C4" w:rsidRDefault="007A5B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Component of a structure</w:t>
            </w:r>
          </w:p>
        </w:tc>
      </w:tr>
    </w:tbl>
    <w:p w:rsidR="007A5B4B" w:rsidRDefault="007A5B4B" w:rsidP="009435D2">
      <w:pPr>
        <w:rPr>
          <w:rFonts w:asciiTheme="minorEastAsia" w:hAnsiTheme="minorEastAsia"/>
          <w:szCs w:val="20"/>
        </w:rPr>
      </w:pP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223</w:t>
      </w:r>
      <w:r w:rsidRPr="009E25C4">
        <w:rPr>
          <w:rFonts w:asciiTheme="minorEastAsia" w:hAnsiTheme="minorEastAsia" w:cs="Helvetica"/>
          <w:b/>
          <w:bCs/>
          <w:color w:val="535353"/>
          <w:kern w:val="0"/>
          <w:szCs w:val="20"/>
          <w:lang/>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are establishing the business logic layer for a Web Dynpro Component. Which service types are available in the Service Call wizard?</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3 correct answers to this question.</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Transaction code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2" name="그림 5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Class method</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1" name="그림 5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Function module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Function group</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40" name="그림 5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Web service proxy</w:t>
            </w:r>
          </w:p>
        </w:tc>
      </w:tr>
    </w:tbl>
    <w:p w:rsidR="002A62B7" w:rsidRDefault="002A62B7" w:rsidP="009435D2">
      <w:pPr>
        <w:rPr>
          <w:rFonts w:asciiTheme="minorEastAsia" w:hAnsiTheme="minorEastAsia"/>
          <w:szCs w:val="20"/>
        </w:rPr>
      </w:pP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224</w:t>
      </w:r>
      <w:r w:rsidRPr="009E25C4">
        <w:rPr>
          <w:rFonts w:asciiTheme="minorEastAsia" w:hAnsiTheme="minorEastAsia" w:cs="Helvetica"/>
          <w:b/>
          <w:bCs/>
          <w:color w:val="535353"/>
          <w:kern w:val="0"/>
          <w:szCs w:val="20"/>
          <w:lang/>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What are the declarative statements used to define the selection?</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3 correct answers to this question.</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None of the above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36" name="그림 5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PARAMETERS</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35" name="그림 5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SELECTION-SCREEN</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34" name="그림 5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SELECT-OPTIONS</w:t>
            </w:r>
          </w:p>
        </w:tc>
      </w:tr>
    </w:tbl>
    <w:p w:rsidR="002A62B7" w:rsidRDefault="002A62B7" w:rsidP="009435D2">
      <w:pPr>
        <w:rPr>
          <w:rFonts w:asciiTheme="minorEastAsia" w:hAnsiTheme="minorEastAsia"/>
          <w:szCs w:val="20"/>
        </w:rPr>
      </w:pP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sidR="006C116F">
        <w:rPr>
          <w:rFonts w:asciiTheme="minorEastAsia" w:hAnsiTheme="minorEastAsia" w:cs="Helvetica" w:hint="eastAsia"/>
          <w:b/>
          <w:bCs/>
          <w:color w:val="535353"/>
          <w:kern w:val="0"/>
          <w:szCs w:val="20"/>
          <w:lang/>
        </w:rPr>
        <w:t xml:space="preserve"> 225</w:t>
      </w:r>
      <w:r w:rsidRPr="009E25C4">
        <w:rPr>
          <w:rFonts w:asciiTheme="minorEastAsia" w:hAnsiTheme="minorEastAsia" w:cs="Helvetica"/>
          <w:b/>
          <w:bCs/>
          <w:color w:val="535353"/>
          <w:kern w:val="0"/>
          <w:szCs w:val="20"/>
          <w:lang/>
        </w:rPr>
        <w:t xml:space="preserve">: </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add a field type CURR to a transparent table. What else must you do?</w:t>
      </w:r>
    </w:p>
    <w:p w:rsidR="002A62B7" w:rsidRPr="009E25C4" w:rsidRDefault="002A62B7" w:rsidP="002A62B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2A62B7" w:rsidRPr="009E25C4" w:rsidRDefault="002A62B7" w:rsidP="002A62B7">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33" name="그림 5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Create a reference to a field of type CUKY.</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Add a check table that contains a field of type CUKY.</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Create a new field CUKY as a pre-defined type.</w:t>
            </w:r>
          </w:p>
        </w:tc>
      </w:tr>
      <w:tr w:rsidR="002A62B7" w:rsidRPr="009E25C4" w:rsidTr="002A62B7">
        <w:trPr>
          <w:tblCellSpacing w:w="15" w:type="dxa"/>
        </w:trPr>
        <w:tc>
          <w:tcPr>
            <w:tcW w:w="594" w:type="dxa"/>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2A62B7" w:rsidRPr="009E25C4" w:rsidRDefault="002A62B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Add a key fieldof type CUKY.</w:t>
            </w:r>
          </w:p>
        </w:tc>
      </w:tr>
    </w:tbl>
    <w:p w:rsidR="002A62B7" w:rsidRDefault="002A62B7"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226</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root class in the RTTS inheritance tree?</w:t>
      </w:r>
      <w:r w:rsidRPr="009E25C4">
        <w:rPr>
          <w:rFonts w:asciiTheme="minorEastAsia" w:hAnsiTheme="minorEastAsia" w:cs="Helvetica"/>
          <w:color w:val="535353"/>
          <w:kern w:val="0"/>
          <w:szCs w:val="20"/>
          <w:lang/>
        </w:rPr>
        <w:b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CL_ABAP_DATADESCR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29" name="그림 5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CL_ABAP_TYPEDESCR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CL_ABAP_ELEMDESCR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CL_ABAP_COMPLEXDESCR</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227</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select data from two tables and store the result in as structure.</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Table PARTNER contains the fields PART_ID and KIND.</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Table CONTRACT contains the fields CONT_ID, CONT_TYPE and DIVISION.</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The structure is defined as follows</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DATA: BEGIN OF wa_result,</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Part_id type partner-part_id,  cont_id type contract-cont_id,</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Cont_type  TYPE contract-cont_type,</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lastRenderedPageBreak/>
        <w:t>END of wa_result,</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Lt_result type table of wa_result.</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How can you replace the following SELECT statement with an outer join?</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SELECT part_id from partner INTO wa_result WHERE kind = ‘Residential’. </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SELECT cont_id from CONTRACT into wa_result-cont_id WHERE part EQ    </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wa_partner-part_id And DIVISION eq ‘Water’. </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Append wa_result to lt_result.  </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ENDSELECT.</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If sy-subrc&lt;&gt;0. CLEAR wa_result-cont_id</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APPEND wa_result TO lt_result. ENDIF.</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  ENDSELECT.</w:t>
      </w:r>
      <w:r w:rsidRPr="009E25C4">
        <w:rPr>
          <w:rFonts w:asciiTheme="minorEastAsia" w:hAnsiTheme="minorEastAsia" w:cs="Helvetica"/>
          <w:color w:val="535353"/>
          <w:kern w:val="0"/>
          <w:szCs w:val="20"/>
          <w:lang/>
        </w:rPr>
        <w:br/>
        <w:t>Please choose the correct answer.</w:t>
      </w: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Default="006C116F" w:rsidP="006C116F">
      <w:pPr>
        <w:widowControl/>
        <w:wordWrap/>
        <w:autoSpaceDE/>
        <w:autoSpaceDN/>
        <w:spacing w:after="0" w:line="240" w:lineRule="auto"/>
        <w:ind w:left="1020"/>
        <w:jc w:val="left"/>
        <w:textAlignment w:val="top"/>
        <w:rPr>
          <w:rFonts w:asciiTheme="minorEastAsia" w:hAnsiTheme="minorEastAsia" w:cs="Helvetica"/>
          <w:b/>
          <w:bCs/>
          <w:color w:val="535353"/>
          <w:kern w:val="0"/>
          <w:szCs w:val="20"/>
          <w:lang/>
        </w:rPr>
      </w:pP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part_idcont_id from partner LEFT JOIN contract on partner-part_id = contract-part_id AND partner-kind EQ ‘Residential’ INTO CORRESPONDING FIELDS OF TABLE lt_result WHERE division eq ‘Water’.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0" name="그림 5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part_idcont_id from partner AS A LEFT JOIN contract AS b ON a~part_id = b~part_id INTO CORRESPONDING FIELDS OF TABLE lt_result WHERE kind = ‘Residential’ and AND division EQ ‘Water’.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part_idcont_id from partner AS A LEFT JOIN contract AS b ON a~part_id = b~part_id AND b~division EQ ‘Water’ INTO TABLElt_result WHERE kind = ‘Residential’</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part_idcont_id from partner LEFT JOIN contract on partner-part_id = contract-part_id AND contract-division EQ ‘Water’ INTO TABLE lt_result WHERE kind EQ ‘Residential’.</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228</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statements are true?</w:t>
      </w:r>
      <w:r w:rsidRPr="009E25C4">
        <w:rPr>
          <w:rFonts w:asciiTheme="minorEastAsia" w:hAnsiTheme="minorEastAsia" w:cs="Helvetica"/>
          <w:color w:val="535353"/>
          <w:kern w:val="0"/>
          <w:szCs w:val="20"/>
          <w:lang/>
        </w:rPr>
        <w:br/>
        <w:t>There are 5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23" name="그림 5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Object Model can define a sort criteria for initial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22" name="그림 5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Grid requires a table refresh after programmatically changing the ALV.</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21" name="그림 5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Grid uses a reference to the data table for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20" name="그림 5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Object Model uses a reference to the data table for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519" name="그림 5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Grid can define a sort criteria for initial display.</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ALV Object Model requires a table refresh after programmatically changing the ALV.</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229</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Global data types defined in SAP systems are…</w:t>
      </w:r>
      <w:r w:rsidRPr="009E25C4">
        <w:rPr>
          <w:rFonts w:asciiTheme="minorEastAsia" w:hAnsiTheme="minorEastAsia" w:cs="Helvetica"/>
          <w:color w:val="535353"/>
          <w:kern w:val="0"/>
          <w:szCs w:val="20"/>
          <w:lang/>
        </w:rPr>
        <w:b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Date types defined in the program using ABAP Dictionary types.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Date types does not defined Dictionary types.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Data defined in the program that is visible to all the routines/statements within the ABAP program.</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7" name="그림 5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ABAP Dictionary types.</w:t>
            </w:r>
          </w:p>
        </w:tc>
      </w:tr>
    </w:tbl>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230</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How do you create lock objects and lock modules for use in ABAP programs that access the database?</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Use the Function Builder to create the lock modules. The lock objects are created in the program logic</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Use the ABAP dictionary to create the lock objects. Use the function builder to create the lock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Use the Function Builder to create the lock modules and the lock objects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6" name="그림 5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Use the ABAP Dictionary to create the lock objects. The lock modules are created automatically</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231</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can be defined using an implicit enhancement option?</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There are 3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Replacement for SAP function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5" name="그림 5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Replacements for global SAP methods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4" name="그림 5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Additional attributes in global SAP classes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3" name="그림 5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Additional parameters in SAP function modules</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Additional exceptions in SAP function modules</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232</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Which of the following standard types is numeric?</w:t>
      </w:r>
      <w:r w:rsidRPr="009E25C4">
        <w:rPr>
          <w:rFonts w:asciiTheme="minorEastAsia" w:hAnsiTheme="minorEastAsia" w:cs="Helvetica"/>
          <w:color w:val="535353"/>
          <w:kern w:val="0"/>
          <w:szCs w:val="20"/>
          <w:lang/>
        </w:rPr>
        <w:br/>
        <w:t>There are 3 correct answers to this question.</w:t>
      </w:r>
    </w:p>
    <w:p w:rsidR="006C116F" w:rsidRPr="009E25C4" w:rsidRDefault="006C116F" w:rsidP="006C116F">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2" name="그림 5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1" name="그림 5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10" name="그림 5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F</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Decfloat32</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233:</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Table A and table B are partially buffered.</w:t>
      </w:r>
      <w:r w:rsidRPr="009E25C4">
        <w:rPr>
          <w:rFonts w:asciiTheme="minorEastAsia" w:hAnsiTheme="minorEastAsia" w:cs="Helvetica"/>
          <w:color w:val="535353"/>
          <w:kern w:val="0"/>
          <w:szCs w:val="20"/>
          <w:lang/>
        </w:rPr>
        <w:br/>
      </w:r>
      <w:r w:rsidRPr="009E25C4">
        <w:rPr>
          <w:rFonts w:asciiTheme="minorEastAsia" w:hAnsiTheme="minorEastAsia" w:cs="Helvetica"/>
          <w:b/>
          <w:bCs/>
          <w:color w:val="535353"/>
          <w:kern w:val="0"/>
          <w:szCs w:val="20"/>
          <w:lang/>
        </w:rPr>
        <w:t>Which of the following SELECT statements always access the database?</w:t>
      </w:r>
      <w:r w:rsidRPr="009E25C4">
        <w:rPr>
          <w:rFonts w:asciiTheme="minorEastAsia" w:hAnsiTheme="minorEastAsia" w:cs="Helvetica"/>
          <w:color w:val="535353"/>
          <w:kern w:val="0"/>
          <w:szCs w:val="20"/>
          <w:lang/>
        </w:rPr>
        <w:br/>
        <w:t>There are 2 correct answers to this question.</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a b FROM table A INTO CORRESPONDING FIELDS OF TABLE lt_AB</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03" name="그림 5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SINGLE FOR UPDATE a b FROM table A INTO CORRESPONDING FIELDS OF ls_A WHERE c EQ ‘1234’.</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02" name="그림 5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a b c d FROM table A JOIN table B ON table A~a EQ table B~</w:t>
            </w:r>
            <w:r w:rsidRPr="009E25C4">
              <w:rPr>
                <w:rFonts w:asciiTheme="minorEastAsia" w:hAnsiTheme="minorEastAsia" w:cs="굴림"/>
                <w:color w:val="535353"/>
                <w:kern w:val="0"/>
                <w:szCs w:val="20"/>
              </w:rPr>
              <w:br/>
              <w:t>eINTO CORRESPONDING FIELDS OF TABLE lt_A_B.</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SINGLE CLIENT SPECIFIED a b FROM table A</w:t>
            </w:r>
            <w:r w:rsidRPr="009E25C4">
              <w:rPr>
                <w:rFonts w:asciiTheme="minorEastAsia" w:hAnsiTheme="minorEastAsia" w:cs="굴림"/>
                <w:color w:val="535353"/>
                <w:kern w:val="0"/>
                <w:szCs w:val="20"/>
              </w:rPr>
              <w:br/>
              <w:t>INTO CORRESPONDING FIELDS OF ls_AB.</w:t>
            </w:r>
          </w:p>
        </w:tc>
      </w:tr>
    </w:tbl>
    <w:p w:rsidR="006C116F" w:rsidRDefault="006C116F" w:rsidP="009435D2">
      <w:pPr>
        <w:rPr>
          <w:rFonts w:asciiTheme="minorEastAsia" w:hAnsiTheme="minorEastAsia"/>
          <w:szCs w:val="20"/>
        </w:rPr>
      </w:pP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234</w:t>
      </w:r>
      <w:r w:rsidRPr="009E25C4">
        <w:rPr>
          <w:rFonts w:asciiTheme="minorEastAsia" w:hAnsiTheme="minorEastAsia" w:cs="Helvetica"/>
          <w:b/>
          <w:bCs/>
          <w:color w:val="535353"/>
          <w:kern w:val="0"/>
          <w:szCs w:val="20"/>
          <w:lang/>
        </w:rPr>
        <w:t xml:space="preserve">: </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Which of the following regarding search helps is a true statement?</w:t>
      </w:r>
    </w:p>
    <w:p w:rsidR="006C116F" w:rsidRPr="009E25C4" w:rsidRDefault="006C116F" w:rsidP="006C116F">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select all the correct answers that apply.</w:t>
      </w:r>
    </w:p>
    <w:tbl>
      <w:tblPr>
        <w:tblW w:w="5000" w:type="pct"/>
        <w:tblCellSpacing w:w="15" w:type="dxa"/>
        <w:tblCellMar>
          <w:top w:w="15" w:type="dxa"/>
          <w:left w:w="15" w:type="dxa"/>
          <w:bottom w:w="15" w:type="dxa"/>
          <w:right w:w="15" w:type="dxa"/>
        </w:tblCellMar>
        <w:tblLook w:val="04A0"/>
      </w:tblPr>
      <w:tblGrid>
        <w:gridCol w:w="639"/>
        <w:gridCol w:w="10031"/>
      </w:tblGrid>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01" name="그림 5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LPos parameter defines the position of the search help parameter in the search hit list.</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00" name="그림 5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interface for the search help is defined by the IMP (import) and EXP (export) flag of the search help parameter.</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99" name="그림 4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SPos parameter defines the position of the input field on the dialog screen.</w:t>
            </w:r>
          </w:p>
        </w:tc>
      </w:tr>
      <w:tr w:rsidR="006C116F" w:rsidRPr="009E25C4" w:rsidTr="006C116F">
        <w:trPr>
          <w:tblCellSpacing w:w="15" w:type="dxa"/>
        </w:trPr>
        <w:tc>
          <w:tcPr>
            <w:tcW w:w="594" w:type="dxa"/>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98" name="그림 4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6C116F" w:rsidRPr="009E25C4" w:rsidRDefault="006C116F"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text table for the selection method is automatically populated if the text table is attached to the database table being used as the selection method.</w:t>
            </w:r>
          </w:p>
        </w:tc>
      </w:tr>
    </w:tbl>
    <w:p w:rsidR="006C116F" w:rsidRDefault="006C116F" w:rsidP="009435D2">
      <w:pPr>
        <w:rPr>
          <w:rFonts w:asciiTheme="minorEastAsia" w:hAnsiTheme="minorEastAsia"/>
          <w:szCs w:val="20"/>
        </w:rPr>
      </w:pPr>
    </w:p>
    <w:p w:rsidR="004A0E7C" w:rsidRPr="009E25C4" w:rsidRDefault="004A0E7C" w:rsidP="004A0E7C">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235</w:t>
      </w:r>
      <w:r w:rsidRPr="009E25C4">
        <w:rPr>
          <w:rFonts w:asciiTheme="minorEastAsia" w:hAnsiTheme="minorEastAsia" w:cs="Helvetica"/>
          <w:b/>
          <w:bCs/>
          <w:color w:val="535353"/>
          <w:kern w:val="0"/>
          <w:szCs w:val="20"/>
          <w:lang/>
        </w:rPr>
        <w:t xml:space="preserve">: </w:t>
      </w:r>
    </w:p>
    <w:p w:rsidR="004A0E7C" w:rsidRPr="009E25C4" w:rsidRDefault="004A0E7C" w:rsidP="004A0E7C">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The order of fields for a transparent table in the database…</w:t>
      </w:r>
      <w:r w:rsidRPr="009E25C4">
        <w:rPr>
          <w:rFonts w:asciiTheme="minorEastAsia" w:hAnsiTheme="minorEastAsia" w:cs="Helvetica"/>
          <w:color w:val="535353"/>
          <w:kern w:val="0"/>
          <w:szCs w:val="20"/>
          <w:lang/>
        </w:rPr>
        <w:br/>
        <w:t>Please choose the correct answer.</w:t>
      </w:r>
    </w:p>
    <w:tbl>
      <w:tblPr>
        <w:tblW w:w="5000" w:type="pct"/>
        <w:tblCellSpacing w:w="15" w:type="dxa"/>
        <w:tblCellMar>
          <w:top w:w="15" w:type="dxa"/>
          <w:left w:w="15" w:type="dxa"/>
          <w:bottom w:w="15" w:type="dxa"/>
          <w:right w:w="15" w:type="dxa"/>
        </w:tblCellMar>
        <w:tblLook w:val="04A0"/>
      </w:tblPr>
      <w:tblGrid>
        <w:gridCol w:w="639"/>
        <w:gridCol w:w="10031"/>
      </w:tblGrid>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Is created in the order of the Data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97" name="그림 49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Is allowed to be different than the ABAP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Needs to match the ABAP Dictionary.</w:t>
            </w:r>
          </w:p>
        </w:tc>
      </w:tr>
      <w:tr w:rsidR="004A0E7C" w:rsidRPr="009E25C4" w:rsidTr="004A0E7C">
        <w:trPr>
          <w:tblCellSpacing w:w="15" w:type="dxa"/>
        </w:trPr>
        <w:tc>
          <w:tcPr>
            <w:tcW w:w="594" w:type="dxa"/>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4A0E7C" w:rsidRPr="009E25C4" w:rsidRDefault="004A0E7C"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Is created in the order of the ABAP Dictionary.</w:t>
            </w:r>
          </w:p>
        </w:tc>
      </w:tr>
    </w:tbl>
    <w:p w:rsidR="004A0E7C" w:rsidRDefault="004A0E7C" w:rsidP="009435D2">
      <w:pPr>
        <w:rPr>
          <w:rFonts w:asciiTheme="minorEastAsia" w:hAnsiTheme="minorEastAsia"/>
          <w:szCs w:val="20"/>
        </w:rPr>
      </w:pPr>
    </w:p>
    <w:p w:rsidR="00F94367" w:rsidRPr="009E25C4" w:rsidRDefault="00F94367" w:rsidP="00F9436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236</w:t>
      </w:r>
      <w:r w:rsidRPr="009E25C4">
        <w:rPr>
          <w:rFonts w:asciiTheme="minorEastAsia" w:hAnsiTheme="minorEastAsia" w:cs="Helvetica"/>
          <w:b/>
          <w:bCs/>
          <w:color w:val="535353"/>
          <w:kern w:val="0"/>
          <w:szCs w:val="20"/>
          <w:lang/>
        </w:rPr>
        <w:t xml:space="preserve">: </w:t>
      </w:r>
    </w:p>
    <w:p w:rsidR="00F94367" w:rsidRPr="009E25C4" w:rsidRDefault="00F94367" w:rsidP="00F94367">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create a function group ZATP. What is the name of the corresponding main program?</w:t>
      </w:r>
      <w:r w:rsidRPr="009E25C4">
        <w:rPr>
          <w:rFonts w:asciiTheme="minorEastAsia" w:hAnsiTheme="minorEastAsia" w:cs="Helvetica"/>
          <w:color w:val="535353"/>
          <w:kern w:val="0"/>
          <w:szCs w:val="20"/>
          <w:lang/>
        </w:rPr>
        <w:br/>
        <w:t>Please choose the correct answer.</w:t>
      </w:r>
    </w:p>
    <w:p w:rsidR="00F94367" w:rsidRPr="009E25C4" w:rsidRDefault="00F94367" w:rsidP="00F94367">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SAPFZATP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SAPMZATP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96" name="그림 4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SAPLZATP</w:t>
            </w:r>
          </w:p>
        </w:tc>
      </w:tr>
      <w:tr w:rsidR="00F94367" w:rsidRPr="009E25C4" w:rsidTr="00F94367">
        <w:trPr>
          <w:tblCellSpacing w:w="15" w:type="dxa"/>
        </w:trPr>
        <w:tc>
          <w:tcPr>
            <w:tcW w:w="594" w:type="dxa"/>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F94367" w:rsidRPr="009E25C4" w:rsidRDefault="00F94367"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ZATP</w:t>
            </w:r>
          </w:p>
        </w:tc>
      </w:tr>
    </w:tbl>
    <w:p w:rsidR="00F94367" w:rsidRDefault="00F94367" w:rsidP="009435D2">
      <w:pPr>
        <w:rPr>
          <w:rFonts w:asciiTheme="minorEastAsia" w:hAnsiTheme="minorEastAsia"/>
          <w:szCs w:val="20"/>
        </w:rPr>
      </w:pP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237</w:t>
      </w:r>
      <w:r w:rsidRPr="009E25C4">
        <w:rPr>
          <w:rFonts w:asciiTheme="minorEastAsia" w:hAnsiTheme="minorEastAsia" w:cs="Helvetica"/>
          <w:b/>
          <w:bCs/>
          <w:color w:val="535353"/>
          <w:kern w:val="0"/>
          <w:szCs w:val="20"/>
          <w:lang/>
        </w:rPr>
        <w:t xml:space="preserve">: </w:t>
      </w: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When you define local classes in ABAP, which syntactical sequence must you follow?</w:t>
      </w:r>
    </w:p>
    <w:p w:rsidR="001F454B" w:rsidRPr="009E25C4" w:rsidRDefault="001F454B" w:rsidP="001F454B">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1F454B" w:rsidRPr="009E25C4" w:rsidRDefault="001F454B" w:rsidP="001F454B">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95" name="그림 4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PUBLIC SECTION, PROTECTED SECTION, PRIVATE SECTION</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PRIVATE SECTION, PROTECTED SECTION, PUBLIC SECTION</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order is handled automatically.</w:t>
            </w:r>
          </w:p>
        </w:tc>
      </w:tr>
      <w:tr w:rsidR="001F454B" w:rsidRPr="009E25C4" w:rsidTr="001F454B">
        <w:trPr>
          <w:tblCellSpacing w:w="15" w:type="dxa"/>
        </w:trPr>
        <w:tc>
          <w:tcPr>
            <w:tcW w:w="594" w:type="dxa"/>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1F454B" w:rsidRPr="009E25C4" w:rsidRDefault="001F454B"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order doesn’t matter.</w:t>
            </w:r>
          </w:p>
        </w:tc>
      </w:tr>
    </w:tbl>
    <w:p w:rsidR="001F454B" w:rsidRDefault="001F454B" w:rsidP="009435D2">
      <w:pPr>
        <w:rPr>
          <w:rFonts w:asciiTheme="minorEastAsia" w:hAnsiTheme="minorEastAsia"/>
          <w:szCs w:val="20"/>
        </w:rPr>
      </w:pP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238</w:t>
      </w:r>
      <w:r w:rsidRPr="009E25C4">
        <w:rPr>
          <w:rFonts w:asciiTheme="minorEastAsia" w:hAnsiTheme="minorEastAsia" w:cs="Helvetica"/>
          <w:b/>
          <w:bCs/>
          <w:color w:val="535353"/>
          <w:kern w:val="0"/>
          <w:szCs w:val="20"/>
          <w:lang/>
        </w:rPr>
        <w:t xml:space="preserve">: </w:t>
      </w: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are making changes to a program that already has a transaction code linked to it. Your colleague is testing the transaction in your development system. At what point can the changed version of the program be tested?</w:t>
      </w:r>
    </w:p>
    <w:p w:rsidR="00E3272E" w:rsidRPr="009E25C4" w:rsidRDefault="00E3272E" w:rsidP="00E3272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E3272E" w:rsidRPr="009E25C4" w:rsidRDefault="00E3272E" w:rsidP="00E3272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When you release the transport requests for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When you save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When you perform a syntax check on the program</w:t>
            </w:r>
          </w:p>
        </w:tc>
      </w:tr>
      <w:tr w:rsidR="00E3272E" w:rsidRPr="009E25C4" w:rsidTr="00E3272E">
        <w:trPr>
          <w:tblCellSpacing w:w="15" w:type="dxa"/>
        </w:trPr>
        <w:tc>
          <w:tcPr>
            <w:tcW w:w="594" w:type="dxa"/>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lastRenderedPageBreak/>
              <w:drawing>
                <wp:inline distT="0" distB="0" distL="0" distR="0">
                  <wp:extent cx="284480" cy="276225"/>
                  <wp:effectExtent l="0" t="0" r="1270" b="9525"/>
                  <wp:docPr id="494" name="그림 4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E3272E" w:rsidRPr="009E25C4" w:rsidRDefault="00E3272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When you activate the program</w:t>
            </w:r>
          </w:p>
        </w:tc>
      </w:tr>
    </w:tbl>
    <w:p w:rsidR="00E3272E" w:rsidRDefault="00E3272E" w:rsidP="009435D2">
      <w:pPr>
        <w:rPr>
          <w:rFonts w:asciiTheme="minorEastAsia" w:hAnsiTheme="minorEastAsia"/>
          <w:szCs w:val="20"/>
        </w:rPr>
      </w:pPr>
    </w:p>
    <w:p w:rsidR="00777D83" w:rsidRDefault="00777D83" w:rsidP="009435D2">
      <w:pPr>
        <w:rPr>
          <w:rFonts w:asciiTheme="minorEastAsia" w:hAnsiTheme="minorEastAsia"/>
          <w:szCs w:val="20"/>
        </w:rPr>
      </w:pP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240</w:t>
      </w:r>
      <w:r w:rsidRPr="009E25C4">
        <w:rPr>
          <w:rFonts w:asciiTheme="minorEastAsia" w:hAnsiTheme="minorEastAsia" w:cs="Helvetica"/>
          <w:b/>
          <w:bCs/>
          <w:color w:val="535353"/>
          <w:kern w:val="0"/>
          <w:szCs w:val="20"/>
          <w:lang/>
        </w:rPr>
        <w:t xml:space="preserve">: </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What is the difference between the INITIALIZATION and AT SELECTION-SCREEN OUTPUT events?</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77D83" w:rsidRPr="009E25C4" w:rsidRDefault="00777D83" w:rsidP="00777D83">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INITIALIZATION can overwrite the default value of a PARAMETERS field</w:t>
            </w:r>
          </w:p>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AT SELECTIION-SCREEN OUTPUT can overwrite the default values of a PARAMETERS field</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INITIALIZATION cannot change pushbutton texts</w:t>
            </w:r>
          </w:p>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AT SELECTION-SCREEN OUTPUT can change pushbutton texts</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INITIALIZATION can change the properties of the screen fields</w:t>
            </w:r>
          </w:p>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AT SELECTION-SCREEN OUTPUT cannot change the properties of the screen field</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481" name="그림 4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INITIALIZATION is only processed once.</w:t>
            </w:r>
          </w:p>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sym w:font="Symbol" w:char="F0B7"/>
            </w:r>
            <w:r w:rsidRPr="009E25C4">
              <w:rPr>
                <w:rFonts w:asciiTheme="minorEastAsia" w:hAnsiTheme="minorEastAsia" w:cs="굴림"/>
                <w:color w:val="535353"/>
                <w:kern w:val="0"/>
                <w:szCs w:val="20"/>
              </w:rPr>
              <w:t xml:space="preserve"> AT SELECT-SCREEN OUTPUT can be processed multiple times</w:t>
            </w:r>
          </w:p>
        </w:tc>
      </w:tr>
    </w:tbl>
    <w:p w:rsidR="00777D83" w:rsidRDefault="00777D83" w:rsidP="009435D2">
      <w:pPr>
        <w:rPr>
          <w:rFonts w:asciiTheme="minorEastAsia" w:hAnsiTheme="minorEastAsia"/>
          <w:szCs w:val="20"/>
        </w:rPr>
      </w:pP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250</w:t>
      </w:r>
      <w:r w:rsidRPr="009E25C4">
        <w:rPr>
          <w:rFonts w:asciiTheme="minorEastAsia" w:hAnsiTheme="minorEastAsia" w:cs="Helvetica"/>
          <w:b/>
          <w:bCs/>
          <w:color w:val="535353"/>
          <w:kern w:val="0"/>
          <w:szCs w:val="20"/>
          <w:lang/>
        </w:rPr>
        <w:t xml:space="preserve">: </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select all the records from a database table where field CITY contains substring ‘BU’ in any position. Which WHERE clause can you use in an Open SQL select statement?</w:t>
      </w:r>
    </w:p>
    <w:p w:rsidR="00777D83" w:rsidRPr="009E25C4" w:rsidRDefault="00777D83" w:rsidP="00777D83">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777D83" w:rsidRPr="009E25C4" w:rsidRDefault="00777D83" w:rsidP="00777D83">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1" name="그림 5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WHERE city LIKE ‘%BU%’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WHERE city LIKE ‘_BU’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WHERE city LIKE ‘%BU*’</w:t>
            </w:r>
          </w:p>
        </w:tc>
      </w:tr>
      <w:tr w:rsidR="00777D83" w:rsidRPr="009E25C4" w:rsidTr="00777D83">
        <w:trPr>
          <w:tblCellSpacing w:w="15" w:type="dxa"/>
        </w:trPr>
        <w:tc>
          <w:tcPr>
            <w:tcW w:w="594" w:type="dxa"/>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777D83" w:rsidRPr="009E25C4" w:rsidRDefault="00777D83"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WHERE city LIKE ‘*BU*’</w:t>
            </w:r>
          </w:p>
        </w:tc>
      </w:tr>
    </w:tbl>
    <w:p w:rsidR="00777D83" w:rsidRDefault="00777D83"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Default="00AE41CE" w:rsidP="009435D2">
      <w:pPr>
        <w:rPr>
          <w:rFonts w:asciiTheme="minorEastAsia" w:hAnsiTheme="minorEastAsia"/>
          <w:szCs w:val="20"/>
        </w:rPr>
      </w:pP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lastRenderedPageBreak/>
        <w:t>Question</w:t>
      </w:r>
      <w:r>
        <w:rPr>
          <w:rFonts w:asciiTheme="minorEastAsia" w:hAnsiTheme="minorEastAsia" w:cs="Helvetica" w:hint="eastAsia"/>
          <w:b/>
          <w:bCs/>
          <w:color w:val="535353"/>
          <w:kern w:val="0"/>
          <w:szCs w:val="20"/>
          <w:lang/>
        </w:rPr>
        <w:t xml:space="preserve"> 251</w:t>
      </w:r>
      <w:r w:rsidRPr="009E25C4">
        <w:rPr>
          <w:rFonts w:asciiTheme="minorEastAsia" w:hAnsiTheme="minorEastAsia" w:cs="Helvetica"/>
          <w:b/>
          <w:bCs/>
          <w:color w:val="535353"/>
          <w:kern w:val="0"/>
          <w:szCs w:val="20"/>
          <w:lang/>
        </w:rPr>
        <w:t xml:space="preserve">: </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You want to read data from two database tables A and B using a database join. Database table B contains details for data records stored in database table A. Your result should contain all combinations of matching rows from A and B plus all rows from A that do not have matching rows in B. Which statement do you use?</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color w:val="535353"/>
          <w:kern w:val="0"/>
          <w:szCs w:val="20"/>
          <w:lang/>
        </w:rPr>
        <w:t>Please choose the correct answer.</w:t>
      </w:r>
    </w:p>
    <w:p w:rsidR="00AE41CE" w:rsidRPr="009E25C4" w:rsidRDefault="00AE41CE" w:rsidP="00AE41C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2" name="그림 5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 FROM a LEFT OUTER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 FROM a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 FROM a INNER JOIN b …</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SELECT … FROM b RIGHT OUTER JOIN a …</w:t>
            </w:r>
          </w:p>
        </w:tc>
      </w:tr>
    </w:tbl>
    <w:p w:rsidR="00AE41CE" w:rsidRDefault="00AE41CE" w:rsidP="009435D2">
      <w:pPr>
        <w:rPr>
          <w:rFonts w:asciiTheme="minorEastAsia" w:hAnsiTheme="minorEastAsia"/>
          <w:szCs w:val="20"/>
        </w:rPr>
      </w:pP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Question</w:t>
      </w:r>
      <w:r>
        <w:rPr>
          <w:rFonts w:asciiTheme="minorEastAsia" w:hAnsiTheme="minorEastAsia" w:cs="Helvetica" w:hint="eastAsia"/>
          <w:b/>
          <w:bCs/>
          <w:color w:val="535353"/>
          <w:kern w:val="0"/>
          <w:szCs w:val="20"/>
          <w:lang/>
        </w:rPr>
        <w:t xml:space="preserve"> 252</w:t>
      </w:r>
      <w:r w:rsidRPr="009E25C4">
        <w:rPr>
          <w:rFonts w:asciiTheme="minorEastAsia" w:hAnsiTheme="minorEastAsia" w:cs="Helvetica"/>
          <w:b/>
          <w:bCs/>
          <w:color w:val="535353"/>
          <w:kern w:val="0"/>
          <w:szCs w:val="20"/>
          <w:lang/>
        </w:rPr>
        <w:t xml:space="preserve">: </w:t>
      </w:r>
    </w:p>
    <w:p w:rsidR="00AE41CE" w:rsidRPr="009E25C4" w:rsidRDefault="00AE41CE" w:rsidP="00AE41CE">
      <w:pPr>
        <w:widowControl/>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Which actions release a database lock? </w:t>
      </w:r>
      <w:r w:rsidRPr="009E25C4">
        <w:rPr>
          <w:rFonts w:asciiTheme="minorEastAsia" w:hAnsiTheme="minorEastAsia" w:cs="Helvetica"/>
          <w:color w:val="535353"/>
          <w:kern w:val="0"/>
          <w:szCs w:val="20"/>
          <w:lang/>
        </w:rPr>
        <w:br/>
        <w:t>There are 7 correct answers to this question.</w:t>
      </w:r>
    </w:p>
    <w:p w:rsidR="00AE41CE" w:rsidRPr="009E25C4" w:rsidRDefault="00AE41CE" w:rsidP="00AE41CE">
      <w:pPr>
        <w:widowControl/>
        <w:wordWrap/>
        <w:autoSpaceDE/>
        <w:autoSpaceDN/>
        <w:spacing w:after="0" w:line="240" w:lineRule="auto"/>
        <w:ind w:left="1020"/>
        <w:jc w:val="left"/>
        <w:textAlignment w:val="top"/>
        <w:rPr>
          <w:rFonts w:asciiTheme="minorEastAsia" w:hAnsiTheme="minorEastAsia" w:cs="Helvetica"/>
          <w:color w:val="535353"/>
          <w:kern w:val="0"/>
          <w:szCs w:val="20"/>
          <w:lang/>
        </w:rPr>
      </w:pPr>
      <w:r w:rsidRPr="009E25C4">
        <w:rPr>
          <w:rFonts w:asciiTheme="minorEastAsia" w:hAnsiTheme="minorEastAsia" w:cs="Helvetica"/>
          <w:b/>
          <w:bCs/>
          <w:color w:val="535353"/>
          <w:kern w:val="0"/>
          <w:szCs w:val="20"/>
          <w:lang/>
        </w:rPr>
        <w:t xml:space="preserve">Response: </w:t>
      </w:r>
    </w:p>
    <w:tbl>
      <w:tblPr>
        <w:tblW w:w="5000" w:type="pct"/>
        <w:tblCellSpacing w:w="15" w:type="dxa"/>
        <w:tblCellMar>
          <w:top w:w="15" w:type="dxa"/>
          <w:left w:w="15" w:type="dxa"/>
          <w:bottom w:w="15" w:type="dxa"/>
          <w:right w:w="15" w:type="dxa"/>
        </w:tblCellMar>
        <w:tblLook w:val="04A0"/>
      </w:tblPr>
      <w:tblGrid>
        <w:gridCol w:w="639"/>
        <w:gridCol w:w="10031"/>
      </w:tblGrid>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3" name="그림 5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display of a dialog message type E</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4" name="그림 5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display of an SAP screen</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5" name="그림 5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CALL TRANSACTION</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ENQUEUE_</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DEQUEUE_</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56" name="그림 5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SUBMIT</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ROLLBACK WORK</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2" name="그림 5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The display of a dialog message type A</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4" name="그림 5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An “/n” in the command field</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noProof/>
                <w:color w:val="535353"/>
                <w:kern w:val="0"/>
                <w:szCs w:val="20"/>
              </w:rPr>
              <w:drawing>
                <wp:inline distT="0" distB="0" distL="0" distR="0">
                  <wp:extent cx="284480" cy="276225"/>
                  <wp:effectExtent l="0" t="0" r="1270" b="9525"/>
                  <wp:docPr id="565" name="그림 5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Correc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COMMIT WORK</w:t>
            </w:r>
          </w:p>
        </w:tc>
      </w:tr>
      <w:tr w:rsidR="00AE41CE" w:rsidRPr="009E25C4" w:rsidTr="00AE41CE">
        <w:trPr>
          <w:tblCellSpacing w:w="15" w:type="dxa"/>
        </w:trPr>
        <w:tc>
          <w:tcPr>
            <w:tcW w:w="594" w:type="dxa"/>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p>
        </w:tc>
        <w:tc>
          <w:tcPr>
            <w:tcW w:w="0" w:type="auto"/>
            <w:shd w:val="clear" w:color="auto" w:fill="EEEEEE"/>
            <w:tcMar>
              <w:top w:w="72" w:type="dxa"/>
              <w:left w:w="72" w:type="dxa"/>
              <w:bottom w:w="72" w:type="dxa"/>
              <w:right w:w="72" w:type="dxa"/>
            </w:tcMar>
            <w:vAlign w:val="center"/>
            <w:hideMark/>
          </w:tcPr>
          <w:p w:rsidR="00AE41CE" w:rsidRPr="009E25C4" w:rsidRDefault="00AE41CE" w:rsidP="00AC01E4">
            <w:pPr>
              <w:widowControl/>
              <w:wordWrap/>
              <w:autoSpaceDE/>
              <w:autoSpaceDN/>
              <w:spacing w:after="0" w:line="240" w:lineRule="auto"/>
              <w:jc w:val="left"/>
              <w:rPr>
                <w:rFonts w:asciiTheme="minorEastAsia" w:hAnsiTheme="minorEastAsia" w:cs="굴림"/>
                <w:color w:val="535353"/>
                <w:kern w:val="0"/>
                <w:szCs w:val="20"/>
              </w:rPr>
            </w:pPr>
            <w:r w:rsidRPr="009E25C4">
              <w:rPr>
                <w:rFonts w:asciiTheme="minorEastAsia" w:hAnsiTheme="minorEastAsia" w:cs="굴림"/>
                <w:color w:val="535353"/>
                <w:kern w:val="0"/>
                <w:szCs w:val="20"/>
              </w:rPr>
              <w:t>A call to a function module</w:t>
            </w:r>
          </w:p>
        </w:tc>
      </w:tr>
    </w:tbl>
    <w:p w:rsidR="00AE41CE" w:rsidRPr="00AE41CE" w:rsidRDefault="00AE41CE" w:rsidP="009435D2">
      <w:pPr>
        <w:rPr>
          <w:rFonts w:asciiTheme="minorEastAsia" w:hAnsiTheme="minorEastAsia"/>
          <w:szCs w:val="20"/>
        </w:rPr>
      </w:pPr>
    </w:p>
    <w:sectPr w:rsidR="00AE41CE" w:rsidRPr="00AE41CE" w:rsidSect="001A6757">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D23" w:rsidRDefault="00424D23" w:rsidP="003F1DFF">
      <w:pPr>
        <w:spacing w:after="0" w:line="240" w:lineRule="auto"/>
      </w:pPr>
      <w:r>
        <w:separator/>
      </w:r>
    </w:p>
  </w:endnote>
  <w:endnote w:type="continuationSeparator" w:id="1">
    <w:p w:rsidR="00424D23" w:rsidRDefault="00424D23" w:rsidP="003F1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D23" w:rsidRDefault="00424D23" w:rsidP="003F1DFF">
      <w:pPr>
        <w:spacing w:after="0" w:line="240" w:lineRule="auto"/>
      </w:pPr>
      <w:r>
        <w:separator/>
      </w:r>
    </w:p>
  </w:footnote>
  <w:footnote w:type="continuationSeparator" w:id="1">
    <w:p w:rsidR="00424D23" w:rsidRDefault="00424D23" w:rsidP="003F1D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6757"/>
    <w:rsid w:val="00051BA9"/>
    <w:rsid w:val="000B6861"/>
    <w:rsid w:val="001A6757"/>
    <w:rsid w:val="001F454B"/>
    <w:rsid w:val="002926B6"/>
    <w:rsid w:val="002A62B7"/>
    <w:rsid w:val="002C32E5"/>
    <w:rsid w:val="00327220"/>
    <w:rsid w:val="00343EE0"/>
    <w:rsid w:val="003F1DFF"/>
    <w:rsid w:val="00424D23"/>
    <w:rsid w:val="004A0E7C"/>
    <w:rsid w:val="004C71B1"/>
    <w:rsid w:val="005D7D1E"/>
    <w:rsid w:val="005E5956"/>
    <w:rsid w:val="0063412D"/>
    <w:rsid w:val="006C116F"/>
    <w:rsid w:val="006E770F"/>
    <w:rsid w:val="00777D83"/>
    <w:rsid w:val="007A5B4B"/>
    <w:rsid w:val="007F3552"/>
    <w:rsid w:val="008723BA"/>
    <w:rsid w:val="008F7B38"/>
    <w:rsid w:val="00934530"/>
    <w:rsid w:val="009435D2"/>
    <w:rsid w:val="009444EB"/>
    <w:rsid w:val="00973F10"/>
    <w:rsid w:val="009E4D76"/>
    <w:rsid w:val="009F173D"/>
    <w:rsid w:val="00A3404F"/>
    <w:rsid w:val="00A737E4"/>
    <w:rsid w:val="00AC01E4"/>
    <w:rsid w:val="00AE1441"/>
    <w:rsid w:val="00AE41CE"/>
    <w:rsid w:val="00AE5D16"/>
    <w:rsid w:val="00B21EBC"/>
    <w:rsid w:val="00D30BC0"/>
    <w:rsid w:val="00DD1786"/>
    <w:rsid w:val="00E3272E"/>
    <w:rsid w:val="00E6227F"/>
    <w:rsid w:val="00E85947"/>
    <w:rsid w:val="00EA2D5A"/>
    <w:rsid w:val="00F9436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530"/>
    <w:pPr>
      <w:widowControl w:val="0"/>
      <w:wordWrap w:val="0"/>
      <w:autoSpaceDE w:val="0"/>
      <w:autoSpaceDN w:val="0"/>
    </w:pPr>
  </w:style>
  <w:style w:type="paragraph" w:styleId="1">
    <w:name w:val="heading 1"/>
    <w:basedOn w:val="a"/>
    <w:link w:val="1Char"/>
    <w:uiPriority w:val="9"/>
    <w:qFormat/>
    <w:rsid w:val="00327220"/>
    <w:pPr>
      <w:widowControl/>
      <w:wordWrap/>
      <w:autoSpaceDE/>
      <w:autoSpaceDN/>
      <w:spacing w:before="144" w:after="144" w:line="240" w:lineRule="auto"/>
      <w:jc w:val="left"/>
      <w:outlineLvl w:val="0"/>
    </w:pPr>
    <w:rPr>
      <w:rFonts w:ascii="굴림" w:eastAsia="굴림" w:hAnsi="굴림" w:cs="굴림"/>
      <w:b/>
      <w:bCs/>
      <w:color w:val="0060AC"/>
      <w:kern w:val="36"/>
      <w:sz w:val="38"/>
      <w:szCs w:val="38"/>
    </w:rPr>
  </w:style>
  <w:style w:type="paragraph" w:styleId="2">
    <w:name w:val="heading 2"/>
    <w:basedOn w:val="a"/>
    <w:link w:val="2Char"/>
    <w:uiPriority w:val="9"/>
    <w:qFormat/>
    <w:rsid w:val="00327220"/>
    <w:pPr>
      <w:widowControl/>
      <w:wordWrap/>
      <w:autoSpaceDE/>
      <w:autoSpaceDN/>
      <w:spacing w:before="144" w:after="144" w:line="240" w:lineRule="auto"/>
      <w:jc w:val="left"/>
      <w:outlineLvl w:val="1"/>
    </w:pPr>
    <w:rPr>
      <w:rFonts w:ascii="굴림" w:eastAsia="굴림" w:hAnsi="굴림" w:cs="굴림"/>
      <w:b/>
      <w:bCs/>
      <w:color w:val="0060AC"/>
      <w:kern w:val="0"/>
      <w:sz w:val="31"/>
      <w:szCs w:val="31"/>
    </w:rPr>
  </w:style>
  <w:style w:type="paragraph" w:styleId="3">
    <w:name w:val="heading 3"/>
    <w:basedOn w:val="a"/>
    <w:link w:val="3Char"/>
    <w:uiPriority w:val="9"/>
    <w:qFormat/>
    <w:rsid w:val="00327220"/>
    <w:pPr>
      <w:widowControl/>
      <w:wordWrap/>
      <w:autoSpaceDE/>
      <w:autoSpaceDN/>
      <w:spacing w:before="216" w:after="0" w:line="240" w:lineRule="auto"/>
      <w:jc w:val="left"/>
      <w:outlineLvl w:val="2"/>
    </w:pPr>
    <w:rPr>
      <w:rFonts w:ascii="굴림" w:eastAsia="굴림" w:hAnsi="굴림" w:cs="굴림"/>
      <w:b/>
      <w:bCs/>
      <w:color w:val="0060AC"/>
      <w:kern w:val="0"/>
      <w:sz w:val="26"/>
      <w:szCs w:val="26"/>
    </w:rPr>
  </w:style>
  <w:style w:type="paragraph" w:styleId="4">
    <w:name w:val="heading 4"/>
    <w:basedOn w:val="a"/>
    <w:link w:val="4Char"/>
    <w:uiPriority w:val="9"/>
    <w:qFormat/>
    <w:rsid w:val="00327220"/>
    <w:pPr>
      <w:widowControl/>
      <w:wordWrap/>
      <w:autoSpaceDE/>
      <w:autoSpaceDN/>
      <w:spacing w:before="216" w:after="0"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327220"/>
    <w:pPr>
      <w:widowControl/>
      <w:wordWrap/>
      <w:autoSpaceDE/>
      <w:autoSpaceDN/>
      <w:spacing w:before="216" w:after="0" w:line="240" w:lineRule="auto"/>
      <w:jc w:val="left"/>
      <w:outlineLvl w:val="4"/>
    </w:pPr>
    <w:rPr>
      <w:rFonts w:ascii="굴림" w:eastAsia="굴림" w:hAnsi="굴림" w:cs="굴림"/>
      <w:b/>
      <w:bCs/>
      <w:kern w:val="0"/>
      <w:sz w:val="24"/>
      <w:szCs w:val="24"/>
    </w:rPr>
  </w:style>
  <w:style w:type="paragraph" w:styleId="6">
    <w:name w:val="heading 6"/>
    <w:basedOn w:val="a"/>
    <w:link w:val="6Char"/>
    <w:uiPriority w:val="9"/>
    <w:qFormat/>
    <w:rsid w:val="00327220"/>
    <w:pPr>
      <w:widowControl/>
      <w:wordWrap/>
      <w:autoSpaceDE/>
      <w:autoSpaceDN/>
      <w:spacing w:before="216" w:after="0" w:line="240" w:lineRule="auto"/>
      <w:jc w:val="left"/>
      <w:outlineLvl w:val="5"/>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7220"/>
    <w:rPr>
      <w:b/>
      <w:bCs/>
    </w:rPr>
  </w:style>
  <w:style w:type="paragraph" w:styleId="a4">
    <w:name w:val="Normal (Web)"/>
    <w:basedOn w:val="a"/>
    <w:uiPriority w:val="99"/>
    <w:unhideWhenUsed/>
    <w:rsid w:val="00327220"/>
    <w:pPr>
      <w:widowControl/>
      <w:wordWrap/>
      <w:autoSpaceDE/>
      <w:autoSpaceDN/>
      <w:spacing w:before="120" w:after="216" w:line="240" w:lineRule="auto"/>
      <w:jc w:val="left"/>
    </w:pPr>
    <w:rPr>
      <w:rFonts w:ascii="Verdana" w:eastAsia="굴림" w:hAnsi="Verdana" w:cs="굴림"/>
      <w:kern w:val="0"/>
      <w:sz w:val="24"/>
      <w:szCs w:val="24"/>
    </w:rPr>
  </w:style>
  <w:style w:type="paragraph" w:customStyle="1" w:styleId="quiz-report-question">
    <w:name w:val="quiz-report-question"/>
    <w:basedOn w:val="a"/>
    <w:rsid w:val="00327220"/>
    <w:pPr>
      <w:widowControl/>
      <w:wordWrap/>
      <w:autoSpaceDE/>
      <w:autoSpaceDN/>
      <w:spacing w:before="120" w:after="216" w:line="240" w:lineRule="auto"/>
      <w:jc w:val="left"/>
    </w:pPr>
    <w:rPr>
      <w:rFonts w:ascii="Verdana" w:eastAsia="굴림" w:hAnsi="Verdana" w:cs="굴림"/>
      <w:kern w:val="0"/>
      <w:sz w:val="24"/>
      <w:szCs w:val="24"/>
    </w:rPr>
  </w:style>
  <w:style w:type="paragraph" w:styleId="a5">
    <w:name w:val="Balloon Text"/>
    <w:basedOn w:val="a"/>
    <w:link w:val="Char"/>
    <w:uiPriority w:val="99"/>
    <w:semiHidden/>
    <w:unhideWhenUsed/>
    <w:rsid w:val="0032722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327220"/>
    <w:rPr>
      <w:rFonts w:asciiTheme="majorHAnsi" w:eastAsiaTheme="majorEastAsia" w:hAnsiTheme="majorHAnsi" w:cstheme="majorBidi"/>
      <w:sz w:val="18"/>
      <w:szCs w:val="18"/>
    </w:rPr>
  </w:style>
  <w:style w:type="character" w:customStyle="1" w:styleId="1Char">
    <w:name w:val="제목 1 Char"/>
    <w:basedOn w:val="a0"/>
    <w:link w:val="1"/>
    <w:uiPriority w:val="9"/>
    <w:rsid w:val="00327220"/>
    <w:rPr>
      <w:rFonts w:ascii="굴림" w:eastAsia="굴림" w:hAnsi="굴림" w:cs="굴림"/>
      <w:b/>
      <w:bCs/>
      <w:color w:val="0060AC"/>
      <w:kern w:val="36"/>
      <w:sz w:val="38"/>
      <w:szCs w:val="38"/>
    </w:rPr>
  </w:style>
  <w:style w:type="character" w:customStyle="1" w:styleId="2Char">
    <w:name w:val="제목 2 Char"/>
    <w:basedOn w:val="a0"/>
    <w:link w:val="2"/>
    <w:uiPriority w:val="9"/>
    <w:rsid w:val="00327220"/>
    <w:rPr>
      <w:rFonts w:ascii="굴림" w:eastAsia="굴림" w:hAnsi="굴림" w:cs="굴림"/>
      <w:b/>
      <w:bCs/>
      <w:color w:val="0060AC"/>
      <w:kern w:val="0"/>
      <w:sz w:val="31"/>
      <w:szCs w:val="31"/>
    </w:rPr>
  </w:style>
  <w:style w:type="character" w:customStyle="1" w:styleId="3Char">
    <w:name w:val="제목 3 Char"/>
    <w:basedOn w:val="a0"/>
    <w:link w:val="3"/>
    <w:uiPriority w:val="9"/>
    <w:rsid w:val="00327220"/>
    <w:rPr>
      <w:rFonts w:ascii="굴림" w:eastAsia="굴림" w:hAnsi="굴림" w:cs="굴림"/>
      <w:b/>
      <w:bCs/>
      <w:color w:val="0060AC"/>
      <w:kern w:val="0"/>
      <w:sz w:val="26"/>
      <w:szCs w:val="26"/>
    </w:rPr>
  </w:style>
  <w:style w:type="character" w:customStyle="1" w:styleId="4Char">
    <w:name w:val="제목 4 Char"/>
    <w:basedOn w:val="a0"/>
    <w:link w:val="4"/>
    <w:uiPriority w:val="9"/>
    <w:rsid w:val="00327220"/>
    <w:rPr>
      <w:rFonts w:ascii="굴림" w:eastAsia="굴림" w:hAnsi="굴림" w:cs="굴림"/>
      <w:b/>
      <w:bCs/>
      <w:kern w:val="0"/>
      <w:sz w:val="24"/>
      <w:szCs w:val="24"/>
    </w:rPr>
  </w:style>
  <w:style w:type="character" w:customStyle="1" w:styleId="5Char">
    <w:name w:val="제목 5 Char"/>
    <w:basedOn w:val="a0"/>
    <w:link w:val="5"/>
    <w:uiPriority w:val="9"/>
    <w:rsid w:val="00327220"/>
    <w:rPr>
      <w:rFonts w:ascii="굴림" w:eastAsia="굴림" w:hAnsi="굴림" w:cs="굴림"/>
      <w:b/>
      <w:bCs/>
      <w:kern w:val="0"/>
      <w:sz w:val="24"/>
      <w:szCs w:val="24"/>
    </w:rPr>
  </w:style>
  <w:style w:type="character" w:customStyle="1" w:styleId="6Char">
    <w:name w:val="제목 6 Char"/>
    <w:basedOn w:val="a0"/>
    <w:link w:val="6"/>
    <w:uiPriority w:val="9"/>
    <w:rsid w:val="00327220"/>
    <w:rPr>
      <w:rFonts w:ascii="굴림" w:eastAsia="굴림" w:hAnsi="굴림" w:cs="굴림"/>
      <w:b/>
      <w:bCs/>
      <w:kern w:val="0"/>
      <w:sz w:val="24"/>
      <w:szCs w:val="24"/>
    </w:rPr>
  </w:style>
  <w:style w:type="character" w:customStyle="1" w:styleId="HTMLChar">
    <w:name w:val="미리 서식이 지정된 HTML Char"/>
    <w:basedOn w:val="a0"/>
    <w:link w:val="HTML"/>
    <w:uiPriority w:val="99"/>
    <w:semiHidden/>
    <w:rsid w:val="00327220"/>
    <w:rPr>
      <w:rFonts w:ascii="Courier New" w:eastAsia="굴림체" w:hAnsi="Courier New" w:cs="Courier New"/>
      <w:kern w:val="0"/>
      <w:sz w:val="24"/>
      <w:szCs w:val="24"/>
      <w:shd w:val="clear" w:color="auto" w:fill="EEEEEE"/>
    </w:rPr>
  </w:style>
  <w:style w:type="paragraph" w:styleId="HTML">
    <w:name w:val="HTML Preformatted"/>
    <w:basedOn w:val="a"/>
    <w:link w:val="HTMLChar"/>
    <w:uiPriority w:val="99"/>
    <w:semiHidden/>
    <w:unhideWhenUsed/>
    <w:rsid w:val="00327220"/>
    <w:pPr>
      <w:widowControl/>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굴림체" w:hAnsi="Courier New" w:cs="Courier New"/>
      <w:kern w:val="0"/>
      <w:sz w:val="24"/>
      <w:szCs w:val="24"/>
    </w:rPr>
  </w:style>
  <w:style w:type="character" w:customStyle="1" w:styleId="z-Char">
    <w:name w:val="z-양식의 맨 위 Char"/>
    <w:basedOn w:val="a0"/>
    <w:link w:val="z-"/>
    <w:uiPriority w:val="99"/>
    <w:semiHidden/>
    <w:rsid w:val="00327220"/>
    <w:rPr>
      <w:rFonts w:ascii="Arial" w:eastAsia="굴림" w:hAnsi="Arial" w:cs="Arial"/>
      <w:vanish/>
      <w:kern w:val="0"/>
      <w:sz w:val="16"/>
      <w:szCs w:val="16"/>
    </w:rPr>
  </w:style>
  <w:style w:type="paragraph" w:styleId="z-">
    <w:name w:val="HTML Top of Form"/>
    <w:basedOn w:val="a"/>
    <w:next w:val="a"/>
    <w:link w:val="z-Char"/>
    <w:hidden/>
    <w:uiPriority w:val="99"/>
    <w:semiHidden/>
    <w:unhideWhenUsed/>
    <w:rsid w:val="0032722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327220"/>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32722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paragraph" w:styleId="a6">
    <w:name w:val="header"/>
    <w:basedOn w:val="a"/>
    <w:link w:val="Char0"/>
    <w:uiPriority w:val="99"/>
    <w:unhideWhenUsed/>
    <w:rsid w:val="003F1DFF"/>
    <w:pPr>
      <w:tabs>
        <w:tab w:val="center" w:pos="4513"/>
        <w:tab w:val="right" w:pos="9026"/>
      </w:tabs>
      <w:snapToGrid w:val="0"/>
    </w:pPr>
  </w:style>
  <w:style w:type="character" w:customStyle="1" w:styleId="Char0">
    <w:name w:val="머리글 Char"/>
    <w:basedOn w:val="a0"/>
    <w:link w:val="a6"/>
    <w:uiPriority w:val="99"/>
    <w:rsid w:val="003F1DFF"/>
  </w:style>
  <w:style w:type="paragraph" w:styleId="a7">
    <w:name w:val="footer"/>
    <w:basedOn w:val="a"/>
    <w:link w:val="Char1"/>
    <w:uiPriority w:val="99"/>
    <w:unhideWhenUsed/>
    <w:rsid w:val="003F1DFF"/>
    <w:pPr>
      <w:tabs>
        <w:tab w:val="center" w:pos="4513"/>
        <w:tab w:val="right" w:pos="9026"/>
      </w:tabs>
      <w:snapToGrid w:val="0"/>
    </w:pPr>
  </w:style>
  <w:style w:type="character" w:customStyle="1" w:styleId="Char1">
    <w:name w:val="바닥글 Char"/>
    <w:basedOn w:val="a0"/>
    <w:link w:val="a7"/>
    <w:uiPriority w:val="99"/>
    <w:rsid w:val="003F1DFF"/>
  </w:style>
</w:styles>
</file>

<file path=word/webSettings.xml><?xml version="1.0" encoding="utf-8"?>
<w:webSettings xmlns:r="http://schemas.openxmlformats.org/officeDocument/2006/relationships" xmlns:w="http://schemas.openxmlformats.org/wordprocessingml/2006/main">
  <w:divs>
    <w:div w:id="792140663">
      <w:bodyDiv w:val="1"/>
      <w:marLeft w:val="0"/>
      <w:marRight w:val="0"/>
      <w:marTop w:val="0"/>
      <w:marBottom w:val="0"/>
      <w:divBdr>
        <w:top w:val="none" w:sz="0" w:space="0" w:color="auto"/>
        <w:left w:val="none" w:sz="0" w:space="0" w:color="auto"/>
        <w:bottom w:val="none" w:sz="0" w:space="0" w:color="auto"/>
        <w:right w:val="none" w:sz="0" w:space="0" w:color="auto"/>
      </w:divBdr>
      <w:divsChild>
        <w:div w:id="234781082">
          <w:marLeft w:val="0"/>
          <w:marRight w:val="0"/>
          <w:marTop w:val="0"/>
          <w:marBottom w:val="0"/>
          <w:divBdr>
            <w:top w:val="none" w:sz="0" w:space="0" w:color="auto"/>
            <w:left w:val="none" w:sz="0" w:space="0" w:color="auto"/>
            <w:bottom w:val="single" w:sz="6" w:space="0" w:color="DDDDDD"/>
            <w:right w:val="none" w:sz="0" w:space="0" w:color="auto"/>
          </w:divBdr>
          <w:divsChild>
            <w:div w:id="1804078585">
              <w:marLeft w:val="0"/>
              <w:marRight w:val="0"/>
              <w:marTop w:val="0"/>
              <w:marBottom w:val="0"/>
              <w:divBdr>
                <w:top w:val="none" w:sz="0" w:space="0" w:color="auto"/>
                <w:left w:val="none" w:sz="0" w:space="0" w:color="auto"/>
                <w:bottom w:val="none" w:sz="0" w:space="0" w:color="auto"/>
                <w:right w:val="none" w:sz="0" w:space="0" w:color="auto"/>
              </w:divBdr>
              <w:divsChild>
                <w:div w:id="1576626306">
                  <w:marLeft w:val="0"/>
                  <w:marRight w:val="0"/>
                  <w:marTop w:val="0"/>
                  <w:marBottom w:val="0"/>
                  <w:divBdr>
                    <w:top w:val="none" w:sz="0" w:space="0" w:color="auto"/>
                    <w:left w:val="none" w:sz="0" w:space="0" w:color="auto"/>
                    <w:bottom w:val="none" w:sz="0" w:space="0" w:color="auto"/>
                    <w:right w:val="none" w:sz="0" w:space="0" w:color="auto"/>
                  </w:divBdr>
                  <w:divsChild>
                    <w:div w:id="987171022">
                      <w:marLeft w:val="0"/>
                      <w:marRight w:val="0"/>
                      <w:marTop w:val="0"/>
                      <w:marBottom w:val="0"/>
                      <w:divBdr>
                        <w:top w:val="none" w:sz="0" w:space="0" w:color="auto"/>
                        <w:left w:val="none" w:sz="0" w:space="0" w:color="auto"/>
                        <w:bottom w:val="none" w:sz="0" w:space="0" w:color="auto"/>
                        <w:right w:val="none" w:sz="0" w:space="0" w:color="auto"/>
                      </w:divBdr>
                      <w:divsChild>
                        <w:div w:id="895703822">
                          <w:marLeft w:val="0"/>
                          <w:marRight w:val="0"/>
                          <w:marTop w:val="0"/>
                          <w:marBottom w:val="0"/>
                          <w:divBdr>
                            <w:top w:val="none" w:sz="0" w:space="0" w:color="auto"/>
                            <w:left w:val="none" w:sz="0" w:space="0" w:color="auto"/>
                            <w:bottom w:val="none" w:sz="0" w:space="0" w:color="auto"/>
                            <w:right w:val="none" w:sz="0" w:space="0" w:color="auto"/>
                          </w:divBdr>
                          <w:divsChild>
                            <w:div w:id="1518807244">
                              <w:marLeft w:val="150"/>
                              <w:marRight w:val="150"/>
                              <w:marTop w:val="150"/>
                              <w:marBottom w:val="150"/>
                              <w:divBdr>
                                <w:top w:val="none" w:sz="0" w:space="0" w:color="auto"/>
                                <w:left w:val="none" w:sz="0" w:space="0" w:color="auto"/>
                                <w:bottom w:val="none" w:sz="0" w:space="0" w:color="auto"/>
                                <w:right w:val="none" w:sz="0" w:space="0" w:color="auto"/>
                              </w:divBdr>
                              <w:divsChild>
                                <w:div w:id="1571695358">
                                  <w:marLeft w:val="0"/>
                                  <w:marRight w:val="0"/>
                                  <w:marTop w:val="0"/>
                                  <w:marBottom w:val="0"/>
                                  <w:divBdr>
                                    <w:top w:val="none" w:sz="0" w:space="0" w:color="auto"/>
                                    <w:left w:val="none" w:sz="0" w:space="0" w:color="auto"/>
                                    <w:bottom w:val="none" w:sz="0" w:space="0" w:color="auto"/>
                                    <w:right w:val="none" w:sz="0" w:space="0" w:color="auto"/>
                                  </w:divBdr>
                                  <w:divsChild>
                                    <w:div w:id="1095055249">
                                      <w:marLeft w:val="150"/>
                                      <w:marRight w:val="150"/>
                                      <w:marTop w:val="0"/>
                                      <w:marBottom w:val="150"/>
                                      <w:divBdr>
                                        <w:top w:val="none" w:sz="0" w:space="0" w:color="auto"/>
                                        <w:left w:val="none" w:sz="0" w:space="0" w:color="auto"/>
                                        <w:bottom w:val="none" w:sz="0" w:space="0" w:color="auto"/>
                                        <w:right w:val="none" w:sz="0" w:space="0" w:color="auto"/>
                                      </w:divBdr>
                                      <w:divsChild>
                                        <w:div w:id="804934613">
                                          <w:marLeft w:val="0"/>
                                          <w:marRight w:val="0"/>
                                          <w:marTop w:val="0"/>
                                          <w:marBottom w:val="0"/>
                                          <w:divBdr>
                                            <w:top w:val="none" w:sz="0" w:space="0" w:color="auto"/>
                                            <w:left w:val="none" w:sz="0" w:space="0" w:color="auto"/>
                                            <w:bottom w:val="none" w:sz="0" w:space="0" w:color="auto"/>
                                            <w:right w:val="none" w:sz="0" w:space="0" w:color="auto"/>
                                          </w:divBdr>
                                          <w:divsChild>
                                            <w:div w:id="36590630">
                                              <w:marLeft w:val="0"/>
                                              <w:marRight w:val="0"/>
                                              <w:marTop w:val="0"/>
                                              <w:marBottom w:val="0"/>
                                              <w:divBdr>
                                                <w:top w:val="none" w:sz="0" w:space="0" w:color="auto"/>
                                                <w:left w:val="single" w:sz="6" w:space="5" w:color="808080"/>
                                                <w:bottom w:val="single" w:sz="6" w:space="3" w:color="808080"/>
                                                <w:right w:val="single" w:sz="6" w:space="5" w:color="808080"/>
                                              </w:divBdr>
                                            </w:div>
                                            <w:div w:id="1137604043">
                                              <w:marLeft w:val="0"/>
                                              <w:marRight w:val="0"/>
                                              <w:marTop w:val="0"/>
                                              <w:marBottom w:val="0"/>
                                              <w:divBdr>
                                                <w:top w:val="none" w:sz="0" w:space="0" w:color="auto"/>
                                                <w:left w:val="single" w:sz="6" w:space="5" w:color="808080"/>
                                                <w:bottom w:val="single" w:sz="6" w:space="3" w:color="808080"/>
                                                <w:right w:val="single" w:sz="6" w:space="5" w:color="808080"/>
                                              </w:divBdr>
                                            </w:div>
                                            <w:div w:id="900558154">
                                              <w:marLeft w:val="0"/>
                                              <w:marRight w:val="0"/>
                                              <w:marTop w:val="0"/>
                                              <w:marBottom w:val="0"/>
                                              <w:divBdr>
                                                <w:top w:val="none" w:sz="0" w:space="0" w:color="auto"/>
                                                <w:left w:val="single" w:sz="6" w:space="5" w:color="808080"/>
                                                <w:bottom w:val="single" w:sz="6" w:space="3" w:color="808080"/>
                                                <w:right w:val="single" w:sz="6" w:space="5" w:color="808080"/>
                                              </w:divBdr>
                                            </w:div>
                                            <w:div w:id="1768232861">
                                              <w:marLeft w:val="0"/>
                                              <w:marRight w:val="0"/>
                                              <w:marTop w:val="0"/>
                                              <w:marBottom w:val="0"/>
                                              <w:divBdr>
                                                <w:top w:val="none" w:sz="0" w:space="0" w:color="auto"/>
                                                <w:left w:val="single" w:sz="6" w:space="5" w:color="808080"/>
                                                <w:bottom w:val="single" w:sz="6" w:space="3" w:color="808080"/>
                                                <w:right w:val="single" w:sz="6" w:space="5" w:color="808080"/>
                                              </w:divBdr>
                                            </w:div>
                                            <w:div w:id="299925176">
                                              <w:marLeft w:val="0"/>
                                              <w:marRight w:val="0"/>
                                              <w:marTop w:val="0"/>
                                              <w:marBottom w:val="0"/>
                                              <w:divBdr>
                                                <w:top w:val="none" w:sz="0" w:space="0" w:color="auto"/>
                                                <w:left w:val="single" w:sz="6" w:space="5" w:color="808080"/>
                                                <w:bottom w:val="single" w:sz="6" w:space="3" w:color="808080"/>
                                                <w:right w:val="single" w:sz="6" w:space="5" w:color="808080"/>
                                              </w:divBdr>
                                            </w:div>
                                            <w:div w:id="829564307">
                                              <w:marLeft w:val="0"/>
                                              <w:marRight w:val="0"/>
                                              <w:marTop w:val="0"/>
                                              <w:marBottom w:val="0"/>
                                              <w:divBdr>
                                                <w:top w:val="none" w:sz="0" w:space="0" w:color="auto"/>
                                                <w:left w:val="single" w:sz="6" w:space="5" w:color="808080"/>
                                                <w:bottom w:val="single" w:sz="6" w:space="3" w:color="808080"/>
                                                <w:right w:val="single" w:sz="6" w:space="5" w:color="808080"/>
                                              </w:divBdr>
                                            </w:div>
                                            <w:div w:id="201793247">
                                              <w:marLeft w:val="0"/>
                                              <w:marRight w:val="0"/>
                                              <w:marTop w:val="0"/>
                                              <w:marBottom w:val="0"/>
                                              <w:divBdr>
                                                <w:top w:val="none" w:sz="0" w:space="0" w:color="auto"/>
                                                <w:left w:val="single" w:sz="6" w:space="5" w:color="808080"/>
                                                <w:bottom w:val="single" w:sz="6" w:space="3" w:color="808080"/>
                                                <w:right w:val="single" w:sz="6" w:space="5" w:color="808080"/>
                                              </w:divBdr>
                                            </w:div>
                                            <w:div w:id="694237508">
                                              <w:marLeft w:val="0"/>
                                              <w:marRight w:val="0"/>
                                              <w:marTop w:val="0"/>
                                              <w:marBottom w:val="0"/>
                                              <w:divBdr>
                                                <w:top w:val="none" w:sz="0" w:space="0" w:color="auto"/>
                                                <w:left w:val="single" w:sz="6" w:space="5" w:color="808080"/>
                                                <w:bottom w:val="single" w:sz="6" w:space="3" w:color="808080"/>
                                                <w:right w:val="single" w:sz="6" w:space="5" w:color="808080"/>
                                              </w:divBdr>
                                            </w:div>
                                            <w:div w:id="759839075">
                                              <w:marLeft w:val="0"/>
                                              <w:marRight w:val="0"/>
                                              <w:marTop w:val="0"/>
                                              <w:marBottom w:val="0"/>
                                              <w:divBdr>
                                                <w:top w:val="none" w:sz="0" w:space="0" w:color="auto"/>
                                                <w:left w:val="single" w:sz="6" w:space="5" w:color="808080"/>
                                                <w:bottom w:val="single" w:sz="6" w:space="3" w:color="808080"/>
                                                <w:right w:val="single" w:sz="6" w:space="5" w:color="808080"/>
                                              </w:divBdr>
                                            </w:div>
                                            <w:div w:id="1891258924">
                                              <w:marLeft w:val="0"/>
                                              <w:marRight w:val="0"/>
                                              <w:marTop w:val="0"/>
                                              <w:marBottom w:val="0"/>
                                              <w:divBdr>
                                                <w:top w:val="none" w:sz="0" w:space="0" w:color="auto"/>
                                                <w:left w:val="single" w:sz="6" w:space="5" w:color="808080"/>
                                                <w:bottom w:val="single" w:sz="6" w:space="3" w:color="808080"/>
                                                <w:right w:val="single" w:sz="6" w:space="5" w:color="808080"/>
                                              </w:divBdr>
                                            </w:div>
                                            <w:div w:id="2031181303">
                                              <w:marLeft w:val="0"/>
                                              <w:marRight w:val="0"/>
                                              <w:marTop w:val="0"/>
                                              <w:marBottom w:val="0"/>
                                              <w:divBdr>
                                                <w:top w:val="none" w:sz="0" w:space="0" w:color="auto"/>
                                                <w:left w:val="none" w:sz="0" w:space="0" w:color="auto"/>
                                                <w:bottom w:val="none" w:sz="0" w:space="0" w:color="auto"/>
                                                <w:right w:val="none" w:sz="0" w:space="0" w:color="auto"/>
                                              </w:divBdr>
                                            </w:div>
                                            <w:div w:id="1751731360">
                                              <w:marLeft w:val="0"/>
                                              <w:marRight w:val="0"/>
                                              <w:marTop w:val="0"/>
                                              <w:marBottom w:val="0"/>
                                              <w:divBdr>
                                                <w:top w:val="none" w:sz="0" w:space="0" w:color="auto"/>
                                                <w:left w:val="none" w:sz="0" w:space="0" w:color="auto"/>
                                                <w:bottom w:val="none" w:sz="0" w:space="0" w:color="auto"/>
                                                <w:right w:val="none" w:sz="0" w:space="0" w:color="auto"/>
                                              </w:divBdr>
                                            </w:div>
                                            <w:div w:id="943194474">
                                              <w:marLeft w:val="0"/>
                                              <w:marRight w:val="0"/>
                                              <w:marTop w:val="0"/>
                                              <w:marBottom w:val="0"/>
                                              <w:divBdr>
                                                <w:top w:val="none" w:sz="0" w:space="0" w:color="auto"/>
                                                <w:left w:val="none" w:sz="0" w:space="0" w:color="auto"/>
                                                <w:bottom w:val="none" w:sz="0" w:space="0" w:color="auto"/>
                                                <w:right w:val="none" w:sz="0" w:space="0" w:color="auto"/>
                                              </w:divBdr>
                                            </w:div>
                                            <w:div w:id="1521118030">
                                              <w:marLeft w:val="0"/>
                                              <w:marRight w:val="0"/>
                                              <w:marTop w:val="0"/>
                                              <w:marBottom w:val="0"/>
                                              <w:divBdr>
                                                <w:top w:val="none" w:sz="0" w:space="0" w:color="auto"/>
                                                <w:left w:val="none" w:sz="0" w:space="0" w:color="auto"/>
                                                <w:bottom w:val="none" w:sz="0" w:space="0" w:color="auto"/>
                                                <w:right w:val="none" w:sz="0" w:space="0" w:color="auto"/>
                                              </w:divBdr>
                                            </w:div>
                                            <w:div w:id="948583155">
                                              <w:marLeft w:val="0"/>
                                              <w:marRight w:val="0"/>
                                              <w:marTop w:val="0"/>
                                              <w:marBottom w:val="0"/>
                                              <w:divBdr>
                                                <w:top w:val="none" w:sz="0" w:space="0" w:color="auto"/>
                                                <w:left w:val="none" w:sz="0" w:space="0" w:color="auto"/>
                                                <w:bottom w:val="none" w:sz="0" w:space="0" w:color="auto"/>
                                                <w:right w:val="none" w:sz="0" w:space="0" w:color="auto"/>
                                              </w:divBdr>
                                            </w:div>
                                            <w:div w:id="358238070">
                                              <w:marLeft w:val="0"/>
                                              <w:marRight w:val="0"/>
                                              <w:marTop w:val="0"/>
                                              <w:marBottom w:val="0"/>
                                              <w:divBdr>
                                                <w:top w:val="none" w:sz="0" w:space="0" w:color="auto"/>
                                                <w:left w:val="single" w:sz="6" w:space="5" w:color="808080"/>
                                                <w:bottom w:val="single" w:sz="6" w:space="3" w:color="808080"/>
                                                <w:right w:val="single" w:sz="6" w:space="5" w:color="808080"/>
                                              </w:divBdr>
                                            </w:div>
                                            <w:div w:id="589973843">
                                              <w:marLeft w:val="0"/>
                                              <w:marRight w:val="0"/>
                                              <w:marTop w:val="0"/>
                                              <w:marBottom w:val="0"/>
                                              <w:divBdr>
                                                <w:top w:val="none" w:sz="0" w:space="0" w:color="auto"/>
                                                <w:left w:val="none" w:sz="0" w:space="0" w:color="auto"/>
                                                <w:bottom w:val="none" w:sz="0" w:space="0" w:color="auto"/>
                                                <w:right w:val="none" w:sz="0" w:space="0" w:color="auto"/>
                                              </w:divBdr>
                                            </w:div>
                                            <w:div w:id="627472230">
                                              <w:marLeft w:val="0"/>
                                              <w:marRight w:val="0"/>
                                              <w:marTop w:val="0"/>
                                              <w:marBottom w:val="0"/>
                                              <w:divBdr>
                                                <w:top w:val="none" w:sz="0" w:space="0" w:color="auto"/>
                                                <w:left w:val="none" w:sz="0" w:space="0" w:color="auto"/>
                                                <w:bottom w:val="none" w:sz="0" w:space="0" w:color="auto"/>
                                                <w:right w:val="none" w:sz="0" w:space="0" w:color="auto"/>
                                              </w:divBdr>
                                            </w:div>
                                            <w:div w:id="646907779">
                                              <w:marLeft w:val="0"/>
                                              <w:marRight w:val="0"/>
                                              <w:marTop w:val="0"/>
                                              <w:marBottom w:val="0"/>
                                              <w:divBdr>
                                                <w:top w:val="none" w:sz="0" w:space="0" w:color="auto"/>
                                                <w:left w:val="none" w:sz="0" w:space="0" w:color="auto"/>
                                                <w:bottom w:val="none" w:sz="0" w:space="0" w:color="auto"/>
                                                <w:right w:val="none" w:sz="0" w:space="0" w:color="auto"/>
                                              </w:divBdr>
                                            </w:div>
                                            <w:div w:id="787625245">
                                              <w:marLeft w:val="0"/>
                                              <w:marRight w:val="0"/>
                                              <w:marTop w:val="0"/>
                                              <w:marBottom w:val="0"/>
                                              <w:divBdr>
                                                <w:top w:val="none" w:sz="0" w:space="0" w:color="auto"/>
                                                <w:left w:val="none" w:sz="0" w:space="0" w:color="auto"/>
                                                <w:bottom w:val="none" w:sz="0" w:space="0" w:color="auto"/>
                                                <w:right w:val="none" w:sz="0" w:space="0" w:color="auto"/>
                                              </w:divBdr>
                                            </w:div>
                                            <w:div w:id="743144540">
                                              <w:marLeft w:val="0"/>
                                              <w:marRight w:val="0"/>
                                              <w:marTop w:val="0"/>
                                              <w:marBottom w:val="0"/>
                                              <w:divBdr>
                                                <w:top w:val="none" w:sz="0" w:space="0" w:color="auto"/>
                                                <w:left w:val="none" w:sz="0" w:space="0" w:color="auto"/>
                                                <w:bottom w:val="none" w:sz="0" w:space="0" w:color="auto"/>
                                                <w:right w:val="none" w:sz="0" w:space="0" w:color="auto"/>
                                              </w:divBdr>
                                            </w:div>
                                            <w:div w:id="1561093205">
                                              <w:marLeft w:val="0"/>
                                              <w:marRight w:val="0"/>
                                              <w:marTop w:val="0"/>
                                              <w:marBottom w:val="0"/>
                                              <w:divBdr>
                                                <w:top w:val="none" w:sz="0" w:space="0" w:color="auto"/>
                                                <w:left w:val="single" w:sz="6" w:space="5" w:color="808080"/>
                                                <w:bottom w:val="single" w:sz="6" w:space="3" w:color="808080"/>
                                                <w:right w:val="single" w:sz="6" w:space="5" w:color="808080"/>
                                              </w:divBdr>
                                            </w:div>
                                            <w:div w:id="868840391">
                                              <w:marLeft w:val="0"/>
                                              <w:marRight w:val="0"/>
                                              <w:marTop w:val="0"/>
                                              <w:marBottom w:val="0"/>
                                              <w:divBdr>
                                                <w:top w:val="none" w:sz="0" w:space="0" w:color="auto"/>
                                                <w:left w:val="single" w:sz="6" w:space="5" w:color="808080"/>
                                                <w:bottom w:val="single" w:sz="6" w:space="3" w:color="808080"/>
                                                <w:right w:val="single" w:sz="6" w:space="5" w:color="808080"/>
                                              </w:divBdr>
                                            </w:div>
                                            <w:div w:id="1262497080">
                                              <w:marLeft w:val="0"/>
                                              <w:marRight w:val="0"/>
                                              <w:marTop w:val="0"/>
                                              <w:marBottom w:val="0"/>
                                              <w:divBdr>
                                                <w:top w:val="none" w:sz="0" w:space="0" w:color="auto"/>
                                                <w:left w:val="none" w:sz="0" w:space="0" w:color="auto"/>
                                                <w:bottom w:val="none" w:sz="0" w:space="0" w:color="auto"/>
                                                <w:right w:val="none" w:sz="0" w:space="0" w:color="auto"/>
                                              </w:divBdr>
                                            </w:div>
                                            <w:div w:id="1438451189">
                                              <w:marLeft w:val="0"/>
                                              <w:marRight w:val="0"/>
                                              <w:marTop w:val="0"/>
                                              <w:marBottom w:val="0"/>
                                              <w:divBdr>
                                                <w:top w:val="none" w:sz="0" w:space="0" w:color="auto"/>
                                                <w:left w:val="none" w:sz="0" w:space="0" w:color="auto"/>
                                                <w:bottom w:val="none" w:sz="0" w:space="0" w:color="auto"/>
                                                <w:right w:val="none" w:sz="0" w:space="0" w:color="auto"/>
                                              </w:divBdr>
                                            </w:div>
                                            <w:div w:id="59837072">
                                              <w:marLeft w:val="0"/>
                                              <w:marRight w:val="0"/>
                                              <w:marTop w:val="0"/>
                                              <w:marBottom w:val="0"/>
                                              <w:divBdr>
                                                <w:top w:val="none" w:sz="0" w:space="0" w:color="auto"/>
                                                <w:left w:val="none" w:sz="0" w:space="0" w:color="auto"/>
                                                <w:bottom w:val="none" w:sz="0" w:space="0" w:color="auto"/>
                                                <w:right w:val="none" w:sz="0" w:space="0" w:color="auto"/>
                                              </w:divBdr>
                                            </w:div>
                                            <w:div w:id="1135759759">
                                              <w:marLeft w:val="0"/>
                                              <w:marRight w:val="0"/>
                                              <w:marTop w:val="0"/>
                                              <w:marBottom w:val="0"/>
                                              <w:divBdr>
                                                <w:top w:val="none" w:sz="0" w:space="0" w:color="auto"/>
                                                <w:left w:val="none" w:sz="0" w:space="0" w:color="auto"/>
                                                <w:bottom w:val="none" w:sz="0" w:space="0" w:color="auto"/>
                                                <w:right w:val="none" w:sz="0" w:space="0" w:color="auto"/>
                                              </w:divBdr>
                                            </w:div>
                                            <w:div w:id="126970621">
                                              <w:marLeft w:val="0"/>
                                              <w:marRight w:val="0"/>
                                              <w:marTop w:val="0"/>
                                              <w:marBottom w:val="0"/>
                                              <w:divBdr>
                                                <w:top w:val="none" w:sz="0" w:space="0" w:color="auto"/>
                                                <w:left w:val="none" w:sz="0" w:space="0" w:color="auto"/>
                                                <w:bottom w:val="none" w:sz="0" w:space="0" w:color="auto"/>
                                                <w:right w:val="none" w:sz="0" w:space="0" w:color="auto"/>
                                              </w:divBdr>
                                            </w:div>
                                            <w:div w:id="485056577">
                                              <w:marLeft w:val="0"/>
                                              <w:marRight w:val="0"/>
                                              <w:marTop w:val="0"/>
                                              <w:marBottom w:val="0"/>
                                              <w:divBdr>
                                                <w:top w:val="none" w:sz="0" w:space="0" w:color="auto"/>
                                                <w:left w:val="single" w:sz="6" w:space="5" w:color="808080"/>
                                                <w:bottom w:val="single" w:sz="6" w:space="3" w:color="808080"/>
                                                <w:right w:val="single" w:sz="6" w:space="5" w:color="808080"/>
                                              </w:divBdr>
                                            </w:div>
                                            <w:div w:id="408775684">
                                              <w:marLeft w:val="0"/>
                                              <w:marRight w:val="0"/>
                                              <w:marTop w:val="0"/>
                                              <w:marBottom w:val="0"/>
                                              <w:divBdr>
                                                <w:top w:val="none" w:sz="0" w:space="0" w:color="auto"/>
                                                <w:left w:val="single" w:sz="6" w:space="5" w:color="808080"/>
                                                <w:bottom w:val="single" w:sz="6" w:space="3" w:color="808080"/>
                                                <w:right w:val="single" w:sz="6" w:space="5" w:color="808080"/>
                                              </w:divBdr>
                                            </w:div>
                                            <w:div w:id="787507053">
                                              <w:marLeft w:val="0"/>
                                              <w:marRight w:val="0"/>
                                              <w:marTop w:val="0"/>
                                              <w:marBottom w:val="0"/>
                                              <w:divBdr>
                                                <w:top w:val="none" w:sz="0" w:space="0" w:color="auto"/>
                                                <w:left w:val="single" w:sz="6" w:space="5" w:color="808080"/>
                                                <w:bottom w:val="single" w:sz="6" w:space="3" w:color="808080"/>
                                                <w:right w:val="single" w:sz="6" w:space="5" w:color="808080"/>
                                              </w:divBdr>
                                            </w:div>
                                            <w:div w:id="58476900">
                                              <w:marLeft w:val="0"/>
                                              <w:marRight w:val="0"/>
                                              <w:marTop w:val="0"/>
                                              <w:marBottom w:val="0"/>
                                              <w:divBdr>
                                                <w:top w:val="none" w:sz="0" w:space="0" w:color="auto"/>
                                                <w:left w:val="single" w:sz="6" w:space="5" w:color="808080"/>
                                                <w:bottom w:val="single" w:sz="6" w:space="3" w:color="808080"/>
                                                <w:right w:val="single" w:sz="6" w:space="5" w:color="808080"/>
                                              </w:divBdr>
                                            </w:div>
                                            <w:div w:id="2126266728">
                                              <w:marLeft w:val="0"/>
                                              <w:marRight w:val="0"/>
                                              <w:marTop w:val="0"/>
                                              <w:marBottom w:val="0"/>
                                              <w:divBdr>
                                                <w:top w:val="none" w:sz="0" w:space="0" w:color="auto"/>
                                                <w:left w:val="single" w:sz="6" w:space="5" w:color="808080"/>
                                                <w:bottom w:val="single" w:sz="6" w:space="3" w:color="808080"/>
                                                <w:right w:val="single" w:sz="6" w:space="5" w:color="808080"/>
                                              </w:divBdr>
                                            </w:div>
                                            <w:div w:id="986517976">
                                              <w:marLeft w:val="0"/>
                                              <w:marRight w:val="0"/>
                                              <w:marTop w:val="0"/>
                                              <w:marBottom w:val="0"/>
                                              <w:divBdr>
                                                <w:top w:val="none" w:sz="0" w:space="0" w:color="auto"/>
                                                <w:left w:val="single" w:sz="6" w:space="5" w:color="808080"/>
                                                <w:bottom w:val="single" w:sz="6" w:space="3" w:color="808080"/>
                                                <w:right w:val="single" w:sz="6" w:space="5" w:color="808080"/>
                                              </w:divBdr>
                                            </w:div>
                                            <w:div w:id="934628684">
                                              <w:marLeft w:val="0"/>
                                              <w:marRight w:val="0"/>
                                              <w:marTop w:val="0"/>
                                              <w:marBottom w:val="0"/>
                                              <w:divBdr>
                                                <w:top w:val="none" w:sz="0" w:space="0" w:color="auto"/>
                                                <w:left w:val="single" w:sz="6" w:space="5" w:color="808080"/>
                                                <w:bottom w:val="single" w:sz="6" w:space="3" w:color="808080"/>
                                                <w:right w:val="single" w:sz="6" w:space="5" w:color="808080"/>
                                              </w:divBdr>
                                            </w:div>
                                            <w:div w:id="2050104522">
                                              <w:marLeft w:val="0"/>
                                              <w:marRight w:val="0"/>
                                              <w:marTop w:val="0"/>
                                              <w:marBottom w:val="0"/>
                                              <w:divBdr>
                                                <w:top w:val="none" w:sz="0" w:space="0" w:color="auto"/>
                                                <w:left w:val="single" w:sz="6" w:space="5" w:color="808080"/>
                                                <w:bottom w:val="single" w:sz="6" w:space="3" w:color="808080"/>
                                                <w:right w:val="single" w:sz="6" w:space="5" w:color="808080"/>
                                              </w:divBdr>
                                            </w:div>
                                            <w:div w:id="483817587">
                                              <w:marLeft w:val="0"/>
                                              <w:marRight w:val="0"/>
                                              <w:marTop w:val="0"/>
                                              <w:marBottom w:val="0"/>
                                              <w:divBdr>
                                                <w:top w:val="none" w:sz="0" w:space="0" w:color="auto"/>
                                                <w:left w:val="single" w:sz="6" w:space="5" w:color="808080"/>
                                                <w:bottom w:val="single" w:sz="6" w:space="3" w:color="808080"/>
                                                <w:right w:val="single" w:sz="6" w:space="5" w:color="808080"/>
                                              </w:divBdr>
                                            </w:div>
                                            <w:div w:id="1161771019">
                                              <w:marLeft w:val="0"/>
                                              <w:marRight w:val="0"/>
                                              <w:marTop w:val="0"/>
                                              <w:marBottom w:val="0"/>
                                              <w:divBdr>
                                                <w:top w:val="none" w:sz="0" w:space="0" w:color="auto"/>
                                                <w:left w:val="single" w:sz="6" w:space="5" w:color="808080"/>
                                                <w:bottom w:val="single" w:sz="6" w:space="3" w:color="808080"/>
                                                <w:right w:val="single" w:sz="6" w:space="5" w:color="808080"/>
                                              </w:divBdr>
                                            </w:div>
                                            <w:div w:id="484902436">
                                              <w:marLeft w:val="0"/>
                                              <w:marRight w:val="0"/>
                                              <w:marTop w:val="0"/>
                                              <w:marBottom w:val="0"/>
                                              <w:divBdr>
                                                <w:top w:val="none" w:sz="0" w:space="0" w:color="auto"/>
                                                <w:left w:val="single" w:sz="6" w:space="5" w:color="808080"/>
                                                <w:bottom w:val="single" w:sz="6" w:space="3" w:color="808080"/>
                                                <w:right w:val="single" w:sz="6" w:space="5" w:color="808080"/>
                                              </w:divBdr>
                                            </w:div>
                                            <w:div w:id="1703088834">
                                              <w:marLeft w:val="0"/>
                                              <w:marRight w:val="0"/>
                                              <w:marTop w:val="0"/>
                                              <w:marBottom w:val="0"/>
                                              <w:divBdr>
                                                <w:top w:val="none" w:sz="0" w:space="0" w:color="auto"/>
                                                <w:left w:val="single" w:sz="6" w:space="5" w:color="808080"/>
                                                <w:bottom w:val="single" w:sz="6" w:space="3" w:color="808080"/>
                                                <w:right w:val="single" w:sz="6" w:space="5" w:color="808080"/>
                                              </w:divBdr>
                                            </w:div>
                                            <w:div w:id="49155576">
                                              <w:marLeft w:val="0"/>
                                              <w:marRight w:val="0"/>
                                              <w:marTop w:val="0"/>
                                              <w:marBottom w:val="0"/>
                                              <w:divBdr>
                                                <w:top w:val="none" w:sz="0" w:space="0" w:color="auto"/>
                                                <w:left w:val="single" w:sz="6" w:space="5" w:color="808080"/>
                                                <w:bottom w:val="single" w:sz="6" w:space="3" w:color="808080"/>
                                                <w:right w:val="single" w:sz="6" w:space="5" w:color="808080"/>
                                              </w:divBdr>
                                            </w:div>
                                            <w:div w:id="1156188915">
                                              <w:marLeft w:val="0"/>
                                              <w:marRight w:val="0"/>
                                              <w:marTop w:val="0"/>
                                              <w:marBottom w:val="0"/>
                                              <w:divBdr>
                                                <w:top w:val="none" w:sz="0" w:space="0" w:color="auto"/>
                                                <w:left w:val="single" w:sz="6" w:space="5" w:color="808080"/>
                                                <w:bottom w:val="single" w:sz="6" w:space="3" w:color="808080"/>
                                                <w:right w:val="single" w:sz="6" w:space="5" w:color="808080"/>
                                              </w:divBdr>
                                            </w:div>
                                            <w:div w:id="129979541">
                                              <w:marLeft w:val="0"/>
                                              <w:marRight w:val="0"/>
                                              <w:marTop w:val="0"/>
                                              <w:marBottom w:val="0"/>
                                              <w:divBdr>
                                                <w:top w:val="none" w:sz="0" w:space="0" w:color="auto"/>
                                                <w:left w:val="single" w:sz="6" w:space="5" w:color="808080"/>
                                                <w:bottom w:val="single" w:sz="6" w:space="3" w:color="808080"/>
                                                <w:right w:val="single" w:sz="6" w:space="5" w:color="808080"/>
                                              </w:divBdr>
                                            </w:div>
                                            <w:div w:id="1194884693">
                                              <w:marLeft w:val="0"/>
                                              <w:marRight w:val="0"/>
                                              <w:marTop w:val="0"/>
                                              <w:marBottom w:val="0"/>
                                              <w:divBdr>
                                                <w:top w:val="none" w:sz="0" w:space="0" w:color="auto"/>
                                                <w:left w:val="single" w:sz="6" w:space="5" w:color="808080"/>
                                                <w:bottom w:val="single" w:sz="6" w:space="3" w:color="808080"/>
                                                <w:right w:val="single" w:sz="6" w:space="5" w:color="808080"/>
                                              </w:divBdr>
                                            </w:div>
                                            <w:div w:id="211312687">
                                              <w:marLeft w:val="0"/>
                                              <w:marRight w:val="0"/>
                                              <w:marTop w:val="0"/>
                                              <w:marBottom w:val="0"/>
                                              <w:divBdr>
                                                <w:top w:val="none" w:sz="0" w:space="0" w:color="auto"/>
                                                <w:left w:val="single" w:sz="6" w:space="5" w:color="808080"/>
                                                <w:bottom w:val="single" w:sz="6" w:space="3" w:color="808080"/>
                                                <w:right w:val="single" w:sz="6" w:space="5" w:color="808080"/>
                                              </w:divBdr>
                                            </w:div>
                                            <w:div w:id="1149593016">
                                              <w:marLeft w:val="0"/>
                                              <w:marRight w:val="0"/>
                                              <w:marTop w:val="0"/>
                                              <w:marBottom w:val="0"/>
                                              <w:divBdr>
                                                <w:top w:val="none" w:sz="0" w:space="0" w:color="auto"/>
                                                <w:left w:val="single" w:sz="6" w:space="5" w:color="808080"/>
                                                <w:bottom w:val="single" w:sz="6" w:space="3" w:color="808080"/>
                                                <w:right w:val="single" w:sz="6" w:space="5" w:color="808080"/>
                                              </w:divBdr>
                                            </w:div>
                                            <w:div w:id="119501324">
                                              <w:marLeft w:val="0"/>
                                              <w:marRight w:val="0"/>
                                              <w:marTop w:val="0"/>
                                              <w:marBottom w:val="0"/>
                                              <w:divBdr>
                                                <w:top w:val="none" w:sz="0" w:space="0" w:color="auto"/>
                                                <w:left w:val="single" w:sz="6" w:space="5" w:color="808080"/>
                                                <w:bottom w:val="single" w:sz="6" w:space="3" w:color="808080"/>
                                                <w:right w:val="single" w:sz="6" w:space="5" w:color="808080"/>
                                              </w:divBdr>
                                            </w:div>
                                            <w:div w:id="980306228">
                                              <w:marLeft w:val="0"/>
                                              <w:marRight w:val="0"/>
                                              <w:marTop w:val="0"/>
                                              <w:marBottom w:val="0"/>
                                              <w:divBdr>
                                                <w:top w:val="none" w:sz="0" w:space="0" w:color="auto"/>
                                                <w:left w:val="single" w:sz="6" w:space="5" w:color="808080"/>
                                                <w:bottom w:val="single" w:sz="6" w:space="3" w:color="808080"/>
                                                <w:right w:val="single" w:sz="6" w:space="5" w:color="808080"/>
                                              </w:divBdr>
                                            </w:div>
                                            <w:div w:id="1410614538">
                                              <w:marLeft w:val="0"/>
                                              <w:marRight w:val="0"/>
                                              <w:marTop w:val="0"/>
                                              <w:marBottom w:val="0"/>
                                              <w:divBdr>
                                                <w:top w:val="none" w:sz="0" w:space="0" w:color="auto"/>
                                                <w:left w:val="single" w:sz="6" w:space="5" w:color="808080"/>
                                                <w:bottom w:val="single" w:sz="6" w:space="3" w:color="808080"/>
                                                <w:right w:val="single" w:sz="6" w:space="5" w:color="808080"/>
                                              </w:divBdr>
                                            </w:div>
                                            <w:div w:id="322701918">
                                              <w:marLeft w:val="0"/>
                                              <w:marRight w:val="0"/>
                                              <w:marTop w:val="0"/>
                                              <w:marBottom w:val="0"/>
                                              <w:divBdr>
                                                <w:top w:val="none" w:sz="0" w:space="0" w:color="auto"/>
                                                <w:left w:val="single" w:sz="6" w:space="5" w:color="808080"/>
                                                <w:bottom w:val="single" w:sz="6" w:space="3" w:color="808080"/>
                                                <w:right w:val="single" w:sz="6" w:space="5" w:color="808080"/>
                                              </w:divBdr>
                                            </w:div>
                                            <w:div w:id="1464470829">
                                              <w:marLeft w:val="0"/>
                                              <w:marRight w:val="0"/>
                                              <w:marTop w:val="0"/>
                                              <w:marBottom w:val="0"/>
                                              <w:divBdr>
                                                <w:top w:val="none" w:sz="0" w:space="0" w:color="auto"/>
                                                <w:left w:val="single" w:sz="6" w:space="5" w:color="808080"/>
                                                <w:bottom w:val="single" w:sz="6" w:space="3" w:color="808080"/>
                                                <w:right w:val="single" w:sz="6" w:space="5" w:color="808080"/>
                                              </w:divBdr>
                                            </w:div>
                                            <w:div w:id="1737556008">
                                              <w:marLeft w:val="0"/>
                                              <w:marRight w:val="0"/>
                                              <w:marTop w:val="0"/>
                                              <w:marBottom w:val="0"/>
                                              <w:divBdr>
                                                <w:top w:val="none" w:sz="0" w:space="0" w:color="auto"/>
                                                <w:left w:val="single" w:sz="6" w:space="5" w:color="808080"/>
                                                <w:bottom w:val="single" w:sz="6" w:space="3" w:color="808080"/>
                                                <w:right w:val="single" w:sz="6" w:space="5" w:color="808080"/>
                                              </w:divBdr>
                                            </w:div>
                                            <w:div w:id="1385107476">
                                              <w:marLeft w:val="0"/>
                                              <w:marRight w:val="0"/>
                                              <w:marTop w:val="0"/>
                                              <w:marBottom w:val="0"/>
                                              <w:divBdr>
                                                <w:top w:val="none" w:sz="0" w:space="0" w:color="auto"/>
                                                <w:left w:val="single" w:sz="6" w:space="5" w:color="808080"/>
                                                <w:bottom w:val="single" w:sz="6" w:space="3" w:color="808080"/>
                                                <w:right w:val="single" w:sz="6" w:space="5" w:color="808080"/>
                                              </w:divBdr>
                                            </w:div>
                                            <w:div w:id="1067654375">
                                              <w:marLeft w:val="0"/>
                                              <w:marRight w:val="0"/>
                                              <w:marTop w:val="0"/>
                                              <w:marBottom w:val="0"/>
                                              <w:divBdr>
                                                <w:top w:val="none" w:sz="0" w:space="0" w:color="auto"/>
                                                <w:left w:val="single" w:sz="6" w:space="5" w:color="808080"/>
                                                <w:bottom w:val="single" w:sz="6" w:space="3" w:color="808080"/>
                                                <w:right w:val="single" w:sz="6" w:space="5" w:color="808080"/>
                                              </w:divBdr>
                                            </w:div>
                                            <w:div w:id="131024052">
                                              <w:marLeft w:val="0"/>
                                              <w:marRight w:val="0"/>
                                              <w:marTop w:val="0"/>
                                              <w:marBottom w:val="0"/>
                                              <w:divBdr>
                                                <w:top w:val="none" w:sz="0" w:space="0" w:color="auto"/>
                                                <w:left w:val="single" w:sz="6" w:space="5" w:color="808080"/>
                                                <w:bottom w:val="single" w:sz="6" w:space="3" w:color="808080"/>
                                                <w:right w:val="single" w:sz="6" w:space="5" w:color="808080"/>
                                              </w:divBdr>
                                            </w:div>
                                            <w:div w:id="1053777142">
                                              <w:marLeft w:val="0"/>
                                              <w:marRight w:val="0"/>
                                              <w:marTop w:val="0"/>
                                              <w:marBottom w:val="0"/>
                                              <w:divBdr>
                                                <w:top w:val="none" w:sz="0" w:space="0" w:color="auto"/>
                                                <w:left w:val="single" w:sz="6" w:space="5" w:color="808080"/>
                                                <w:bottom w:val="single" w:sz="6" w:space="3" w:color="808080"/>
                                                <w:right w:val="single" w:sz="6" w:space="5" w:color="808080"/>
                                              </w:divBdr>
                                            </w:div>
                                            <w:div w:id="822817356">
                                              <w:marLeft w:val="0"/>
                                              <w:marRight w:val="0"/>
                                              <w:marTop w:val="0"/>
                                              <w:marBottom w:val="0"/>
                                              <w:divBdr>
                                                <w:top w:val="none" w:sz="0" w:space="0" w:color="auto"/>
                                                <w:left w:val="single" w:sz="6" w:space="5" w:color="808080"/>
                                                <w:bottom w:val="single" w:sz="6" w:space="3" w:color="808080"/>
                                                <w:right w:val="single" w:sz="6" w:space="5" w:color="808080"/>
                                              </w:divBdr>
                                            </w:div>
                                            <w:div w:id="338242746">
                                              <w:marLeft w:val="0"/>
                                              <w:marRight w:val="0"/>
                                              <w:marTop w:val="0"/>
                                              <w:marBottom w:val="0"/>
                                              <w:divBdr>
                                                <w:top w:val="none" w:sz="0" w:space="0" w:color="auto"/>
                                                <w:left w:val="single" w:sz="6" w:space="5" w:color="808080"/>
                                                <w:bottom w:val="single" w:sz="6" w:space="3" w:color="808080"/>
                                                <w:right w:val="single" w:sz="6" w:space="5" w:color="808080"/>
                                              </w:divBdr>
                                            </w:div>
                                            <w:div w:id="1778594291">
                                              <w:marLeft w:val="0"/>
                                              <w:marRight w:val="0"/>
                                              <w:marTop w:val="0"/>
                                              <w:marBottom w:val="0"/>
                                              <w:divBdr>
                                                <w:top w:val="none" w:sz="0" w:space="0" w:color="auto"/>
                                                <w:left w:val="single" w:sz="6" w:space="5" w:color="808080"/>
                                                <w:bottom w:val="single" w:sz="6" w:space="3" w:color="808080"/>
                                                <w:right w:val="single" w:sz="6" w:space="5" w:color="808080"/>
                                              </w:divBdr>
                                            </w:div>
                                            <w:div w:id="421028868">
                                              <w:marLeft w:val="0"/>
                                              <w:marRight w:val="0"/>
                                              <w:marTop w:val="0"/>
                                              <w:marBottom w:val="0"/>
                                              <w:divBdr>
                                                <w:top w:val="none" w:sz="0" w:space="0" w:color="auto"/>
                                                <w:left w:val="single" w:sz="6" w:space="5" w:color="808080"/>
                                                <w:bottom w:val="single" w:sz="6" w:space="3" w:color="808080"/>
                                                <w:right w:val="single" w:sz="6" w:space="5" w:color="808080"/>
                                              </w:divBdr>
                                            </w:div>
                                            <w:div w:id="973102194">
                                              <w:marLeft w:val="0"/>
                                              <w:marRight w:val="0"/>
                                              <w:marTop w:val="0"/>
                                              <w:marBottom w:val="0"/>
                                              <w:divBdr>
                                                <w:top w:val="none" w:sz="0" w:space="0" w:color="auto"/>
                                                <w:left w:val="single" w:sz="6" w:space="5" w:color="808080"/>
                                                <w:bottom w:val="single" w:sz="6" w:space="3" w:color="808080"/>
                                                <w:right w:val="single" w:sz="6" w:space="5" w:color="808080"/>
                                              </w:divBdr>
                                            </w:div>
                                            <w:div w:id="111093915">
                                              <w:marLeft w:val="0"/>
                                              <w:marRight w:val="0"/>
                                              <w:marTop w:val="0"/>
                                              <w:marBottom w:val="0"/>
                                              <w:divBdr>
                                                <w:top w:val="none" w:sz="0" w:space="0" w:color="auto"/>
                                                <w:left w:val="single" w:sz="6" w:space="5" w:color="808080"/>
                                                <w:bottom w:val="single" w:sz="6" w:space="3" w:color="808080"/>
                                                <w:right w:val="single" w:sz="6" w:space="5" w:color="808080"/>
                                              </w:divBdr>
                                            </w:div>
                                            <w:div w:id="1287617969">
                                              <w:marLeft w:val="0"/>
                                              <w:marRight w:val="0"/>
                                              <w:marTop w:val="0"/>
                                              <w:marBottom w:val="0"/>
                                              <w:divBdr>
                                                <w:top w:val="none" w:sz="0" w:space="0" w:color="auto"/>
                                                <w:left w:val="single" w:sz="6" w:space="5" w:color="808080"/>
                                                <w:bottom w:val="single" w:sz="6" w:space="3" w:color="808080"/>
                                                <w:right w:val="single" w:sz="6" w:space="5" w:color="808080"/>
                                              </w:divBdr>
                                            </w:div>
                                            <w:div w:id="903565374">
                                              <w:marLeft w:val="0"/>
                                              <w:marRight w:val="0"/>
                                              <w:marTop w:val="0"/>
                                              <w:marBottom w:val="0"/>
                                              <w:divBdr>
                                                <w:top w:val="none" w:sz="0" w:space="0" w:color="auto"/>
                                                <w:left w:val="single" w:sz="6" w:space="5" w:color="808080"/>
                                                <w:bottom w:val="single" w:sz="6" w:space="3" w:color="808080"/>
                                                <w:right w:val="single" w:sz="6" w:space="5" w:color="808080"/>
                                              </w:divBdr>
                                            </w:div>
                                            <w:div w:id="771315314">
                                              <w:marLeft w:val="0"/>
                                              <w:marRight w:val="0"/>
                                              <w:marTop w:val="0"/>
                                              <w:marBottom w:val="0"/>
                                              <w:divBdr>
                                                <w:top w:val="none" w:sz="0" w:space="0" w:color="auto"/>
                                                <w:left w:val="single" w:sz="6" w:space="5" w:color="808080"/>
                                                <w:bottom w:val="single" w:sz="6" w:space="3" w:color="808080"/>
                                                <w:right w:val="single" w:sz="6" w:space="5" w:color="808080"/>
                                              </w:divBdr>
                                            </w:div>
                                            <w:div w:id="1744985948">
                                              <w:marLeft w:val="0"/>
                                              <w:marRight w:val="0"/>
                                              <w:marTop w:val="0"/>
                                              <w:marBottom w:val="0"/>
                                              <w:divBdr>
                                                <w:top w:val="none" w:sz="0" w:space="0" w:color="auto"/>
                                                <w:left w:val="single" w:sz="6" w:space="5" w:color="808080"/>
                                                <w:bottom w:val="single" w:sz="6" w:space="3" w:color="808080"/>
                                                <w:right w:val="single" w:sz="6" w:space="5" w:color="808080"/>
                                              </w:divBdr>
                                            </w:div>
                                            <w:div w:id="2025204575">
                                              <w:marLeft w:val="0"/>
                                              <w:marRight w:val="0"/>
                                              <w:marTop w:val="0"/>
                                              <w:marBottom w:val="0"/>
                                              <w:divBdr>
                                                <w:top w:val="none" w:sz="0" w:space="0" w:color="auto"/>
                                                <w:left w:val="single" w:sz="6" w:space="5" w:color="808080"/>
                                                <w:bottom w:val="single" w:sz="6" w:space="3" w:color="808080"/>
                                                <w:right w:val="single" w:sz="6" w:space="5" w:color="808080"/>
                                              </w:divBdr>
                                            </w:div>
                                            <w:div w:id="1747190613">
                                              <w:marLeft w:val="0"/>
                                              <w:marRight w:val="0"/>
                                              <w:marTop w:val="0"/>
                                              <w:marBottom w:val="0"/>
                                              <w:divBdr>
                                                <w:top w:val="none" w:sz="0" w:space="0" w:color="auto"/>
                                                <w:left w:val="single" w:sz="6" w:space="5" w:color="808080"/>
                                                <w:bottom w:val="single" w:sz="6" w:space="3" w:color="808080"/>
                                                <w:right w:val="single" w:sz="6" w:space="5" w:color="808080"/>
                                              </w:divBdr>
                                            </w:div>
                                            <w:div w:id="6255500">
                                              <w:marLeft w:val="0"/>
                                              <w:marRight w:val="0"/>
                                              <w:marTop w:val="0"/>
                                              <w:marBottom w:val="0"/>
                                              <w:divBdr>
                                                <w:top w:val="none" w:sz="0" w:space="0" w:color="auto"/>
                                                <w:left w:val="single" w:sz="6" w:space="5" w:color="808080"/>
                                                <w:bottom w:val="single" w:sz="6" w:space="3" w:color="808080"/>
                                                <w:right w:val="single" w:sz="6" w:space="5" w:color="808080"/>
                                              </w:divBdr>
                                            </w:div>
                                            <w:div w:id="710962898">
                                              <w:marLeft w:val="0"/>
                                              <w:marRight w:val="0"/>
                                              <w:marTop w:val="0"/>
                                              <w:marBottom w:val="0"/>
                                              <w:divBdr>
                                                <w:top w:val="none" w:sz="0" w:space="0" w:color="auto"/>
                                                <w:left w:val="single" w:sz="6" w:space="5" w:color="808080"/>
                                                <w:bottom w:val="single" w:sz="6" w:space="3" w:color="808080"/>
                                                <w:right w:val="single" w:sz="6" w:space="5" w:color="808080"/>
                                              </w:divBdr>
                                            </w:div>
                                            <w:div w:id="641156312">
                                              <w:marLeft w:val="0"/>
                                              <w:marRight w:val="0"/>
                                              <w:marTop w:val="0"/>
                                              <w:marBottom w:val="0"/>
                                              <w:divBdr>
                                                <w:top w:val="none" w:sz="0" w:space="0" w:color="auto"/>
                                                <w:left w:val="single" w:sz="6" w:space="5" w:color="808080"/>
                                                <w:bottom w:val="single" w:sz="6" w:space="3" w:color="808080"/>
                                                <w:right w:val="single" w:sz="6" w:space="5" w:color="808080"/>
                                              </w:divBdr>
                                            </w:div>
                                            <w:div w:id="873925478">
                                              <w:marLeft w:val="0"/>
                                              <w:marRight w:val="0"/>
                                              <w:marTop w:val="0"/>
                                              <w:marBottom w:val="0"/>
                                              <w:divBdr>
                                                <w:top w:val="none" w:sz="0" w:space="0" w:color="auto"/>
                                                <w:left w:val="single" w:sz="6" w:space="5" w:color="808080"/>
                                                <w:bottom w:val="single" w:sz="6" w:space="3" w:color="808080"/>
                                                <w:right w:val="single" w:sz="6" w:space="5" w:color="808080"/>
                                              </w:divBdr>
                                            </w:div>
                                            <w:div w:id="2051107834">
                                              <w:marLeft w:val="0"/>
                                              <w:marRight w:val="0"/>
                                              <w:marTop w:val="0"/>
                                              <w:marBottom w:val="0"/>
                                              <w:divBdr>
                                                <w:top w:val="none" w:sz="0" w:space="0" w:color="auto"/>
                                                <w:left w:val="single" w:sz="6" w:space="5" w:color="808080"/>
                                                <w:bottom w:val="single" w:sz="6" w:space="3" w:color="808080"/>
                                                <w:right w:val="single" w:sz="6" w:space="5" w:color="808080"/>
                                              </w:divBdr>
                                            </w:div>
                                            <w:div w:id="1223827166">
                                              <w:marLeft w:val="0"/>
                                              <w:marRight w:val="0"/>
                                              <w:marTop w:val="0"/>
                                              <w:marBottom w:val="0"/>
                                              <w:divBdr>
                                                <w:top w:val="none" w:sz="0" w:space="0" w:color="auto"/>
                                                <w:left w:val="single" w:sz="6" w:space="5" w:color="808080"/>
                                                <w:bottom w:val="single" w:sz="6" w:space="3" w:color="808080"/>
                                                <w:right w:val="single" w:sz="6" w:space="5" w:color="808080"/>
                                              </w:divBdr>
                                            </w:div>
                                            <w:div w:id="1548761389">
                                              <w:marLeft w:val="0"/>
                                              <w:marRight w:val="0"/>
                                              <w:marTop w:val="0"/>
                                              <w:marBottom w:val="0"/>
                                              <w:divBdr>
                                                <w:top w:val="none" w:sz="0" w:space="0" w:color="auto"/>
                                                <w:left w:val="single" w:sz="6" w:space="5" w:color="808080"/>
                                                <w:bottom w:val="single" w:sz="6" w:space="3" w:color="808080"/>
                                                <w:right w:val="single" w:sz="6" w:space="5" w:color="808080"/>
                                              </w:divBdr>
                                            </w:div>
                                            <w:div w:id="2032606086">
                                              <w:marLeft w:val="0"/>
                                              <w:marRight w:val="0"/>
                                              <w:marTop w:val="0"/>
                                              <w:marBottom w:val="0"/>
                                              <w:divBdr>
                                                <w:top w:val="none" w:sz="0" w:space="0" w:color="auto"/>
                                                <w:left w:val="single" w:sz="6" w:space="5" w:color="808080"/>
                                                <w:bottom w:val="single" w:sz="6" w:space="3" w:color="808080"/>
                                                <w:right w:val="single" w:sz="6" w:space="5" w:color="808080"/>
                                              </w:divBdr>
                                            </w:div>
                                            <w:div w:id="1519276093">
                                              <w:marLeft w:val="0"/>
                                              <w:marRight w:val="0"/>
                                              <w:marTop w:val="0"/>
                                              <w:marBottom w:val="0"/>
                                              <w:divBdr>
                                                <w:top w:val="none" w:sz="0" w:space="0" w:color="auto"/>
                                                <w:left w:val="single" w:sz="6" w:space="5" w:color="808080"/>
                                                <w:bottom w:val="single" w:sz="6" w:space="3" w:color="808080"/>
                                                <w:right w:val="single" w:sz="6" w:space="5" w:color="808080"/>
                                              </w:divBdr>
                                            </w:div>
                                            <w:div w:id="811025338">
                                              <w:marLeft w:val="0"/>
                                              <w:marRight w:val="0"/>
                                              <w:marTop w:val="0"/>
                                              <w:marBottom w:val="0"/>
                                              <w:divBdr>
                                                <w:top w:val="none" w:sz="0" w:space="0" w:color="auto"/>
                                                <w:left w:val="single" w:sz="6" w:space="5" w:color="808080"/>
                                                <w:bottom w:val="single" w:sz="6" w:space="3" w:color="808080"/>
                                                <w:right w:val="single" w:sz="6" w:space="5" w:color="808080"/>
                                              </w:divBdr>
                                            </w:div>
                                            <w:div w:id="1686637248">
                                              <w:marLeft w:val="0"/>
                                              <w:marRight w:val="0"/>
                                              <w:marTop w:val="0"/>
                                              <w:marBottom w:val="0"/>
                                              <w:divBdr>
                                                <w:top w:val="none" w:sz="0" w:space="0" w:color="auto"/>
                                                <w:left w:val="single" w:sz="6" w:space="5" w:color="808080"/>
                                                <w:bottom w:val="single" w:sz="6" w:space="3" w:color="808080"/>
                                                <w:right w:val="single" w:sz="6" w:space="5" w:color="808080"/>
                                              </w:divBdr>
                                            </w:div>
                                            <w:div w:id="1331366138">
                                              <w:marLeft w:val="0"/>
                                              <w:marRight w:val="0"/>
                                              <w:marTop w:val="0"/>
                                              <w:marBottom w:val="0"/>
                                              <w:divBdr>
                                                <w:top w:val="none" w:sz="0" w:space="0" w:color="auto"/>
                                                <w:left w:val="single" w:sz="6" w:space="5" w:color="808080"/>
                                                <w:bottom w:val="single" w:sz="6" w:space="3" w:color="808080"/>
                                                <w:right w:val="single" w:sz="6" w:space="5" w:color="808080"/>
                                              </w:divBdr>
                                            </w:div>
                                            <w:div w:id="823664813">
                                              <w:marLeft w:val="0"/>
                                              <w:marRight w:val="0"/>
                                              <w:marTop w:val="0"/>
                                              <w:marBottom w:val="0"/>
                                              <w:divBdr>
                                                <w:top w:val="none" w:sz="0" w:space="0" w:color="auto"/>
                                                <w:left w:val="single" w:sz="6" w:space="5" w:color="808080"/>
                                                <w:bottom w:val="single" w:sz="6" w:space="3" w:color="808080"/>
                                                <w:right w:val="single" w:sz="6" w:space="5" w:color="808080"/>
                                              </w:divBdr>
                                            </w:div>
                                            <w:div w:id="1108693526">
                                              <w:marLeft w:val="0"/>
                                              <w:marRight w:val="0"/>
                                              <w:marTop w:val="0"/>
                                              <w:marBottom w:val="0"/>
                                              <w:divBdr>
                                                <w:top w:val="none" w:sz="0" w:space="0" w:color="auto"/>
                                                <w:left w:val="single" w:sz="6" w:space="5" w:color="808080"/>
                                                <w:bottom w:val="single" w:sz="6" w:space="3" w:color="808080"/>
                                                <w:right w:val="single" w:sz="6" w:space="5" w:color="808080"/>
                                              </w:divBdr>
                                            </w:div>
                                            <w:div w:id="700979145">
                                              <w:marLeft w:val="0"/>
                                              <w:marRight w:val="0"/>
                                              <w:marTop w:val="0"/>
                                              <w:marBottom w:val="0"/>
                                              <w:divBdr>
                                                <w:top w:val="none" w:sz="0" w:space="0" w:color="auto"/>
                                                <w:left w:val="single" w:sz="6" w:space="5" w:color="808080"/>
                                                <w:bottom w:val="single" w:sz="6" w:space="3" w:color="808080"/>
                                                <w:right w:val="single" w:sz="6" w:space="5" w:color="808080"/>
                                              </w:divBdr>
                                            </w:div>
                                            <w:div w:id="1748378479">
                                              <w:marLeft w:val="0"/>
                                              <w:marRight w:val="0"/>
                                              <w:marTop w:val="0"/>
                                              <w:marBottom w:val="0"/>
                                              <w:divBdr>
                                                <w:top w:val="none" w:sz="0" w:space="0" w:color="auto"/>
                                                <w:left w:val="single" w:sz="6" w:space="5" w:color="808080"/>
                                                <w:bottom w:val="single" w:sz="6" w:space="3" w:color="808080"/>
                                                <w:right w:val="single" w:sz="6" w:space="5" w:color="808080"/>
                                              </w:divBdr>
                                            </w:div>
                                            <w:div w:id="2088457341">
                                              <w:marLeft w:val="0"/>
                                              <w:marRight w:val="0"/>
                                              <w:marTop w:val="0"/>
                                              <w:marBottom w:val="0"/>
                                              <w:divBdr>
                                                <w:top w:val="none" w:sz="0" w:space="0" w:color="auto"/>
                                                <w:left w:val="none" w:sz="0" w:space="0" w:color="auto"/>
                                                <w:bottom w:val="none" w:sz="0" w:space="0" w:color="auto"/>
                                                <w:right w:val="none" w:sz="0" w:space="0" w:color="auto"/>
                                              </w:divBdr>
                                            </w:div>
                                            <w:div w:id="1742367635">
                                              <w:marLeft w:val="0"/>
                                              <w:marRight w:val="0"/>
                                              <w:marTop w:val="0"/>
                                              <w:marBottom w:val="0"/>
                                              <w:divBdr>
                                                <w:top w:val="none" w:sz="0" w:space="0" w:color="auto"/>
                                                <w:left w:val="none" w:sz="0" w:space="0" w:color="auto"/>
                                                <w:bottom w:val="none" w:sz="0" w:space="0" w:color="auto"/>
                                                <w:right w:val="none" w:sz="0" w:space="0" w:color="auto"/>
                                              </w:divBdr>
                                            </w:div>
                                            <w:div w:id="41561072">
                                              <w:marLeft w:val="0"/>
                                              <w:marRight w:val="0"/>
                                              <w:marTop w:val="0"/>
                                              <w:marBottom w:val="0"/>
                                              <w:divBdr>
                                                <w:top w:val="none" w:sz="0" w:space="0" w:color="auto"/>
                                                <w:left w:val="none" w:sz="0" w:space="0" w:color="auto"/>
                                                <w:bottom w:val="none" w:sz="0" w:space="0" w:color="auto"/>
                                                <w:right w:val="none" w:sz="0" w:space="0" w:color="auto"/>
                                              </w:divBdr>
                                            </w:div>
                                            <w:div w:id="985012125">
                                              <w:marLeft w:val="0"/>
                                              <w:marRight w:val="0"/>
                                              <w:marTop w:val="0"/>
                                              <w:marBottom w:val="0"/>
                                              <w:divBdr>
                                                <w:top w:val="none" w:sz="0" w:space="0" w:color="auto"/>
                                                <w:left w:val="none" w:sz="0" w:space="0" w:color="auto"/>
                                                <w:bottom w:val="none" w:sz="0" w:space="0" w:color="auto"/>
                                                <w:right w:val="none" w:sz="0" w:space="0" w:color="auto"/>
                                              </w:divBdr>
                                            </w:div>
                                            <w:div w:id="47263337">
                                              <w:marLeft w:val="0"/>
                                              <w:marRight w:val="0"/>
                                              <w:marTop w:val="0"/>
                                              <w:marBottom w:val="0"/>
                                              <w:divBdr>
                                                <w:top w:val="none" w:sz="0" w:space="0" w:color="auto"/>
                                                <w:left w:val="none" w:sz="0" w:space="0" w:color="auto"/>
                                                <w:bottom w:val="none" w:sz="0" w:space="0" w:color="auto"/>
                                                <w:right w:val="none" w:sz="0" w:space="0" w:color="auto"/>
                                              </w:divBdr>
                                            </w:div>
                                            <w:div w:id="56172506">
                                              <w:marLeft w:val="0"/>
                                              <w:marRight w:val="0"/>
                                              <w:marTop w:val="0"/>
                                              <w:marBottom w:val="0"/>
                                              <w:divBdr>
                                                <w:top w:val="none" w:sz="0" w:space="0" w:color="auto"/>
                                                <w:left w:val="none" w:sz="0" w:space="0" w:color="auto"/>
                                                <w:bottom w:val="none" w:sz="0" w:space="0" w:color="auto"/>
                                                <w:right w:val="none" w:sz="0" w:space="0" w:color="auto"/>
                                              </w:divBdr>
                                            </w:div>
                                            <w:div w:id="239415956">
                                              <w:marLeft w:val="0"/>
                                              <w:marRight w:val="0"/>
                                              <w:marTop w:val="0"/>
                                              <w:marBottom w:val="0"/>
                                              <w:divBdr>
                                                <w:top w:val="none" w:sz="0" w:space="0" w:color="auto"/>
                                                <w:left w:val="none" w:sz="0" w:space="0" w:color="auto"/>
                                                <w:bottom w:val="none" w:sz="0" w:space="0" w:color="auto"/>
                                                <w:right w:val="none" w:sz="0" w:space="0" w:color="auto"/>
                                              </w:divBdr>
                                            </w:div>
                                            <w:div w:id="2053311984">
                                              <w:marLeft w:val="0"/>
                                              <w:marRight w:val="0"/>
                                              <w:marTop w:val="0"/>
                                              <w:marBottom w:val="0"/>
                                              <w:divBdr>
                                                <w:top w:val="none" w:sz="0" w:space="0" w:color="auto"/>
                                                <w:left w:val="none" w:sz="0" w:space="0" w:color="auto"/>
                                                <w:bottom w:val="none" w:sz="0" w:space="0" w:color="auto"/>
                                                <w:right w:val="none" w:sz="0" w:space="0" w:color="auto"/>
                                              </w:divBdr>
                                            </w:div>
                                            <w:div w:id="707679574">
                                              <w:marLeft w:val="0"/>
                                              <w:marRight w:val="0"/>
                                              <w:marTop w:val="0"/>
                                              <w:marBottom w:val="0"/>
                                              <w:divBdr>
                                                <w:top w:val="none" w:sz="0" w:space="0" w:color="auto"/>
                                                <w:left w:val="none" w:sz="0" w:space="0" w:color="auto"/>
                                                <w:bottom w:val="none" w:sz="0" w:space="0" w:color="auto"/>
                                                <w:right w:val="none" w:sz="0" w:space="0" w:color="auto"/>
                                              </w:divBdr>
                                            </w:div>
                                            <w:div w:id="1977181014">
                                              <w:marLeft w:val="0"/>
                                              <w:marRight w:val="0"/>
                                              <w:marTop w:val="0"/>
                                              <w:marBottom w:val="0"/>
                                              <w:divBdr>
                                                <w:top w:val="none" w:sz="0" w:space="0" w:color="auto"/>
                                                <w:left w:val="single" w:sz="6" w:space="5" w:color="808080"/>
                                                <w:bottom w:val="single" w:sz="6" w:space="3" w:color="808080"/>
                                                <w:right w:val="single" w:sz="6" w:space="5" w:color="808080"/>
                                              </w:divBdr>
                                            </w:div>
                                            <w:div w:id="184297484">
                                              <w:marLeft w:val="0"/>
                                              <w:marRight w:val="0"/>
                                              <w:marTop w:val="0"/>
                                              <w:marBottom w:val="0"/>
                                              <w:divBdr>
                                                <w:top w:val="none" w:sz="0" w:space="0" w:color="auto"/>
                                                <w:left w:val="single" w:sz="6" w:space="5" w:color="808080"/>
                                                <w:bottom w:val="single" w:sz="6" w:space="3" w:color="808080"/>
                                                <w:right w:val="single" w:sz="6" w:space="5" w:color="808080"/>
                                              </w:divBdr>
                                            </w:div>
                                            <w:div w:id="1022590071">
                                              <w:marLeft w:val="0"/>
                                              <w:marRight w:val="0"/>
                                              <w:marTop w:val="0"/>
                                              <w:marBottom w:val="0"/>
                                              <w:divBdr>
                                                <w:top w:val="none" w:sz="0" w:space="0" w:color="auto"/>
                                                <w:left w:val="single" w:sz="6" w:space="5" w:color="808080"/>
                                                <w:bottom w:val="single" w:sz="6" w:space="3" w:color="808080"/>
                                                <w:right w:val="single" w:sz="6" w:space="5" w:color="808080"/>
                                              </w:divBdr>
                                            </w:div>
                                            <w:div w:id="19204592">
                                              <w:marLeft w:val="0"/>
                                              <w:marRight w:val="0"/>
                                              <w:marTop w:val="0"/>
                                              <w:marBottom w:val="0"/>
                                              <w:divBdr>
                                                <w:top w:val="none" w:sz="0" w:space="0" w:color="auto"/>
                                                <w:left w:val="single" w:sz="6" w:space="5" w:color="808080"/>
                                                <w:bottom w:val="single" w:sz="6" w:space="3" w:color="808080"/>
                                                <w:right w:val="single" w:sz="6" w:space="5" w:color="808080"/>
                                              </w:divBdr>
                                            </w:div>
                                            <w:div w:id="1381899244">
                                              <w:marLeft w:val="0"/>
                                              <w:marRight w:val="0"/>
                                              <w:marTop w:val="0"/>
                                              <w:marBottom w:val="0"/>
                                              <w:divBdr>
                                                <w:top w:val="none" w:sz="0" w:space="0" w:color="auto"/>
                                                <w:left w:val="single" w:sz="6" w:space="5" w:color="808080"/>
                                                <w:bottom w:val="single" w:sz="6" w:space="3" w:color="808080"/>
                                                <w:right w:val="single" w:sz="6" w:space="5" w:color="808080"/>
                                              </w:divBdr>
                                            </w:div>
                                            <w:div w:id="695350477">
                                              <w:marLeft w:val="0"/>
                                              <w:marRight w:val="0"/>
                                              <w:marTop w:val="0"/>
                                              <w:marBottom w:val="0"/>
                                              <w:divBdr>
                                                <w:top w:val="none" w:sz="0" w:space="0" w:color="auto"/>
                                                <w:left w:val="single" w:sz="6" w:space="5" w:color="808080"/>
                                                <w:bottom w:val="single" w:sz="6" w:space="3" w:color="808080"/>
                                                <w:right w:val="single" w:sz="6" w:space="5" w:color="808080"/>
                                              </w:divBdr>
                                            </w:div>
                                            <w:div w:id="1710179197">
                                              <w:marLeft w:val="0"/>
                                              <w:marRight w:val="0"/>
                                              <w:marTop w:val="0"/>
                                              <w:marBottom w:val="0"/>
                                              <w:divBdr>
                                                <w:top w:val="none" w:sz="0" w:space="0" w:color="auto"/>
                                                <w:left w:val="single" w:sz="6" w:space="5" w:color="808080"/>
                                                <w:bottom w:val="single" w:sz="6" w:space="3" w:color="808080"/>
                                                <w:right w:val="single" w:sz="6" w:space="5" w:color="808080"/>
                                              </w:divBdr>
                                            </w:div>
                                            <w:div w:id="597369861">
                                              <w:marLeft w:val="0"/>
                                              <w:marRight w:val="0"/>
                                              <w:marTop w:val="0"/>
                                              <w:marBottom w:val="0"/>
                                              <w:divBdr>
                                                <w:top w:val="none" w:sz="0" w:space="0" w:color="auto"/>
                                                <w:left w:val="single" w:sz="6" w:space="5" w:color="808080"/>
                                                <w:bottom w:val="single" w:sz="6" w:space="3" w:color="808080"/>
                                                <w:right w:val="single" w:sz="6" w:space="5" w:color="808080"/>
                                              </w:divBdr>
                                            </w:div>
                                            <w:div w:id="343870997">
                                              <w:marLeft w:val="0"/>
                                              <w:marRight w:val="0"/>
                                              <w:marTop w:val="0"/>
                                              <w:marBottom w:val="0"/>
                                              <w:divBdr>
                                                <w:top w:val="none" w:sz="0" w:space="0" w:color="auto"/>
                                                <w:left w:val="single" w:sz="6" w:space="5" w:color="808080"/>
                                                <w:bottom w:val="single" w:sz="6" w:space="3" w:color="808080"/>
                                                <w:right w:val="single" w:sz="6" w:space="5" w:color="808080"/>
                                              </w:divBdr>
                                            </w:div>
                                            <w:div w:id="241185724">
                                              <w:marLeft w:val="0"/>
                                              <w:marRight w:val="0"/>
                                              <w:marTop w:val="0"/>
                                              <w:marBottom w:val="0"/>
                                              <w:divBdr>
                                                <w:top w:val="none" w:sz="0" w:space="0" w:color="auto"/>
                                                <w:left w:val="single" w:sz="6" w:space="5" w:color="808080"/>
                                                <w:bottom w:val="single" w:sz="6" w:space="3" w:color="808080"/>
                                                <w:right w:val="single" w:sz="6" w:space="5" w:color="808080"/>
                                              </w:divBdr>
                                            </w:div>
                                            <w:div w:id="738794879">
                                              <w:marLeft w:val="0"/>
                                              <w:marRight w:val="0"/>
                                              <w:marTop w:val="0"/>
                                              <w:marBottom w:val="0"/>
                                              <w:divBdr>
                                                <w:top w:val="none" w:sz="0" w:space="0" w:color="auto"/>
                                                <w:left w:val="single" w:sz="6" w:space="5" w:color="808080"/>
                                                <w:bottom w:val="single" w:sz="6" w:space="3" w:color="808080"/>
                                                <w:right w:val="single" w:sz="6" w:space="5" w:color="808080"/>
                                              </w:divBdr>
                                            </w:div>
                                          </w:divsChild>
                                        </w:div>
                                      </w:divsChild>
                                    </w:div>
                                  </w:divsChild>
                                </w:div>
                              </w:divsChild>
                            </w:div>
                          </w:divsChild>
                        </w:div>
                      </w:divsChild>
                    </w:div>
                  </w:divsChild>
                </w:div>
              </w:divsChild>
            </w:div>
          </w:divsChild>
        </w:div>
      </w:divsChild>
    </w:div>
    <w:div w:id="1243681310">
      <w:bodyDiv w:val="1"/>
      <w:marLeft w:val="0"/>
      <w:marRight w:val="0"/>
      <w:marTop w:val="0"/>
      <w:marBottom w:val="0"/>
      <w:divBdr>
        <w:top w:val="none" w:sz="0" w:space="0" w:color="auto"/>
        <w:left w:val="none" w:sz="0" w:space="0" w:color="auto"/>
        <w:bottom w:val="none" w:sz="0" w:space="0" w:color="auto"/>
        <w:right w:val="none" w:sz="0" w:space="0" w:color="auto"/>
      </w:divBdr>
      <w:divsChild>
        <w:div w:id="301739253">
          <w:marLeft w:val="0"/>
          <w:marRight w:val="0"/>
          <w:marTop w:val="0"/>
          <w:marBottom w:val="0"/>
          <w:divBdr>
            <w:top w:val="none" w:sz="0" w:space="0" w:color="auto"/>
            <w:left w:val="none" w:sz="0" w:space="0" w:color="auto"/>
            <w:bottom w:val="single" w:sz="6" w:space="0" w:color="DDDDDD"/>
            <w:right w:val="none" w:sz="0" w:space="0" w:color="auto"/>
          </w:divBdr>
          <w:divsChild>
            <w:div w:id="1882739061">
              <w:marLeft w:val="0"/>
              <w:marRight w:val="0"/>
              <w:marTop w:val="0"/>
              <w:marBottom w:val="0"/>
              <w:divBdr>
                <w:top w:val="none" w:sz="0" w:space="0" w:color="auto"/>
                <w:left w:val="none" w:sz="0" w:space="0" w:color="auto"/>
                <w:bottom w:val="none" w:sz="0" w:space="0" w:color="auto"/>
                <w:right w:val="none" w:sz="0" w:space="0" w:color="auto"/>
              </w:divBdr>
              <w:divsChild>
                <w:div w:id="840583453">
                  <w:marLeft w:val="0"/>
                  <w:marRight w:val="0"/>
                  <w:marTop w:val="0"/>
                  <w:marBottom w:val="0"/>
                  <w:divBdr>
                    <w:top w:val="none" w:sz="0" w:space="0" w:color="auto"/>
                    <w:left w:val="none" w:sz="0" w:space="0" w:color="auto"/>
                    <w:bottom w:val="none" w:sz="0" w:space="0" w:color="auto"/>
                    <w:right w:val="none" w:sz="0" w:space="0" w:color="auto"/>
                  </w:divBdr>
                  <w:divsChild>
                    <w:div w:id="1470898046">
                      <w:marLeft w:val="0"/>
                      <w:marRight w:val="0"/>
                      <w:marTop w:val="0"/>
                      <w:marBottom w:val="0"/>
                      <w:divBdr>
                        <w:top w:val="none" w:sz="0" w:space="0" w:color="auto"/>
                        <w:left w:val="none" w:sz="0" w:space="0" w:color="auto"/>
                        <w:bottom w:val="none" w:sz="0" w:space="0" w:color="auto"/>
                        <w:right w:val="none" w:sz="0" w:space="0" w:color="auto"/>
                      </w:divBdr>
                      <w:divsChild>
                        <w:div w:id="491797737">
                          <w:marLeft w:val="0"/>
                          <w:marRight w:val="0"/>
                          <w:marTop w:val="0"/>
                          <w:marBottom w:val="0"/>
                          <w:divBdr>
                            <w:top w:val="none" w:sz="0" w:space="0" w:color="auto"/>
                            <w:left w:val="none" w:sz="0" w:space="0" w:color="auto"/>
                            <w:bottom w:val="none" w:sz="0" w:space="0" w:color="auto"/>
                            <w:right w:val="none" w:sz="0" w:space="0" w:color="auto"/>
                          </w:divBdr>
                          <w:divsChild>
                            <w:div w:id="807555475">
                              <w:marLeft w:val="150"/>
                              <w:marRight w:val="150"/>
                              <w:marTop w:val="150"/>
                              <w:marBottom w:val="150"/>
                              <w:divBdr>
                                <w:top w:val="none" w:sz="0" w:space="0" w:color="auto"/>
                                <w:left w:val="none" w:sz="0" w:space="0" w:color="auto"/>
                                <w:bottom w:val="none" w:sz="0" w:space="0" w:color="auto"/>
                                <w:right w:val="none" w:sz="0" w:space="0" w:color="auto"/>
                              </w:divBdr>
                              <w:divsChild>
                                <w:div w:id="147787278">
                                  <w:marLeft w:val="0"/>
                                  <w:marRight w:val="0"/>
                                  <w:marTop w:val="0"/>
                                  <w:marBottom w:val="0"/>
                                  <w:divBdr>
                                    <w:top w:val="none" w:sz="0" w:space="0" w:color="auto"/>
                                    <w:left w:val="none" w:sz="0" w:space="0" w:color="auto"/>
                                    <w:bottom w:val="none" w:sz="0" w:space="0" w:color="auto"/>
                                    <w:right w:val="none" w:sz="0" w:space="0" w:color="auto"/>
                                  </w:divBdr>
                                  <w:divsChild>
                                    <w:div w:id="908423943">
                                      <w:marLeft w:val="150"/>
                                      <w:marRight w:val="150"/>
                                      <w:marTop w:val="0"/>
                                      <w:marBottom w:val="150"/>
                                      <w:divBdr>
                                        <w:top w:val="none" w:sz="0" w:space="0" w:color="auto"/>
                                        <w:left w:val="none" w:sz="0" w:space="0" w:color="auto"/>
                                        <w:bottom w:val="none" w:sz="0" w:space="0" w:color="auto"/>
                                        <w:right w:val="none" w:sz="0" w:space="0" w:color="auto"/>
                                      </w:divBdr>
                                      <w:divsChild>
                                        <w:div w:id="459958007">
                                          <w:marLeft w:val="0"/>
                                          <w:marRight w:val="0"/>
                                          <w:marTop w:val="0"/>
                                          <w:marBottom w:val="0"/>
                                          <w:divBdr>
                                            <w:top w:val="none" w:sz="0" w:space="0" w:color="auto"/>
                                            <w:left w:val="none" w:sz="0" w:space="0" w:color="auto"/>
                                            <w:bottom w:val="none" w:sz="0" w:space="0" w:color="auto"/>
                                            <w:right w:val="none" w:sz="0" w:space="0" w:color="auto"/>
                                          </w:divBdr>
                                          <w:divsChild>
                                            <w:div w:id="2133401100">
                                              <w:marLeft w:val="0"/>
                                              <w:marRight w:val="0"/>
                                              <w:marTop w:val="0"/>
                                              <w:marBottom w:val="0"/>
                                              <w:divBdr>
                                                <w:top w:val="none" w:sz="0" w:space="0" w:color="auto"/>
                                                <w:left w:val="single" w:sz="6" w:space="5" w:color="808080"/>
                                                <w:bottom w:val="single" w:sz="6" w:space="3" w:color="808080"/>
                                                <w:right w:val="single" w:sz="6" w:space="5" w:color="808080"/>
                                              </w:divBdr>
                                            </w:div>
                                            <w:div w:id="113137973">
                                              <w:marLeft w:val="0"/>
                                              <w:marRight w:val="0"/>
                                              <w:marTop w:val="0"/>
                                              <w:marBottom w:val="0"/>
                                              <w:divBdr>
                                                <w:top w:val="none" w:sz="0" w:space="0" w:color="auto"/>
                                                <w:left w:val="single" w:sz="6" w:space="5" w:color="808080"/>
                                                <w:bottom w:val="single" w:sz="6" w:space="3" w:color="808080"/>
                                                <w:right w:val="single" w:sz="6" w:space="5" w:color="808080"/>
                                              </w:divBdr>
                                            </w:div>
                                            <w:div w:id="2068063018">
                                              <w:marLeft w:val="0"/>
                                              <w:marRight w:val="0"/>
                                              <w:marTop w:val="0"/>
                                              <w:marBottom w:val="0"/>
                                              <w:divBdr>
                                                <w:top w:val="none" w:sz="0" w:space="0" w:color="auto"/>
                                                <w:left w:val="single" w:sz="6" w:space="5" w:color="808080"/>
                                                <w:bottom w:val="single" w:sz="6" w:space="3" w:color="808080"/>
                                                <w:right w:val="single" w:sz="6" w:space="5" w:color="808080"/>
                                              </w:divBdr>
                                            </w:div>
                                            <w:div w:id="87233950">
                                              <w:marLeft w:val="0"/>
                                              <w:marRight w:val="0"/>
                                              <w:marTop w:val="0"/>
                                              <w:marBottom w:val="0"/>
                                              <w:divBdr>
                                                <w:top w:val="none" w:sz="0" w:space="0" w:color="auto"/>
                                                <w:left w:val="single" w:sz="6" w:space="5" w:color="808080"/>
                                                <w:bottom w:val="single" w:sz="6" w:space="3" w:color="808080"/>
                                                <w:right w:val="single" w:sz="6" w:space="5" w:color="808080"/>
                                              </w:divBdr>
                                            </w:div>
                                            <w:div w:id="222721353">
                                              <w:marLeft w:val="0"/>
                                              <w:marRight w:val="0"/>
                                              <w:marTop w:val="0"/>
                                              <w:marBottom w:val="0"/>
                                              <w:divBdr>
                                                <w:top w:val="none" w:sz="0" w:space="0" w:color="auto"/>
                                                <w:left w:val="single" w:sz="6" w:space="5" w:color="808080"/>
                                                <w:bottom w:val="single" w:sz="6" w:space="3" w:color="808080"/>
                                                <w:right w:val="single" w:sz="6" w:space="5" w:color="808080"/>
                                              </w:divBdr>
                                            </w:div>
                                            <w:div w:id="14618874">
                                              <w:marLeft w:val="0"/>
                                              <w:marRight w:val="0"/>
                                              <w:marTop w:val="0"/>
                                              <w:marBottom w:val="0"/>
                                              <w:divBdr>
                                                <w:top w:val="none" w:sz="0" w:space="0" w:color="auto"/>
                                                <w:left w:val="single" w:sz="6" w:space="5" w:color="808080"/>
                                                <w:bottom w:val="single" w:sz="6" w:space="3" w:color="808080"/>
                                                <w:right w:val="single" w:sz="6" w:space="5" w:color="808080"/>
                                              </w:divBdr>
                                            </w:div>
                                            <w:div w:id="1450010726">
                                              <w:marLeft w:val="0"/>
                                              <w:marRight w:val="0"/>
                                              <w:marTop w:val="0"/>
                                              <w:marBottom w:val="0"/>
                                              <w:divBdr>
                                                <w:top w:val="none" w:sz="0" w:space="0" w:color="auto"/>
                                                <w:left w:val="single" w:sz="6" w:space="5" w:color="808080"/>
                                                <w:bottom w:val="single" w:sz="6" w:space="3" w:color="808080"/>
                                                <w:right w:val="single" w:sz="6" w:space="5" w:color="808080"/>
                                              </w:divBdr>
                                            </w:div>
                                            <w:div w:id="1773932464">
                                              <w:marLeft w:val="0"/>
                                              <w:marRight w:val="0"/>
                                              <w:marTop w:val="0"/>
                                              <w:marBottom w:val="0"/>
                                              <w:divBdr>
                                                <w:top w:val="none" w:sz="0" w:space="0" w:color="auto"/>
                                                <w:left w:val="single" w:sz="6" w:space="5" w:color="808080"/>
                                                <w:bottom w:val="single" w:sz="6" w:space="3" w:color="808080"/>
                                                <w:right w:val="single" w:sz="6" w:space="5" w:color="808080"/>
                                              </w:divBdr>
                                            </w:div>
                                            <w:div w:id="2047245130">
                                              <w:marLeft w:val="0"/>
                                              <w:marRight w:val="0"/>
                                              <w:marTop w:val="0"/>
                                              <w:marBottom w:val="0"/>
                                              <w:divBdr>
                                                <w:top w:val="none" w:sz="0" w:space="0" w:color="auto"/>
                                                <w:left w:val="single" w:sz="6" w:space="5" w:color="808080"/>
                                                <w:bottom w:val="single" w:sz="6" w:space="3" w:color="808080"/>
                                                <w:right w:val="single" w:sz="6" w:space="5" w:color="808080"/>
                                              </w:divBdr>
                                            </w:div>
                                            <w:div w:id="1021127719">
                                              <w:marLeft w:val="0"/>
                                              <w:marRight w:val="0"/>
                                              <w:marTop w:val="0"/>
                                              <w:marBottom w:val="0"/>
                                              <w:divBdr>
                                                <w:top w:val="none" w:sz="0" w:space="0" w:color="auto"/>
                                                <w:left w:val="single" w:sz="6" w:space="5" w:color="808080"/>
                                                <w:bottom w:val="single" w:sz="6" w:space="3" w:color="808080"/>
                                                <w:right w:val="single" w:sz="6" w:space="5" w:color="808080"/>
                                              </w:divBdr>
                                            </w:div>
                                            <w:div w:id="1815372170">
                                              <w:marLeft w:val="0"/>
                                              <w:marRight w:val="0"/>
                                              <w:marTop w:val="0"/>
                                              <w:marBottom w:val="0"/>
                                              <w:divBdr>
                                                <w:top w:val="none" w:sz="0" w:space="0" w:color="auto"/>
                                                <w:left w:val="none" w:sz="0" w:space="0" w:color="auto"/>
                                                <w:bottom w:val="none" w:sz="0" w:space="0" w:color="auto"/>
                                                <w:right w:val="none" w:sz="0" w:space="0" w:color="auto"/>
                                              </w:divBdr>
                                            </w:div>
                                            <w:div w:id="406151415">
                                              <w:marLeft w:val="0"/>
                                              <w:marRight w:val="0"/>
                                              <w:marTop w:val="0"/>
                                              <w:marBottom w:val="0"/>
                                              <w:divBdr>
                                                <w:top w:val="none" w:sz="0" w:space="0" w:color="auto"/>
                                                <w:left w:val="none" w:sz="0" w:space="0" w:color="auto"/>
                                                <w:bottom w:val="none" w:sz="0" w:space="0" w:color="auto"/>
                                                <w:right w:val="none" w:sz="0" w:space="0" w:color="auto"/>
                                              </w:divBdr>
                                            </w:div>
                                            <w:div w:id="353460104">
                                              <w:marLeft w:val="0"/>
                                              <w:marRight w:val="0"/>
                                              <w:marTop w:val="0"/>
                                              <w:marBottom w:val="0"/>
                                              <w:divBdr>
                                                <w:top w:val="none" w:sz="0" w:space="0" w:color="auto"/>
                                                <w:left w:val="none" w:sz="0" w:space="0" w:color="auto"/>
                                                <w:bottom w:val="none" w:sz="0" w:space="0" w:color="auto"/>
                                                <w:right w:val="none" w:sz="0" w:space="0" w:color="auto"/>
                                              </w:divBdr>
                                            </w:div>
                                            <w:div w:id="319774943">
                                              <w:marLeft w:val="0"/>
                                              <w:marRight w:val="0"/>
                                              <w:marTop w:val="0"/>
                                              <w:marBottom w:val="0"/>
                                              <w:divBdr>
                                                <w:top w:val="none" w:sz="0" w:space="0" w:color="auto"/>
                                                <w:left w:val="none" w:sz="0" w:space="0" w:color="auto"/>
                                                <w:bottom w:val="none" w:sz="0" w:space="0" w:color="auto"/>
                                                <w:right w:val="none" w:sz="0" w:space="0" w:color="auto"/>
                                              </w:divBdr>
                                            </w:div>
                                            <w:div w:id="2135051673">
                                              <w:marLeft w:val="0"/>
                                              <w:marRight w:val="0"/>
                                              <w:marTop w:val="0"/>
                                              <w:marBottom w:val="0"/>
                                              <w:divBdr>
                                                <w:top w:val="none" w:sz="0" w:space="0" w:color="auto"/>
                                                <w:left w:val="none" w:sz="0" w:space="0" w:color="auto"/>
                                                <w:bottom w:val="none" w:sz="0" w:space="0" w:color="auto"/>
                                                <w:right w:val="none" w:sz="0" w:space="0" w:color="auto"/>
                                              </w:divBdr>
                                            </w:div>
                                            <w:div w:id="785587307">
                                              <w:marLeft w:val="0"/>
                                              <w:marRight w:val="0"/>
                                              <w:marTop w:val="0"/>
                                              <w:marBottom w:val="0"/>
                                              <w:divBdr>
                                                <w:top w:val="none" w:sz="0" w:space="0" w:color="auto"/>
                                                <w:left w:val="single" w:sz="6" w:space="5" w:color="808080"/>
                                                <w:bottom w:val="single" w:sz="6" w:space="3" w:color="808080"/>
                                                <w:right w:val="single" w:sz="6" w:space="5" w:color="808080"/>
                                              </w:divBdr>
                                            </w:div>
                                            <w:div w:id="996569722">
                                              <w:marLeft w:val="0"/>
                                              <w:marRight w:val="0"/>
                                              <w:marTop w:val="0"/>
                                              <w:marBottom w:val="0"/>
                                              <w:divBdr>
                                                <w:top w:val="none" w:sz="0" w:space="0" w:color="auto"/>
                                                <w:left w:val="none" w:sz="0" w:space="0" w:color="auto"/>
                                                <w:bottom w:val="none" w:sz="0" w:space="0" w:color="auto"/>
                                                <w:right w:val="none" w:sz="0" w:space="0" w:color="auto"/>
                                              </w:divBdr>
                                            </w:div>
                                            <w:div w:id="1269654155">
                                              <w:marLeft w:val="0"/>
                                              <w:marRight w:val="0"/>
                                              <w:marTop w:val="0"/>
                                              <w:marBottom w:val="0"/>
                                              <w:divBdr>
                                                <w:top w:val="none" w:sz="0" w:space="0" w:color="auto"/>
                                                <w:left w:val="none" w:sz="0" w:space="0" w:color="auto"/>
                                                <w:bottom w:val="none" w:sz="0" w:space="0" w:color="auto"/>
                                                <w:right w:val="none" w:sz="0" w:space="0" w:color="auto"/>
                                              </w:divBdr>
                                            </w:div>
                                            <w:div w:id="530847741">
                                              <w:marLeft w:val="0"/>
                                              <w:marRight w:val="0"/>
                                              <w:marTop w:val="0"/>
                                              <w:marBottom w:val="0"/>
                                              <w:divBdr>
                                                <w:top w:val="none" w:sz="0" w:space="0" w:color="auto"/>
                                                <w:left w:val="none" w:sz="0" w:space="0" w:color="auto"/>
                                                <w:bottom w:val="none" w:sz="0" w:space="0" w:color="auto"/>
                                                <w:right w:val="none" w:sz="0" w:space="0" w:color="auto"/>
                                              </w:divBdr>
                                            </w:div>
                                            <w:div w:id="1309092234">
                                              <w:marLeft w:val="0"/>
                                              <w:marRight w:val="0"/>
                                              <w:marTop w:val="0"/>
                                              <w:marBottom w:val="0"/>
                                              <w:divBdr>
                                                <w:top w:val="none" w:sz="0" w:space="0" w:color="auto"/>
                                                <w:left w:val="none" w:sz="0" w:space="0" w:color="auto"/>
                                                <w:bottom w:val="none" w:sz="0" w:space="0" w:color="auto"/>
                                                <w:right w:val="none" w:sz="0" w:space="0" w:color="auto"/>
                                              </w:divBdr>
                                            </w:div>
                                            <w:div w:id="971180492">
                                              <w:marLeft w:val="0"/>
                                              <w:marRight w:val="0"/>
                                              <w:marTop w:val="0"/>
                                              <w:marBottom w:val="0"/>
                                              <w:divBdr>
                                                <w:top w:val="none" w:sz="0" w:space="0" w:color="auto"/>
                                                <w:left w:val="none" w:sz="0" w:space="0" w:color="auto"/>
                                                <w:bottom w:val="none" w:sz="0" w:space="0" w:color="auto"/>
                                                <w:right w:val="none" w:sz="0" w:space="0" w:color="auto"/>
                                              </w:divBdr>
                                            </w:div>
                                            <w:div w:id="1473249995">
                                              <w:marLeft w:val="0"/>
                                              <w:marRight w:val="0"/>
                                              <w:marTop w:val="0"/>
                                              <w:marBottom w:val="0"/>
                                              <w:divBdr>
                                                <w:top w:val="none" w:sz="0" w:space="0" w:color="auto"/>
                                                <w:left w:val="single" w:sz="6" w:space="5" w:color="808080"/>
                                                <w:bottom w:val="single" w:sz="6" w:space="3" w:color="808080"/>
                                                <w:right w:val="single" w:sz="6" w:space="5" w:color="808080"/>
                                              </w:divBdr>
                                            </w:div>
                                            <w:div w:id="1988506966">
                                              <w:marLeft w:val="0"/>
                                              <w:marRight w:val="0"/>
                                              <w:marTop w:val="0"/>
                                              <w:marBottom w:val="0"/>
                                              <w:divBdr>
                                                <w:top w:val="none" w:sz="0" w:space="0" w:color="auto"/>
                                                <w:left w:val="single" w:sz="6" w:space="5" w:color="808080"/>
                                                <w:bottom w:val="single" w:sz="6" w:space="3" w:color="808080"/>
                                                <w:right w:val="single" w:sz="6" w:space="5" w:color="808080"/>
                                              </w:divBdr>
                                            </w:div>
                                            <w:div w:id="736633268">
                                              <w:marLeft w:val="0"/>
                                              <w:marRight w:val="0"/>
                                              <w:marTop w:val="0"/>
                                              <w:marBottom w:val="0"/>
                                              <w:divBdr>
                                                <w:top w:val="none" w:sz="0" w:space="0" w:color="auto"/>
                                                <w:left w:val="none" w:sz="0" w:space="0" w:color="auto"/>
                                                <w:bottom w:val="none" w:sz="0" w:space="0" w:color="auto"/>
                                                <w:right w:val="none" w:sz="0" w:space="0" w:color="auto"/>
                                              </w:divBdr>
                                            </w:div>
                                            <w:div w:id="380255639">
                                              <w:marLeft w:val="0"/>
                                              <w:marRight w:val="0"/>
                                              <w:marTop w:val="0"/>
                                              <w:marBottom w:val="0"/>
                                              <w:divBdr>
                                                <w:top w:val="none" w:sz="0" w:space="0" w:color="auto"/>
                                                <w:left w:val="none" w:sz="0" w:space="0" w:color="auto"/>
                                                <w:bottom w:val="none" w:sz="0" w:space="0" w:color="auto"/>
                                                <w:right w:val="none" w:sz="0" w:space="0" w:color="auto"/>
                                              </w:divBdr>
                                            </w:div>
                                            <w:div w:id="1552842516">
                                              <w:marLeft w:val="0"/>
                                              <w:marRight w:val="0"/>
                                              <w:marTop w:val="0"/>
                                              <w:marBottom w:val="0"/>
                                              <w:divBdr>
                                                <w:top w:val="none" w:sz="0" w:space="0" w:color="auto"/>
                                                <w:left w:val="none" w:sz="0" w:space="0" w:color="auto"/>
                                                <w:bottom w:val="none" w:sz="0" w:space="0" w:color="auto"/>
                                                <w:right w:val="none" w:sz="0" w:space="0" w:color="auto"/>
                                              </w:divBdr>
                                            </w:div>
                                            <w:div w:id="1100376890">
                                              <w:marLeft w:val="0"/>
                                              <w:marRight w:val="0"/>
                                              <w:marTop w:val="0"/>
                                              <w:marBottom w:val="0"/>
                                              <w:divBdr>
                                                <w:top w:val="none" w:sz="0" w:space="0" w:color="auto"/>
                                                <w:left w:val="none" w:sz="0" w:space="0" w:color="auto"/>
                                                <w:bottom w:val="none" w:sz="0" w:space="0" w:color="auto"/>
                                                <w:right w:val="none" w:sz="0" w:space="0" w:color="auto"/>
                                              </w:divBdr>
                                            </w:div>
                                            <w:div w:id="1238247351">
                                              <w:marLeft w:val="0"/>
                                              <w:marRight w:val="0"/>
                                              <w:marTop w:val="0"/>
                                              <w:marBottom w:val="0"/>
                                              <w:divBdr>
                                                <w:top w:val="none" w:sz="0" w:space="0" w:color="auto"/>
                                                <w:left w:val="none" w:sz="0" w:space="0" w:color="auto"/>
                                                <w:bottom w:val="none" w:sz="0" w:space="0" w:color="auto"/>
                                                <w:right w:val="none" w:sz="0" w:space="0" w:color="auto"/>
                                              </w:divBdr>
                                            </w:div>
                                            <w:div w:id="1786850496">
                                              <w:marLeft w:val="0"/>
                                              <w:marRight w:val="0"/>
                                              <w:marTop w:val="0"/>
                                              <w:marBottom w:val="0"/>
                                              <w:divBdr>
                                                <w:top w:val="none" w:sz="0" w:space="0" w:color="auto"/>
                                                <w:left w:val="single" w:sz="6" w:space="5" w:color="808080"/>
                                                <w:bottom w:val="single" w:sz="6" w:space="3" w:color="808080"/>
                                                <w:right w:val="single" w:sz="6" w:space="5" w:color="808080"/>
                                              </w:divBdr>
                                            </w:div>
                                            <w:div w:id="1530296117">
                                              <w:marLeft w:val="0"/>
                                              <w:marRight w:val="0"/>
                                              <w:marTop w:val="0"/>
                                              <w:marBottom w:val="0"/>
                                              <w:divBdr>
                                                <w:top w:val="none" w:sz="0" w:space="0" w:color="auto"/>
                                                <w:left w:val="single" w:sz="6" w:space="5" w:color="808080"/>
                                                <w:bottom w:val="single" w:sz="6" w:space="3" w:color="808080"/>
                                                <w:right w:val="single" w:sz="6" w:space="5" w:color="808080"/>
                                              </w:divBdr>
                                            </w:div>
                                            <w:div w:id="2071490406">
                                              <w:marLeft w:val="0"/>
                                              <w:marRight w:val="0"/>
                                              <w:marTop w:val="0"/>
                                              <w:marBottom w:val="0"/>
                                              <w:divBdr>
                                                <w:top w:val="none" w:sz="0" w:space="0" w:color="auto"/>
                                                <w:left w:val="single" w:sz="6" w:space="5" w:color="808080"/>
                                                <w:bottom w:val="single" w:sz="6" w:space="3" w:color="808080"/>
                                                <w:right w:val="single" w:sz="6" w:space="5" w:color="808080"/>
                                              </w:divBdr>
                                            </w:div>
                                            <w:div w:id="1374772051">
                                              <w:marLeft w:val="0"/>
                                              <w:marRight w:val="0"/>
                                              <w:marTop w:val="0"/>
                                              <w:marBottom w:val="0"/>
                                              <w:divBdr>
                                                <w:top w:val="none" w:sz="0" w:space="0" w:color="auto"/>
                                                <w:left w:val="single" w:sz="6" w:space="5" w:color="808080"/>
                                                <w:bottom w:val="single" w:sz="6" w:space="3" w:color="808080"/>
                                                <w:right w:val="single" w:sz="6" w:space="5" w:color="808080"/>
                                              </w:divBdr>
                                            </w:div>
                                            <w:div w:id="569384477">
                                              <w:marLeft w:val="0"/>
                                              <w:marRight w:val="0"/>
                                              <w:marTop w:val="0"/>
                                              <w:marBottom w:val="0"/>
                                              <w:divBdr>
                                                <w:top w:val="none" w:sz="0" w:space="0" w:color="auto"/>
                                                <w:left w:val="single" w:sz="6" w:space="5" w:color="808080"/>
                                                <w:bottom w:val="single" w:sz="6" w:space="3" w:color="808080"/>
                                                <w:right w:val="single" w:sz="6" w:space="5" w:color="808080"/>
                                              </w:divBdr>
                                            </w:div>
                                            <w:div w:id="215363165">
                                              <w:marLeft w:val="0"/>
                                              <w:marRight w:val="0"/>
                                              <w:marTop w:val="0"/>
                                              <w:marBottom w:val="0"/>
                                              <w:divBdr>
                                                <w:top w:val="none" w:sz="0" w:space="0" w:color="auto"/>
                                                <w:left w:val="single" w:sz="6" w:space="5" w:color="808080"/>
                                                <w:bottom w:val="single" w:sz="6" w:space="3" w:color="808080"/>
                                                <w:right w:val="single" w:sz="6" w:space="5" w:color="808080"/>
                                              </w:divBdr>
                                            </w:div>
                                            <w:div w:id="997539852">
                                              <w:marLeft w:val="0"/>
                                              <w:marRight w:val="0"/>
                                              <w:marTop w:val="0"/>
                                              <w:marBottom w:val="0"/>
                                              <w:divBdr>
                                                <w:top w:val="none" w:sz="0" w:space="0" w:color="auto"/>
                                                <w:left w:val="single" w:sz="6" w:space="5" w:color="808080"/>
                                                <w:bottom w:val="single" w:sz="6" w:space="3" w:color="808080"/>
                                                <w:right w:val="single" w:sz="6" w:space="5" w:color="808080"/>
                                              </w:divBdr>
                                            </w:div>
                                            <w:div w:id="138617494">
                                              <w:marLeft w:val="0"/>
                                              <w:marRight w:val="0"/>
                                              <w:marTop w:val="0"/>
                                              <w:marBottom w:val="0"/>
                                              <w:divBdr>
                                                <w:top w:val="none" w:sz="0" w:space="0" w:color="auto"/>
                                                <w:left w:val="single" w:sz="6" w:space="5" w:color="808080"/>
                                                <w:bottom w:val="single" w:sz="6" w:space="3" w:color="808080"/>
                                                <w:right w:val="single" w:sz="6" w:space="5" w:color="808080"/>
                                              </w:divBdr>
                                            </w:div>
                                            <w:div w:id="1804695896">
                                              <w:marLeft w:val="0"/>
                                              <w:marRight w:val="0"/>
                                              <w:marTop w:val="0"/>
                                              <w:marBottom w:val="0"/>
                                              <w:divBdr>
                                                <w:top w:val="none" w:sz="0" w:space="0" w:color="auto"/>
                                                <w:left w:val="single" w:sz="6" w:space="5" w:color="808080"/>
                                                <w:bottom w:val="single" w:sz="6" w:space="3" w:color="808080"/>
                                                <w:right w:val="single" w:sz="6" w:space="5" w:color="808080"/>
                                              </w:divBdr>
                                            </w:div>
                                            <w:div w:id="102849026">
                                              <w:marLeft w:val="0"/>
                                              <w:marRight w:val="0"/>
                                              <w:marTop w:val="0"/>
                                              <w:marBottom w:val="0"/>
                                              <w:divBdr>
                                                <w:top w:val="none" w:sz="0" w:space="0" w:color="auto"/>
                                                <w:left w:val="single" w:sz="6" w:space="5" w:color="808080"/>
                                                <w:bottom w:val="single" w:sz="6" w:space="3" w:color="808080"/>
                                                <w:right w:val="single" w:sz="6" w:space="5" w:color="808080"/>
                                              </w:divBdr>
                                            </w:div>
                                            <w:div w:id="746075830">
                                              <w:marLeft w:val="0"/>
                                              <w:marRight w:val="0"/>
                                              <w:marTop w:val="0"/>
                                              <w:marBottom w:val="0"/>
                                              <w:divBdr>
                                                <w:top w:val="none" w:sz="0" w:space="0" w:color="auto"/>
                                                <w:left w:val="single" w:sz="6" w:space="5" w:color="808080"/>
                                                <w:bottom w:val="single" w:sz="6" w:space="3" w:color="808080"/>
                                                <w:right w:val="single" w:sz="6" w:space="5" w:color="808080"/>
                                              </w:divBdr>
                                            </w:div>
                                            <w:div w:id="2088376517">
                                              <w:marLeft w:val="0"/>
                                              <w:marRight w:val="0"/>
                                              <w:marTop w:val="0"/>
                                              <w:marBottom w:val="0"/>
                                              <w:divBdr>
                                                <w:top w:val="none" w:sz="0" w:space="0" w:color="auto"/>
                                                <w:left w:val="single" w:sz="6" w:space="5" w:color="808080"/>
                                                <w:bottom w:val="single" w:sz="6" w:space="3" w:color="808080"/>
                                                <w:right w:val="single" w:sz="6" w:space="5" w:color="808080"/>
                                              </w:divBdr>
                                            </w:div>
                                            <w:div w:id="318266567">
                                              <w:marLeft w:val="0"/>
                                              <w:marRight w:val="0"/>
                                              <w:marTop w:val="0"/>
                                              <w:marBottom w:val="0"/>
                                              <w:divBdr>
                                                <w:top w:val="none" w:sz="0" w:space="0" w:color="auto"/>
                                                <w:left w:val="single" w:sz="6" w:space="5" w:color="808080"/>
                                                <w:bottom w:val="single" w:sz="6" w:space="3" w:color="808080"/>
                                                <w:right w:val="single" w:sz="6" w:space="5" w:color="808080"/>
                                              </w:divBdr>
                                            </w:div>
                                            <w:div w:id="1342048291">
                                              <w:marLeft w:val="0"/>
                                              <w:marRight w:val="0"/>
                                              <w:marTop w:val="0"/>
                                              <w:marBottom w:val="0"/>
                                              <w:divBdr>
                                                <w:top w:val="none" w:sz="0" w:space="0" w:color="auto"/>
                                                <w:left w:val="single" w:sz="6" w:space="5" w:color="808080"/>
                                                <w:bottom w:val="single" w:sz="6" w:space="3" w:color="808080"/>
                                                <w:right w:val="single" w:sz="6" w:space="5" w:color="808080"/>
                                              </w:divBdr>
                                            </w:div>
                                            <w:div w:id="333727519">
                                              <w:marLeft w:val="0"/>
                                              <w:marRight w:val="0"/>
                                              <w:marTop w:val="0"/>
                                              <w:marBottom w:val="0"/>
                                              <w:divBdr>
                                                <w:top w:val="none" w:sz="0" w:space="0" w:color="auto"/>
                                                <w:left w:val="single" w:sz="6" w:space="5" w:color="808080"/>
                                                <w:bottom w:val="single" w:sz="6" w:space="3" w:color="808080"/>
                                                <w:right w:val="single" w:sz="6" w:space="5" w:color="808080"/>
                                              </w:divBdr>
                                            </w:div>
                                            <w:div w:id="2067872367">
                                              <w:marLeft w:val="0"/>
                                              <w:marRight w:val="0"/>
                                              <w:marTop w:val="0"/>
                                              <w:marBottom w:val="0"/>
                                              <w:divBdr>
                                                <w:top w:val="none" w:sz="0" w:space="0" w:color="auto"/>
                                                <w:left w:val="single" w:sz="6" w:space="5" w:color="808080"/>
                                                <w:bottom w:val="single" w:sz="6" w:space="3" w:color="808080"/>
                                                <w:right w:val="single" w:sz="6" w:space="5" w:color="808080"/>
                                              </w:divBdr>
                                            </w:div>
                                            <w:div w:id="1235775183">
                                              <w:marLeft w:val="0"/>
                                              <w:marRight w:val="0"/>
                                              <w:marTop w:val="0"/>
                                              <w:marBottom w:val="0"/>
                                              <w:divBdr>
                                                <w:top w:val="none" w:sz="0" w:space="0" w:color="auto"/>
                                                <w:left w:val="single" w:sz="6" w:space="5" w:color="808080"/>
                                                <w:bottom w:val="single" w:sz="6" w:space="3" w:color="808080"/>
                                                <w:right w:val="single" w:sz="6" w:space="5" w:color="808080"/>
                                              </w:divBdr>
                                            </w:div>
                                            <w:div w:id="1554074128">
                                              <w:marLeft w:val="0"/>
                                              <w:marRight w:val="0"/>
                                              <w:marTop w:val="0"/>
                                              <w:marBottom w:val="0"/>
                                              <w:divBdr>
                                                <w:top w:val="none" w:sz="0" w:space="0" w:color="auto"/>
                                                <w:left w:val="single" w:sz="6" w:space="5" w:color="808080"/>
                                                <w:bottom w:val="single" w:sz="6" w:space="3" w:color="808080"/>
                                                <w:right w:val="single" w:sz="6" w:space="5" w:color="808080"/>
                                              </w:divBdr>
                                            </w:div>
                                            <w:div w:id="1145468725">
                                              <w:marLeft w:val="0"/>
                                              <w:marRight w:val="0"/>
                                              <w:marTop w:val="0"/>
                                              <w:marBottom w:val="0"/>
                                              <w:divBdr>
                                                <w:top w:val="none" w:sz="0" w:space="0" w:color="auto"/>
                                                <w:left w:val="single" w:sz="6" w:space="5" w:color="808080"/>
                                                <w:bottom w:val="single" w:sz="6" w:space="3" w:color="808080"/>
                                                <w:right w:val="single" w:sz="6" w:space="5" w:color="808080"/>
                                              </w:divBdr>
                                            </w:div>
                                            <w:div w:id="1005323961">
                                              <w:marLeft w:val="0"/>
                                              <w:marRight w:val="0"/>
                                              <w:marTop w:val="0"/>
                                              <w:marBottom w:val="0"/>
                                              <w:divBdr>
                                                <w:top w:val="none" w:sz="0" w:space="0" w:color="auto"/>
                                                <w:left w:val="single" w:sz="6" w:space="5" w:color="808080"/>
                                                <w:bottom w:val="single" w:sz="6" w:space="3" w:color="808080"/>
                                                <w:right w:val="single" w:sz="6" w:space="5" w:color="808080"/>
                                              </w:divBdr>
                                            </w:div>
                                            <w:div w:id="1244102231">
                                              <w:marLeft w:val="0"/>
                                              <w:marRight w:val="0"/>
                                              <w:marTop w:val="0"/>
                                              <w:marBottom w:val="0"/>
                                              <w:divBdr>
                                                <w:top w:val="none" w:sz="0" w:space="0" w:color="auto"/>
                                                <w:left w:val="single" w:sz="6" w:space="5" w:color="808080"/>
                                                <w:bottom w:val="single" w:sz="6" w:space="3" w:color="808080"/>
                                                <w:right w:val="single" w:sz="6" w:space="5" w:color="808080"/>
                                              </w:divBdr>
                                            </w:div>
                                            <w:div w:id="660692521">
                                              <w:marLeft w:val="0"/>
                                              <w:marRight w:val="0"/>
                                              <w:marTop w:val="0"/>
                                              <w:marBottom w:val="0"/>
                                              <w:divBdr>
                                                <w:top w:val="none" w:sz="0" w:space="0" w:color="auto"/>
                                                <w:left w:val="single" w:sz="6" w:space="5" w:color="808080"/>
                                                <w:bottom w:val="single" w:sz="6" w:space="3" w:color="808080"/>
                                                <w:right w:val="single" w:sz="6" w:space="5" w:color="808080"/>
                                              </w:divBdr>
                                            </w:div>
                                            <w:div w:id="1031690998">
                                              <w:marLeft w:val="0"/>
                                              <w:marRight w:val="0"/>
                                              <w:marTop w:val="0"/>
                                              <w:marBottom w:val="0"/>
                                              <w:divBdr>
                                                <w:top w:val="none" w:sz="0" w:space="0" w:color="auto"/>
                                                <w:left w:val="single" w:sz="6" w:space="5" w:color="808080"/>
                                                <w:bottom w:val="single" w:sz="6" w:space="3" w:color="808080"/>
                                                <w:right w:val="single" w:sz="6" w:space="5" w:color="808080"/>
                                              </w:divBdr>
                                            </w:div>
                                            <w:div w:id="1992556841">
                                              <w:marLeft w:val="0"/>
                                              <w:marRight w:val="0"/>
                                              <w:marTop w:val="0"/>
                                              <w:marBottom w:val="0"/>
                                              <w:divBdr>
                                                <w:top w:val="none" w:sz="0" w:space="0" w:color="auto"/>
                                                <w:left w:val="single" w:sz="6" w:space="5" w:color="808080"/>
                                                <w:bottom w:val="single" w:sz="6" w:space="3" w:color="808080"/>
                                                <w:right w:val="single" w:sz="6" w:space="5" w:color="808080"/>
                                              </w:divBdr>
                                            </w:div>
                                            <w:div w:id="1574664141">
                                              <w:marLeft w:val="0"/>
                                              <w:marRight w:val="0"/>
                                              <w:marTop w:val="0"/>
                                              <w:marBottom w:val="0"/>
                                              <w:divBdr>
                                                <w:top w:val="none" w:sz="0" w:space="0" w:color="auto"/>
                                                <w:left w:val="single" w:sz="6" w:space="5" w:color="808080"/>
                                                <w:bottom w:val="single" w:sz="6" w:space="3" w:color="808080"/>
                                                <w:right w:val="single" w:sz="6" w:space="5" w:color="808080"/>
                                              </w:divBdr>
                                            </w:div>
                                            <w:div w:id="162091363">
                                              <w:marLeft w:val="0"/>
                                              <w:marRight w:val="0"/>
                                              <w:marTop w:val="0"/>
                                              <w:marBottom w:val="0"/>
                                              <w:divBdr>
                                                <w:top w:val="none" w:sz="0" w:space="0" w:color="auto"/>
                                                <w:left w:val="single" w:sz="6" w:space="5" w:color="808080"/>
                                                <w:bottom w:val="single" w:sz="6" w:space="3" w:color="808080"/>
                                                <w:right w:val="single" w:sz="6" w:space="5" w:color="808080"/>
                                              </w:divBdr>
                                            </w:div>
                                            <w:div w:id="1768959960">
                                              <w:marLeft w:val="0"/>
                                              <w:marRight w:val="0"/>
                                              <w:marTop w:val="0"/>
                                              <w:marBottom w:val="0"/>
                                              <w:divBdr>
                                                <w:top w:val="none" w:sz="0" w:space="0" w:color="auto"/>
                                                <w:left w:val="single" w:sz="6" w:space="5" w:color="808080"/>
                                                <w:bottom w:val="single" w:sz="6" w:space="3" w:color="808080"/>
                                                <w:right w:val="single" w:sz="6" w:space="5" w:color="808080"/>
                                              </w:divBdr>
                                            </w:div>
                                            <w:div w:id="185678419">
                                              <w:marLeft w:val="0"/>
                                              <w:marRight w:val="0"/>
                                              <w:marTop w:val="0"/>
                                              <w:marBottom w:val="0"/>
                                              <w:divBdr>
                                                <w:top w:val="none" w:sz="0" w:space="0" w:color="auto"/>
                                                <w:left w:val="single" w:sz="6" w:space="5" w:color="808080"/>
                                                <w:bottom w:val="single" w:sz="6" w:space="3" w:color="808080"/>
                                                <w:right w:val="single" w:sz="6" w:space="5" w:color="808080"/>
                                              </w:divBdr>
                                            </w:div>
                                            <w:div w:id="772365118">
                                              <w:marLeft w:val="0"/>
                                              <w:marRight w:val="0"/>
                                              <w:marTop w:val="0"/>
                                              <w:marBottom w:val="0"/>
                                              <w:divBdr>
                                                <w:top w:val="none" w:sz="0" w:space="0" w:color="auto"/>
                                                <w:left w:val="single" w:sz="6" w:space="5" w:color="808080"/>
                                                <w:bottom w:val="single" w:sz="6" w:space="3" w:color="808080"/>
                                                <w:right w:val="single" w:sz="6" w:space="5" w:color="808080"/>
                                              </w:divBdr>
                                            </w:div>
                                            <w:div w:id="733434281">
                                              <w:marLeft w:val="0"/>
                                              <w:marRight w:val="0"/>
                                              <w:marTop w:val="0"/>
                                              <w:marBottom w:val="0"/>
                                              <w:divBdr>
                                                <w:top w:val="none" w:sz="0" w:space="0" w:color="auto"/>
                                                <w:left w:val="single" w:sz="6" w:space="5" w:color="808080"/>
                                                <w:bottom w:val="single" w:sz="6" w:space="3" w:color="808080"/>
                                                <w:right w:val="single" w:sz="6" w:space="5" w:color="808080"/>
                                              </w:divBdr>
                                            </w:div>
                                            <w:div w:id="1621574778">
                                              <w:marLeft w:val="0"/>
                                              <w:marRight w:val="0"/>
                                              <w:marTop w:val="0"/>
                                              <w:marBottom w:val="0"/>
                                              <w:divBdr>
                                                <w:top w:val="none" w:sz="0" w:space="0" w:color="auto"/>
                                                <w:left w:val="single" w:sz="6" w:space="5" w:color="808080"/>
                                                <w:bottom w:val="single" w:sz="6" w:space="3" w:color="808080"/>
                                                <w:right w:val="single" w:sz="6" w:space="5" w:color="808080"/>
                                              </w:divBdr>
                                            </w:div>
                                            <w:div w:id="864174706">
                                              <w:marLeft w:val="0"/>
                                              <w:marRight w:val="0"/>
                                              <w:marTop w:val="0"/>
                                              <w:marBottom w:val="0"/>
                                              <w:divBdr>
                                                <w:top w:val="none" w:sz="0" w:space="0" w:color="auto"/>
                                                <w:left w:val="single" w:sz="6" w:space="5" w:color="808080"/>
                                                <w:bottom w:val="single" w:sz="6" w:space="3" w:color="808080"/>
                                                <w:right w:val="single" w:sz="6" w:space="5" w:color="808080"/>
                                              </w:divBdr>
                                            </w:div>
                                            <w:div w:id="411703940">
                                              <w:marLeft w:val="0"/>
                                              <w:marRight w:val="0"/>
                                              <w:marTop w:val="0"/>
                                              <w:marBottom w:val="0"/>
                                              <w:divBdr>
                                                <w:top w:val="none" w:sz="0" w:space="0" w:color="auto"/>
                                                <w:left w:val="single" w:sz="6" w:space="5" w:color="808080"/>
                                                <w:bottom w:val="single" w:sz="6" w:space="3" w:color="808080"/>
                                                <w:right w:val="single" w:sz="6" w:space="5" w:color="808080"/>
                                              </w:divBdr>
                                            </w:div>
                                            <w:div w:id="9527898">
                                              <w:marLeft w:val="0"/>
                                              <w:marRight w:val="0"/>
                                              <w:marTop w:val="0"/>
                                              <w:marBottom w:val="0"/>
                                              <w:divBdr>
                                                <w:top w:val="none" w:sz="0" w:space="0" w:color="auto"/>
                                                <w:left w:val="single" w:sz="6" w:space="5" w:color="808080"/>
                                                <w:bottom w:val="single" w:sz="6" w:space="3" w:color="808080"/>
                                                <w:right w:val="single" w:sz="6" w:space="5" w:color="808080"/>
                                              </w:divBdr>
                                            </w:div>
                                            <w:div w:id="359281809">
                                              <w:marLeft w:val="0"/>
                                              <w:marRight w:val="0"/>
                                              <w:marTop w:val="0"/>
                                              <w:marBottom w:val="0"/>
                                              <w:divBdr>
                                                <w:top w:val="none" w:sz="0" w:space="0" w:color="auto"/>
                                                <w:left w:val="single" w:sz="6" w:space="5" w:color="808080"/>
                                                <w:bottom w:val="single" w:sz="6" w:space="3" w:color="808080"/>
                                                <w:right w:val="single" w:sz="6" w:space="5" w:color="808080"/>
                                              </w:divBdr>
                                            </w:div>
                                            <w:div w:id="2059085350">
                                              <w:marLeft w:val="0"/>
                                              <w:marRight w:val="0"/>
                                              <w:marTop w:val="0"/>
                                              <w:marBottom w:val="0"/>
                                              <w:divBdr>
                                                <w:top w:val="none" w:sz="0" w:space="0" w:color="auto"/>
                                                <w:left w:val="single" w:sz="6" w:space="5" w:color="808080"/>
                                                <w:bottom w:val="single" w:sz="6" w:space="3" w:color="808080"/>
                                                <w:right w:val="single" w:sz="6" w:space="5" w:color="808080"/>
                                              </w:divBdr>
                                            </w:div>
                                            <w:div w:id="728530503">
                                              <w:marLeft w:val="0"/>
                                              <w:marRight w:val="0"/>
                                              <w:marTop w:val="0"/>
                                              <w:marBottom w:val="0"/>
                                              <w:divBdr>
                                                <w:top w:val="none" w:sz="0" w:space="0" w:color="auto"/>
                                                <w:left w:val="single" w:sz="6" w:space="5" w:color="808080"/>
                                                <w:bottom w:val="single" w:sz="6" w:space="3" w:color="808080"/>
                                                <w:right w:val="single" w:sz="6" w:space="5" w:color="808080"/>
                                              </w:divBdr>
                                            </w:div>
                                            <w:div w:id="1642538708">
                                              <w:marLeft w:val="0"/>
                                              <w:marRight w:val="0"/>
                                              <w:marTop w:val="0"/>
                                              <w:marBottom w:val="0"/>
                                              <w:divBdr>
                                                <w:top w:val="none" w:sz="0" w:space="0" w:color="auto"/>
                                                <w:left w:val="single" w:sz="6" w:space="5" w:color="808080"/>
                                                <w:bottom w:val="single" w:sz="6" w:space="3" w:color="808080"/>
                                                <w:right w:val="single" w:sz="6" w:space="5" w:color="808080"/>
                                              </w:divBdr>
                                            </w:div>
                                            <w:div w:id="668288688">
                                              <w:marLeft w:val="0"/>
                                              <w:marRight w:val="0"/>
                                              <w:marTop w:val="0"/>
                                              <w:marBottom w:val="0"/>
                                              <w:divBdr>
                                                <w:top w:val="none" w:sz="0" w:space="0" w:color="auto"/>
                                                <w:left w:val="single" w:sz="6" w:space="5" w:color="808080"/>
                                                <w:bottom w:val="single" w:sz="6" w:space="3" w:color="808080"/>
                                                <w:right w:val="single" w:sz="6" w:space="5" w:color="808080"/>
                                              </w:divBdr>
                                            </w:div>
                                            <w:div w:id="878709201">
                                              <w:marLeft w:val="0"/>
                                              <w:marRight w:val="0"/>
                                              <w:marTop w:val="0"/>
                                              <w:marBottom w:val="0"/>
                                              <w:divBdr>
                                                <w:top w:val="none" w:sz="0" w:space="0" w:color="auto"/>
                                                <w:left w:val="single" w:sz="6" w:space="5" w:color="808080"/>
                                                <w:bottom w:val="single" w:sz="6" w:space="3" w:color="808080"/>
                                                <w:right w:val="single" w:sz="6" w:space="5" w:color="808080"/>
                                              </w:divBdr>
                                            </w:div>
                                            <w:div w:id="373626413">
                                              <w:marLeft w:val="0"/>
                                              <w:marRight w:val="0"/>
                                              <w:marTop w:val="0"/>
                                              <w:marBottom w:val="0"/>
                                              <w:divBdr>
                                                <w:top w:val="none" w:sz="0" w:space="0" w:color="auto"/>
                                                <w:left w:val="single" w:sz="6" w:space="5" w:color="808080"/>
                                                <w:bottom w:val="single" w:sz="6" w:space="3" w:color="808080"/>
                                                <w:right w:val="single" w:sz="6" w:space="5" w:color="808080"/>
                                              </w:divBdr>
                                            </w:div>
                                            <w:div w:id="445925119">
                                              <w:marLeft w:val="0"/>
                                              <w:marRight w:val="0"/>
                                              <w:marTop w:val="0"/>
                                              <w:marBottom w:val="0"/>
                                              <w:divBdr>
                                                <w:top w:val="none" w:sz="0" w:space="0" w:color="auto"/>
                                                <w:left w:val="single" w:sz="6" w:space="5" w:color="808080"/>
                                                <w:bottom w:val="single" w:sz="6" w:space="3" w:color="808080"/>
                                                <w:right w:val="single" w:sz="6" w:space="5" w:color="808080"/>
                                              </w:divBdr>
                                            </w:div>
                                            <w:div w:id="1421757984">
                                              <w:marLeft w:val="0"/>
                                              <w:marRight w:val="0"/>
                                              <w:marTop w:val="0"/>
                                              <w:marBottom w:val="0"/>
                                              <w:divBdr>
                                                <w:top w:val="none" w:sz="0" w:space="0" w:color="auto"/>
                                                <w:left w:val="single" w:sz="6" w:space="5" w:color="808080"/>
                                                <w:bottom w:val="single" w:sz="6" w:space="3" w:color="808080"/>
                                                <w:right w:val="single" w:sz="6" w:space="5" w:color="808080"/>
                                              </w:divBdr>
                                            </w:div>
                                            <w:div w:id="1540628958">
                                              <w:marLeft w:val="0"/>
                                              <w:marRight w:val="0"/>
                                              <w:marTop w:val="0"/>
                                              <w:marBottom w:val="0"/>
                                              <w:divBdr>
                                                <w:top w:val="none" w:sz="0" w:space="0" w:color="auto"/>
                                                <w:left w:val="single" w:sz="6" w:space="5" w:color="808080"/>
                                                <w:bottom w:val="single" w:sz="6" w:space="3" w:color="808080"/>
                                                <w:right w:val="single" w:sz="6" w:space="5" w:color="808080"/>
                                              </w:divBdr>
                                            </w:div>
                                            <w:div w:id="329187595">
                                              <w:marLeft w:val="0"/>
                                              <w:marRight w:val="0"/>
                                              <w:marTop w:val="0"/>
                                              <w:marBottom w:val="0"/>
                                              <w:divBdr>
                                                <w:top w:val="none" w:sz="0" w:space="0" w:color="auto"/>
                                                <w:left w:val="single" w:sz="6" w:space="5" w:color="808080"/>
                                                <w:bottom w:val="single" w:sz="6" w:space="3" w:color="808080"/>
                                                <w:right w:val="single" w:sz="6" w:space="5" w:color="808080"/>
                                              </w:divBdr>
                                            </w:div>
                                            <w:div w:id="1948350411">
                                              <w:marLeft w:val="0"/>
                                              <w:marRight w:val="0"/>
                                              <w:marTop w:val="0"/>
                                              <w:marBottom w:val="0"/>
                                              <w:divBdr>
                                                <w:top w:val="none" w:sz="0" w:space="0" w:color="auto"/>
                                                <w:left w:val="single" w:sz="6" w:space="5" w:color="808080"/>
                                                <w:bottom w:val="single" w:sz="6" w:space="3" w:color="808080"/>
                                                <w:right w:val="single" w:sz="6" w:space="5" w:color="808080"/>
                                              </w:divBdr>
                                            </w:div>
                                            <w:div w:id="273051233">
                                              <w:marLeft w:val="0"/>
                                              <w:marRight w:val="0"/>
                                              <w:marTop w:val="0"/>
                                              <w:marBottom w:val="0"/>
                                              <w:divBdr>
                                                <w:top w:val="none" w:sz="0" w:space="0" w:color="auto"/>
                                                <w:left w:val="single" w:sz="6" w:space="5" w:color="808080"/>
                                                <w:bottom w:val="single" w:sz="6" w:space="3" w:color="808080"/>
                                                <w:right w:val="single" w:sz="6" w:space="5" w:color="808080"/>
                                              </w:divBdr>
                                            </w:div>
                                            <w:div w:id="1025598477">
                                              <w:marLeft w:val="0"/>
                                              <w:marRight w:val="0"/>
                                              <w:marTop w:val="0"/>
                                              <w:marBottom w:val="0"/>
                                              <w:divBdr>
                                                <w:top w:val="none" w:sz="0" w:space="0" w:color="auto"/>
                                                <w:left w:val="single" w:sz="6" w:space="5" w:color="808080"/>
                                                <w:bottom w:val="single" w:sz="6" w:space="3" w:color="808080"/>
                                                <w:right w:val="single" w:sz="6" w:space="5" w:color="808080"/>
                                              </w:divBdr>
                                            </w:div>
                                            <w:div w:id="1899243783">
                                              <w:marLeft w:val="0"/>
                                              <w:marRight w:val="0"/>
                                              <w:marTop w:val="0"/>
                                              <w:marBottom w:val="0"/>
                                              <w:divBdr>
                                                <w:top w:val="none" w:sz="0" w:space="0" w:color="auto"/>
                                                <w:left w:val="single" w:sz="6" w:space="5" w:color="808080"/>
                                                <w:bottom w:val="single" w:sz="6" w:space="3" w:color="808080"/>
                                                <w:right w:val="single" w:sz="6" w:space="5" w:color="808080"/>
                                              </w:divBdr>
                                            </w:div>
                                            <w:div w:id="18506856">
                                              <w:marLeft w:val="0"/>
                                              <w:marRight w:val="0"/>
                                              <w:marTop w:val="0"/>
                                              <w:marBottom w:val="0"/>
                                              <w:divBdr>
                                                <w:top w:val="none" w:sz="0" w:space="0" w:color="auto"/>
                                                <w:left w:val="single" w:sz="6" w:space="5" w:color="808080"/>
                                                <w:bottom w:val="single" w:sz="6" w:space="3" w:color="808080"/>
                                                <w:right w:val="single" w:sz="6" w:space="5" w:color="808080"/>
                                              </w:divBdr>
                                            </w:div>
                                            <w:div w:id="1653634534">
                                              <w:marLeft w:val="0"/>
                                              <w:marRight w:val="0"/>
                                              <w:marTop w:val="0"/>
                                              <w:marBottom w:val="0"/>
                                              <w:divBdr>
                                                <w:top w:val="none" w:sz="0" w:space="0" w:color="auto"/>
                                                <w:left w:val="single" w:sz="6" w:space="5" w:color="808080"/>
                                                <w:bottom w:val="single" w:sz="6" w:space="3" w:color="808080"/>
                                                <w:right w:val="single" w:sz="6" w:space="5" w:color="808080"/>
                                              </w:divBdr>
                                            </w:div>
                                            <w:div w:id="1854800438">
                                              <w:marLeft w:val="0"/>
                                              <w:marRight w:val="0"/>
                                              <w:marTop w:val="0"/>
                                              <w:marBottom w:val="0"/>
                                              <w:divBdr>
                                                <w:top w:val="none" w:sz="0" w:space="0" w:color="auto"/>
                                                <w:left w:val="single" w:sz="6" w:space="5" w:color="808080"/>
                                                <w:bottom w:val="single" w:sz="6" w:space="3" w:color="808080"/>
                                                <w:right w:val="single" w:sz="6" w:space="5" w:color="808080"/>
                                              </w:divBdr>
                                            </w:div>
                                            <w:div w:id="1997879490">
                                              <w:marLeft w:val="0"/>
                                              <w:marRight w:val="0"/>
                                              <w:marTop w:val="0"/>
                                              <w:marBottom w:val="0"/>
                                              <w:divBdr>
                                                <w:top w:val="none" w:sz="0" w:space="0" w:color="auto"/>
                                                <w:left w:val="single" w:sz="6" w:space="5" w:color="808080"/>
                                                <w:bottom w:val="single" w:sz="6" w:space="3" w:color="808080"/>
                                                <w:right w:val="single" w:sz="6" w:space="5" w:color="808080"/>
                                              </w:divBdr>
                                            </w:div>
                                            <w:div w:id="1768846179">
                                              <w:marLeft w:val="0"/>
                                              <w:marRight w:val="0"/>
                                              <w:marTop w:val="0"/>
                                              <w:marBottom w:val="0"/>
                                              <w:divBdr>
                                                <w:top w:val="none" w:sz="0" w:space="0" w:color="auto"/>
                                                <w:left w:val="single" w:sz="6" w:space="5" w:color="808080"/>
                                                <w:bottom w:val="single" w:sz="6" w:space="3" w:color="808080"/>
                                                <w:right w:val="single" w:sz="6" w:space="5" w:color="808080"/>
                                              </w:divBdr>
                                            </w:div>
                                            <w:div w:id="1802186169">
                                              <w:marLeft w:val="0"/>
                                              <w:marRight w:val="0"/>
                                              <w:marTop w:val="0"/>
                                              <w:marBottom w:val="0"/>
                                              <w:divBdr>
                                                <w:top w:val="none" w:sz="0" w:space="0" w:color="auto"/>
                                                <w:left w:val="single" w:sz="6" w:space="5" w:color="808080"/>
                                                <w:bottom w:val="single" w:sz="6" w:space="3" w:color="808080"/>
                                                <w:right w:val="single" w:sz="6" w:space="5" w:color="808080"/>
                                              </w:divBdr>
                                            </w:div>
                                            <w:div w:id="113984371">
                                              <w:marLeft w:val="0"/>
                                              <w:marRight w:val="0"/>
                                              <w:marTop w:val="0"/>
                                              <w:marBottom w:val="0"/>
                                              <w:divBdr>
                                                <w:top w:val="none" w:sz="0" w:space="0" w:color="auto"/>
                                                <w:left w:val="single" w:sz="6" w:space="5" w:color="808080"/>
                                                <w:bottom w:val="single" w:sz="6" w:space="3" w:color="808080"/>
                                                <w:right w:val="single" w:sz="6" w:space="5" w:color="808080"/>
                                              </w:divBdr>
                                            </w:div>
                                            <w:div w:id="783623465">
                                              <w:marLeft w:val="0"/>
                                              <w:marRight w:val="0"/>
                                              <w:marTop w:val="0"/>
                                              <w:marBottom w:val="0"/>
                                              <w:divBdr>
                                                <w:top w:val="none" w:sz="0" w:space="0" w:color="auto"/>
                                                <w:left w:val="none" w:sz="0" w:space="0" w:color="auto"/>
                                                <w:bottom w:val="none" w:sz="0" w:space="0" w:color="auto"/>
                                                <w:right w:val="none" w:sz="0" w:space="0" w:color="auto"/>
                                              </w:divBdr>
                                            </w:div>
                                            <w:div w:id="520897396">
                                              <w:marLeft w:val="0"/>
                                              <w:marRight w:val="0"/>
                                              <w:marTop w:val="0"/>
                                              <w:marBottom w:val="0"/>
                                              <w:divBdr>
                                                <w:top w:val="none" w:sz="0" w:space="0" w:color="auto"/>
                                                <w:left w:val="none" w:sz="0" w:space="0" w:color="auto"/>
                                                <w:bottom w:val="none" w:sz="0" w:space="0" w:color="auto"/>
                                                <w:right w:val="none" w:sz="0" w:space="0" w:color="auto"/>
                                              </w:divBdr>
                                            </w:div>
                                            <w:div w:id="1651668289">
                                              <w:marLeft w:val="0"/>
                                              <w:marRight w:val="0"/>
                                              <w:marTop w:val="0"/>
                                              <w:marBottom w:val="0"/>
                                              <w:divBdr>
                                                <w:top w:val="none" w:sz="0" w:space="0" w:color="auto"/>
                                                <w:left w:val="none" w:sz="0" w:space="0" w:color="auto"/>
                                                <w:bottom w:val="none" w:sz="0" w:space="0" w:color="auto"/>
                                                <w:right w:val="none" w:sz="0" w:space="0" w:color="auto"/>
                                              </w:divBdr>
                                            </w:div>
                                            <w:div w:id="1926300719">
                                              <w:marLeft w:val="0"/>
                                              <w:marRight w:val="0"/>
                                              <w:marTop w:val="0"/>
                                              <w:marBottom w:val="0"/>
                                              <w:divBdr>
                                                <w:top w:val="none" w:sz="0" w:space="0" w:color="auto"/>
                                                <w:left w:val="none" w:sz="0" w:space="0" w:color="auto"/>
                                                <w:bottom w:val="none" w:sz="0" w:space="0" w:color="auto"/>
                                                <w:right w:val="none" w:sz="0" w:space="0" w:color="auto"/>
                                              </w:divBdr>
                                            </w:div>
                                            <w:div w:id="290333001">
                                              <w:marLeft w:val="0"/>
                                              <w:marRight w:val="0"/>
                                              <w:marTop w:val="0"/>
                                              <w:marBottom w:val="0"/>
                                              <w:divBdr>
                                                <w:top w:val="none" w:sz="0" w:space="0" w:color="auto"/>
                                                <w:left w:val="none" w:sz="0" w:space="0" w:color="auto"/>
                                                <w:bottom w:val="none" w:sz="0" w:space="0" w:color="auto"/>
                                                <w:right w:val="none" w:sz="0" w:space="0" w:color="auto"/>
                                              </w:divBdr>
                                            </w:div>
                                            <w:div w:id="2014644961">
                                              <w:marLeft w:val="0"/>
                                              <w:marRight w:val="0"/>
                                              <w:marTop w:val="0"/>
                                              <w:marBottom w:val="0"/>
                                              <w:divBdr>
                                                <w:top w:val="none" w:sz="0" w:space="0" w:color="auto"/>
                                                <w:left w:val="none" w:sz="0" w:space="0" w:color="auto"/>
                                                <w:bottom w:val="none" w:sz="0" w:space="0" w:color="auto"/>
                                                <w:right w:val="none" w:sz="0" w:space="0" w:color="auto"/>
                                              </w:divBdr>
                                            </w:div>
                                            <w:div w:id="1978995480">
                                              <w:marLeft w:val="0"/>
                                              <w:marRight w:val="0"/>
                                              <w:marTop w:val="0"/>
                                              <w:marBottom w:val="0"/>
                                              <w:divBdr>
                                                <w:top w:val="none" w:sz="0" w:space="0" w:color="auto"/>
                                                <w:left w:val="none" w:sz="0" w:space="0" w:color="auto"/>
                                                <w:bottom w:val="none" w:sz="0" w:space="0" w:color="auto"/>
                                                <w:right w:val="none" w:sz="0" w:space="0" w:color="auto"/>
                                              </w:divBdr>
                                            </w:div>
                                            <w:div w:id="229735245">
                                              <w:marLeft w:val="0"/>
                                              <w:marRight w:val="0"/>
                                              <w:marTop w:val="0"/>
                                              <w:marBottom w:val="0"/>
                                              <w:divBdr>
                                                <w:top w:val="none" w:sz="0" w:space="0" w:color="auto"/>
                                                <w:left w:val="none" w:sz="0" w:space="0" w:color="auto"/>
                                                <w:bottom w:val="none" w:sz="0" w:space="0" w:color="auto"/>
                                                <w:right w:val="none" w:sz="0" w:space="0" w:color="auto"/>
                                              </w:divBdr>
                                            </w:div>
                                            <w:div w:id="1739594011">
                                              <w:marLeft w:val="0"/>
                                              <w:marRight w:val="0"/>
                                              <w:marTop w:val="0"/>
                                              <w:marBottom w:val="0"/>
                                              <w:divBdr>
                                                <w:top w:val="none" w:sz="0" w:space="0" w:color="auto"/>
                                                <w:left w:val="none" w:sz="0" w:space="0" w:color="auto"/>
                                                <w:bottom w:val="none" w:sz="0" w:space="0" w:color="auto"/>
                                                <w:right w:val="none" w:sz="0" w:space="0" w:color="auto"/>
                                              </w:divBdr>
                                            </w:div>
                                            <w:div w:id="844832124">
                                              <w:marLeft w:val="0"/>
                                              <w:marRight w:val="0"/>
                                              <w:marTop w:val="0"/>
                                              <w:marBottom w:val="0"/>
                                              <w:divBdr>
                                                <w:top w:val="none" w:sz="0" w:space="0" w:color="auto"/>
                                                <w:left w:val="single" w:sz="6" w:space="5" w:color="808080"/>
                                                <w:bottom w:val="single" w:sz="6" w:space="3" w:color="808080"/>
                                                <w:right w:val="single" w:sz="6" w:space="5" w:color="808080"/>
                                              </w:divBdr>
                                            </w:div>
                                            <w:div w:id="1859854425">
                                              <w:marLeft w:val="0"/>
                                              <w:marRight w:val="0"/>
                                              <w:marTop w:val="0"/>
                                              <w:marBottom w:val="0"/>
                                              <w:divBdr>
                                                <w:top w:val="none" w:sz="0" w:space="0" w:color="auto"/>
                                                <w:left w:val="single" w:sz="6" w:space="5" w:color="808080"/>
                                                <w:bottom w:val="single" w:sz="6" w:space="3" w:color="808080"/>
                                                <w:right w:val="single" w:sz="6" w:space="5" w:color="808080"/>
                                              </w:divBdr>
                                            </w:div>
                                            <w:div w:id="439299591">
                                              <w:marLeft w:val="0"/>
                                              <w:marRight w:val="0"/>
                                              <w:marTop w:val="0"/>
                                              <w:marBottom w:val="0"/>
                                              <w:divBdr>
                                                <w:top w:val="none" w:sz="0" w:space="0" w:color="auto"/>
                                                <w:left w:val="single" w:sz="6" w:space="5" w:color="808080"/>
                                                <w:bottom w:val="single" w:sz="6" w:space="3" w:color="808080"/>
                                                <w:right w:val="single" w:sz="6" w:space="5" w:color="808080"/>
                                              </w:divBdr>
                                            </w:div>
                                            <w:div w:id="1852917538">
                                              <w:marLeft w:val="0"/>
                                              <w:marRight w:val="0"/>
                                              <w:marTop w:val="0"/>
                                              <w:marBottom w:val="0"/>
                                              <w:divBdr>
                                                <w:top w:val="none" w:sz="0" w:space="0" w:color="auto"/>
                                                <w:left w:val="single" w:sz="6" w:space="5" w:color="808080"/>
                                                <w:bottom w:val="single" w:sz="6" w:space="3" w:color="808080"/>
                                                <w:right w:val="single" w:sz="6" w:space="5" w:color="808080"/>
                                              </w:divBdr>
                                            </w:div>
                                            <w:div w:id="469784936">
                                              <w:marLeft w:val="0"/>
                                              <w:marRight w:val="0"/>
                                              <w:marTop w:val="0"/>
                                              <w:marBottom w:val="0"/>
                                              <w:divBdr>
                                                <w:top w:val="none" w:sz="0" w:space="0" w:color="auto"/>
                                                <w:left w:val="single" w:sz="6" w:space="5" w:color="808080"/>
                                                <w:bottom w:val="single" w:sz="6" w:space="3" w:color="808080"/>
                                                <w:right w:val="single" w:sz="6" w:space="5" w:color="808080"/>
                                              </w:divBdr>
                                            </w:div>
                                            <w:div w:id="1514147333">
                                              <w:marLeft w:val="0"/>
                                              <w:marRight w:val="0"/>
                                              <w:marTop w:val="0"/>
                                              <w:marBottom w:val="0"/>
                                              <w:divBdr>
                                                <w:top w:val="none" w:sz="0" w:space="0" w:color="auto"/>
                                                <w:left w:val="single" w:sz="6" w:space="5" w:color="808080"/>
                                                <w:bottom w:val="single" w:sz="6" w:space="3" w:color="808080"/>
                                                <w:right w:val="single" w:sz="6" w:space="5" w:color="808080"/>
                                              </w:divBdr>
                                            </w:div>
                                            <w:div w:id="1052967422">
                                              <w:marLeft w:val="0"/>
                                              <w:marRight w:val="0"/>
                                              <w:marTop w:val="0"/>
                                              <w:marBottom w:val="0"/>
                                              <w:divBdr>
                                                <w:top w:val="none" w:sz="0" w:space="0" w:color="auto"/>
                                                <w:left w:val="single" w:sz="6" w:space="5" w:color="808080"/>
                                                <w:bottom w:val="single" w:sz="6" w:space="3" w:color="808080"/>
                                                <w:right w:val="single" w:sz="6" w:space="5" w:color="808080"/>
                                              </w:divBdr>
                                            </w:div>
                                            <w:div w:id="1523323389">
                                              <w:marLeft w:val="0"/>
                                              <w:marRight w:val="0"/>
                                              <w:marTop w:val="0"/>
                                              <w:marBottom w:val="0"/>
                                              <w:divBdr>
                                                <w:top w:val="none" w:sz="0" w:space="0" w:color="auto"/>
                                                <w:left w:val="single" w:sz="6" w:space="5" w:color="808080"/>
                                                <w:bottom w:val="single" w:sz="6" w:space="3" w:color="808080"/>
                                                <w:right w:val="single" w:sz="6" w:space="5" w:color="808080"/>
                                              </w:divBdr>
                                            </w:div>
                                            <w:div w:id="416709471">
                                              <w:marLeft w:val="0"/>
                                              <w:marRight w:val="0"/>
                                              <w:marTop w:val="0"/>
                                              <w:marBottom w:val="0"/>
                                              <w:divBdr>
                                                <w:top w:val="none" w:sz="0" w:space="0" w:color="auto"/>
                                                <w:left w:val="single" w:sz="6" w:space="5" w:color="808080"/>
                                                <w:bottom w:val="single" w:sz="6" w:space="3" w:color="808080"/>
                                                <w:right w:val="single" w:sz="6" w:space="5" w:color="808080"/>
                                              </w:divBdr>
                                            </w:div>
                                            <w:div w:id="1269849426">
                                              <w:marLeft w:val="0"/>
                                              <w:marRight w:val="0"/>
                                              <w:marTop w:val="0"/>
                                              <w:marBottom w:val="0"/>
                                              <w:divBdr>
                                                <w:top w:val="none" w:sz="0" w:space="0" w:color="auto"/>
                                                <w:left w:val="single" w:sz="6" w:space="5" w:color="808080"/>
                                                <w:bottom w:val="single" w:sz="6" w:space="3" w:color="808080"/>
                                                <w:right w:val="single" w:sz="6" w:space="5" w:color="808080"/>
                                              </w:divBdr>
                                            </w:div>
                                            <w:div w:id="646012271">
                                              <w:marLeft w:val="0"/>
                                              <w:marRight w:val="0"/>
                                              <w:marTop w:val="0"/>
                                              <w:marBottom w:val="0"/>
                                              <w:divBdr>
                                                <w:top w:val="none" w:sz="0" w:space="0" w:color="auto"/>
                                                <w:left w:val="single" w:sz="6" w:space="5" w:color="808080"/>
                                                <w:bottom w:val="single" w:sz="6" w:space="3" w:color="808080"/>
                                                <w:right w:val="single" w:sz="6" w:space="5" w:color="808080"/>
                                              </w:divBdr>
                                            </w:div>
                                          </w:divsChild>
                                        </w:div>
                                      </w:divsChild>
                                    </w:div>
                                  </w:divsChild>
                                </w:div>
                              </w:divsChild>
                            </w:div>
                          </w:divsChild>
                        </w:div>
                      </w:divsChild>
                    </w:div>
                  </w:divsChild>
                </w:div>
              </w:divsChild>
            </w:div>
          </w:divsChild>
        </w:div>
      </w:divsChild>
    </w:div>
    <w:div w:id="1569607731">
      <w:bodyDiv w:val="1"/>
      <w:marLeft w:val="0"/>
      <w:marRight w:val="0"/>
      <w:marTop w:val="0"/>
      <w:marBottom w:val="0"/>
      <w:divBdr>
        <w:top w:val="none" w:sz="0" w:space="0" w:color="auto"/>
        <w:left w:val="none" w:sz="0" w:space="0" w:color="auto"/>
        <w:bottom w:val="none" w:sz="0" w:space="0" w:color="auto"/>
        <w:right w:val="none" w:sz="0" w:space="0" w:color="auto"/>
      </w:divBdr>
      <w:divsChild>
        <w:div w:id="2040037364">
          <w:marLeft w:val="0"/>
          <w:marRight w:val="0"/>
          <w:marTop w:val="0"/>
          <w:marBottom w:val="0"/>
          <w:divBdr>
            <w:top w:val="none" w:sz="0" w:space="0" w:color="auto"/>
            <w:left w:val="none" w:sz="0" w:space="0" w:color="auto"/>
            <w:bottom w:val="single" w:sz="6" w:space="0" w:color="DDDDDD"/>
            <w:right w:val="none" w:sz="0" w:space="0" w:color="auto"/>
          </w:divBdr>
          <w:divsChild>
            <w:div w:id="1268463910">
              <w:marLeft w:val="0"/>
              <w:marRight w:val="0"/>
              <w:marTop w:val="0"/>
              <w:marBottom w:val="0"/>
              <w:divBdr>
                <w:top w:val="none" w:sz="0" w:space="0" w:color="auto"/>
                <w:left w:val="none" w:sz="0" w:space="0" w:color="auto"/>
                <w:bottom w:val="none" w:sz="0" w:space="0" w:color="auto"/>
                <w:right w:val="none" w:sz="0" w:space="0" w:color="auto"/>
              </w:divBdr>
              <w:divsChild>
                <w:div w:id="1439331925">
                  <w:marLeft w:val="0"/>
                  <w:marRight w:val="0"/>
                  <w:marTop w:val="0"/>
                  <w:marBottom w:val="0"/>
                  <w:divBdr>
                    <w:top w:val="none" w:sz="0" w:space="0" w:color="auto"/>
                    <w:left w:val="none" w:sz="0" w:space="0" w:color="auto"/>
                    <w:bottom w:val="none" w:sz="0" w:space="0" w:color="auto"/>
                    <w:right w:val="none" w:sz="0" w:space="0" w:color="auto"/>
                  </w:divBdr>
                  <w:divsChild>
                    <w:div w:id="111900452">
                      <w:marLeft w:val="0"/>
                      <w:marRight w:val="0"/>
                      <w:marTop w:val="0"/>
                      <w:marBottom w:val="0"/>
                      <w:divBdr>
                        <w:top w:val="none" w:sz="0" w:space="0" w:color="auto"/>
                        <w:left w:val="none" w:sz="0" w:space="0" w:color="auto"/>
                        <w:bottom w:val="none" w:sz="0" w:space="0" w:color="auto"/>
                        <w:right w:val="none" w:sz="0" w:space="0" w:color="auto"/>
                      </w:divBdr>
                      <w:divsChild>
                        <w:div w:id="286278811">
                          <w:marLeft w:val="0"/>
                          <w:marRight w:val="0"/>
                          <w:marTop w:val="0"/>
                          <w:marBottom w:val="0"/>
                          <w:divBdr>
                            <w:top w:val="none" w:sz="0" w:space="0" w:color="auto"/>
                            <w:left w:val="none" w:sz="0" w:space="0" w:color="auto"/>
                            <w:bottom w:val="none" w:sz="0" w:space="0" w:color="auto"/>
                            <w:right w:val="none" w:sz="0" w:space="0" w:color="auto"/>
                          </w:divBdr>
                          <w:divsChild>
                            <w:div w:id="665863587">
                              <w:marLeft w:val="150"/>
                              <w:marRight w:val="150"/>
                              <w:marTop w:val="150"/>
                              <w:marBottom w:val="150"/>
                              <w:divBdr>
                                <w:top w:val="none" w:sz="0" w:space="0" w:color="auto"/>
                                <w:left w:val="none" w:sz="0" w:space="0" w:color="auto"/>
                                <w:bottom w:val="none" w:sz="0" w:space="0" w:color="auto"/>
                                <w:right w:val="none" w:sz="0" w:space="0" w:color="auto"/>
                              </w:divBdr>
                              <w:divsChild>
                                <w:div w:id="1988971920">
                                  <w:marLeft w:val="0"/>
                                  <w:marRight w:val="0"/>
                                  <w:marTop w:val="0"/>
                                  <w:marBottom w:val="0"/>
                                  <w:divBdr>
                                    <w:top w:val="none" w:sz="0" w:space="0" w:color="auto"/>
                                    <w:left w:val="none" w:sz="0" w:space="0" w:color="auto"/>
                                    <w:bottom w:val="none" w:sz="0" w:space="0" w:color="auto"/>
                                    <w:right w:val="none" w:sz="0" w:space="0" w:color="auto"/>
                                  </w:divBdr>
                                  <w:divsChild>
                                    <w:div w:id="1109545619">
                                      <w:marLeft w:val="150"/>
                                      <w:marRight w:val="150"/>
                                      <w:marTop w:val="0"/>
                                      <w:marBottom w:val="150"/>
                                      <w:divBdr>
                                        <w:top w:val="none" w:sz="0" w:space="0" w:color="auto"/>
                                        <w:left w:val="none" w:sz="0" w:space="0" w:color="auto"/>
                                        <w:bottom w:val="none" w:sz="0" w:space="0" w:color="auto"/>
                                        <w:right w:val="none" w:sz="0" w:space="0" w:color="auto"/>
                                      </w:divBdr>
                                      <w:divsChild>
                                        <w:div w:id="9735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12611</Words>
  <Characters>71885</Characters>
  <Application>Microsoft Office Word</Application>
  <DocSecurity>0</DocSecurity>
  <Lines>599</Lines>
  <Paragraphs>168</Paragraphs>
  <ScaleCrop>false</ScaleCrop>
  <HeadingPairs>
    <vt:vector size="2" baseType="variant">
      <vt:variant>
        <vt:lpstr>제목</vt:lpstr>
      </vt:variant>
      <vt:variant>
        <vt:i4>1</vt:i4>
      </vt:variant>
    </vt:vector>
  </HeadingPairs>
  <TitlesOfParts>
    <vt:vector size="1" baseType="lpstr">
      <vt:lpstr/>
    </vt:vector>
  </TitlesOfParts>
  <Company>SAP</Company>
  <LinksUpToDate>false</LinksUpToDate>
  <CharactersWithSpaces>84328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MENTOR-102</cp:lastModifiedBy>
  <cp:revision>27</cp:revision>
  <dcterms:created xsi:type="dcterms:W3CDTF">2017-11-16T03:08:00Z</dcterms:created>
  <dcterms:modified xsi:type="dcterms:W3CDTF">2019-06-15T07:49:00Z</dcterms:modified>
</cp:coreProperties>
</file>