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96" w:rsidRPr="00A445FF" w:rsidRDefault="002D3496" w:rsidP="002D3496">
      <w:pPr>
        <w:pStyle w:val="HeadingN1"/>
        <w:rPr>
          <w:lang w:val="en-GB"/>
        </w:rPr>
      </w:pPr>
      <w:r>
        <w:rPr>
          <w:lang w:val="en-GB"/>
        </w:rPr>
        <w:t xml:space="preserve">Preparation of 3D-data for </w:t>
      </w:r>
      <w:r w:rsidRPr="00DE1BAB">
        <w:rPr>
          <w:lang w:val="en-GB"/>
        </w:rPr>
        <w:t xml:space="preserve">HSR-Game </w:t>
      </w:r>
      <w:r>
        <w:rPr>
          <w:lang w:val="en-GB"/>
        </w:rPr>
        <w:t>with</w:t>
      </w:r>
      <w:r w:rsidRPr="00DE1BAB">
        <w:rPr>
          <w:lang w:val="en-GB"/>
        </w:rPr>
        <w:t xml:space="preserve"> Motion</w:t>
      </w:r>
      <w:r w:rsidRPr="000B4592">
        <w:rPr>
          <w:lang w:val="en-GB"/>
        </w:rPr>
        <w:t xml:space="preserve"> </w:t>
      </w:r>
    </w:p>
    <w:p w:rsidR="002D3496" w:rsidRPr="00C1584F" w:rsidRDefault="002D3496" w:rsidP="002D3496">
      <w:pPr>
        <w:pStyle w:val="HeadingN2"/>
        <w:spacing w:line="360" w:lineRule="auto"/>
      </w:pPr>
      <w:bookmarkStart w:id="0" w:name="_Toc468866043"/>
      <w:r w:rsidRPr="00C1584F">
        <w:t>In</w:t>
      </w:r>
      <w:bookmarkEnd w:id="0"/>
      <w:r>
        <w:t>troduction</w:t>
      </w:r>
    </w:p>
    <w:p w:rsidR="00020D6D" w:rsidRDefault="00020D6D" w:rsidP="002D3496">
      <w:pPr>
        <w:pStyle w:val="HeadingN2"/>
        <w:spacing w:line="360" w:lineRule="auto"/>
        <w:rPr>
          <w:rFonts w:ascii="Roboto" w:eastAsiaTheme="minorEastAsia" w:hAnsi="Roboto" w:cstheme="minorBidi"/>
          <w:b w:val="0"/>
          <w:color w:val="auto"/>
          <w:sz w:val="21"/>
          <w:szCs w:val="21"/>
          <w:lang w:val="en-GB"/>
        </w:rPr>
      </w:pPr>
      <w:bookmarkStart w:id="1" w:name="_Toc468866044"/>
      <w:r w:rsidRPr="00020D6D">
        <w:rPr>
          <w:rFonts w:ascii="Roboto" w:eastAsiaTheme="minorEastAsia" w:hAnsi="Roboto" w:cstheme="minorBidi"/>
          <w:b w:val="0"/>
          <w:color w:val="auto"/>
          <w:sz w:val="21"/>
          <w:szCs w:val="21"/>
          <w:lang w:val="en-GB"/>
        </w:rPr>
        <w:t>In this project we evaluated different methods of creating a 3D model of an area with several buildings. Aim was to create a realistic environment for a game. The workflow of the different methods should be transferable, meaning that other users can easily adapt the workflow and use it for their area.</w:t>
      </w:r>
    </w:p>
    <w:p w:rsidR="002D3496" w:rsidRPr="00743548" w:rsidRDefault="002D3496" w:rsidP="002D3496">
      <w:pPr>
        <w:pStyle w:val="HeadingN2"/>
        <w:spacing w:line="360" w:lineRule="auto"/>
      </w:pPr>
      <w:r w:rsidRPr="00743548">
        <w:t xml:space="preserve">Approach </w:t>
      </w:r>
      <w:bookmarkEnd w:id="1"/>
    </w:p>
    <w:p w:rsidR="008F6574" w:rsidRPr="00A16C8A" w:rsidRDefault="00020D6D" w:rsidP="007343AC">
      <w:pPr>
        <w:tabs>
          <w:tab w:val="left" w:pos="3132"/>
        </w:tabs>
        <w:spacing w:line="360" w:lineRule="auto"/>
        <w:rPr>
          <w:lang w:val="en-GB"/>
        </w:rPr>
      </w:pPr>
      <w:r w:rsidRPr="00020D6D">
        <w:t>As an initial situation there is a</w:t>
      </w:r>
      <w:r w:rsidRPr="00020D6D">
        <w:rPr>
          <w:lang w:val="en-GB"/>
        </w:rPr>
        <w:t xml:space="preserve"> neighbouring</w:t>
      </w:r>
      <w:r w:rsidRPr="00020D6D">
        <w:t xml:space="preserve"> Institute (ICOM) which owns two 6DOF Motion-Simulators. Some games have already been integrated there. It is also ready to use the Unreal-Engine which combines motion-data (from any object) with the simulators. Next to that there exists OpenStreetMap (OSM) data which can be also used for 3D scenes. For example the research </w:t>
      </w:r>
      <w:r w:rsidRPr="00020D6D">
        <w:rPr>
          <w:lang w:val="en-GB"/>
        </w:rPr>
        <w:t>centre</w:t>
      </w:r>
      <w:r w:rsidRPr="00020D6D">
        <w:t xml:space="preserve"> of HSR campus is mapped in a very detailed way. What is missing there (and in OSM in general) is the texture. As an alternative approach to that, there are very powerful photogrammetry tools like Agisoft Photoscan</w:t>
      </w:r>
      <w:bookmarkStart w:id="2" w:name="_GoBack"/>
      <w:bookmarkEnd w:id="2"/>
      <w:r w:rsidRPr="00020D6D">
        <w:t>. Therefore, the focus of this thesis was to evaluate these two approaches: The first is using purely open data and open source software, such as OSM and OSM2World. The other approach uses commercial photogrammetry software with and without the help of a drone. The progress of the implementation of the first approach (OSM) was faster than expected. Given that additional time it was decided to spilt the photogrammetry approach into two parts: primo a manual approach with camera and secondo using a drone with another commercial software (Pix4D Mission Planer). These (sub-)approaches have no dependencies and could be evaluated and documented separately.</w:t>
      </w:r>
      <w:r w:rsidR="007343AC" w:rsidRPr="00A16C8A">
        <w:rPr>
          <w:lang w:val="en-GB"/>
        </w:rPr>
        <w:tab/>
      </w:r>
    </w:p>
    <w:p w:rsidR="002D3496" w:rsidRPr="00743548" w:rsidRDefault="002D3496" w:rsidP="002D3496">
      <w:pPr>
        <w:pStyle w:val="HeadingN2"/>
        <w:spacing w:line="360" w:lineRule="auto"/>
      </w:pPr>
      <w:bookmarkStart w:id="3" w:name="_Toc468866045"/>
      <w:r w:rsidRPr="00743548">
        <w:t>Results</w:t>
      </w:r>
      <w:bookmarkEnd w:id="3"/>
    </w:p>
    <w:p w:rsidR="00B01C1D" w:rsidRPr="002D3496" w:rsidRDefault="00020D6D" w:rsidP="00020D6D">
      <w:pPr>
        <w:spacing w:line="360" w:lineRule="auto"/>
        <w:rPr>
          <w:lang w:val="en-GB"/>
        </w:rPr>
      </w:pPr>
      <w:r w:rsidRPr="00020D6D">
        <w:rPr>
          <w:lang w:val="en-GB"/>
        </w:rPr>
        <w:t xml:space="preserve">The three approaches have been evaluated. And all three approaches could be completed and created a 3D model of the HSR research centre. A workflow for all approaches was established and documented. As expected using photogrammetry creates a more realistic and detailed model than the one generated from OSM data. On the other hand, the photogrammetry approach is more expensive with all its software, tools and hardware (camera/drone) involved. Either way, it takes a considerable amount of time to create a realistic 3D model of buildings. But in the end both approaches produce a 3D model which is fit for use for the purposes of a </w:t>
      </w:r>
      <w:r w:rsidRPr="00020D6D">
        <w:rPr>
          <w:lang w:val="en-GB"/>
        </w:rPr>
        <w:lastRenderedPageBreak/>
        <w:t>game. Depending on the available time, tools and the requirements, one or the other approach is more suitable. The results of this project are the basis for a follow-up project called "HSR-Game with Motion”. Two 3D models are available now as a starting point, ready to be integrated into a game-engine.</w:t>
      </w:r>
    </w:p>
    <w:sectPr w:rsidR="00B01C1D" w:rsidRPr="002D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unge">
    <w:panose1 w:val="02000503000000020004"/>
    <w:charset w:val="00"/>
    <w:family w:val="auto"/>
    <w:pitch w:val="variable"/>
    <w:sig w:usb0="80000023" w:usb1="00000043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96"/>
    <w:rsid w:val="00000C59"/>
    <w:rsid w:val="00003CC5"/>
    <w:rsid w:val="00006145"/>
    <w:rsid w:val="00007AA6"/>
    <w:rsid w:val="000106E8"/>
    <w:rsid w:val="0001591E"/>
    <w:rsid w:val="000159DD"/>
    <w:rsid w:val="00015E5E"/>
    <w:rsid w:val="000167A2"/>
    <w:rsid w:val="00017645"/>
    <w:rsid w:val="00017FB7"/>
    <w:rsid w:val="0002076F"/>
    <w:rsid w:val="00020D6D"/>
    <w:rsid w:val="00023B45"/>
    <w:rsid w:val="00024BB6"/>
    <w:rsid w:val="00027961"/>
    <w:rsid w:val="00027D84"/>
    <w:rsid w:val="0003228B"/>
    <w:rsid w:val="00034EB4"/>
    <w:rsid w:val="00035367"/>
    <w:rsid w:val="00036594"/>
    <w:rsid w:val="000365AB"/>
    <w:rsid w:val="00042BA2"/>
    <w:rsid w:val="0004625E"/>
    <w:rsid w:val="00046726"/>
    <w:rsid w:val="00054D05"/>
    <w:rsid w:val="000566EC"/>
    <w:rsid w:val="0006159F"/>
    <w:rsid w:val="000647B9"/>
    <w:rsid w:val="00065FCD"/>
    <w:rsid w:val="00066136"/>
    <w:rsid w:val="00066442"/>
    <w:rsid w:val="000675E5"/>
    <w:rsid w:val="00072104"/>
    <w:rsid w:val="00073814"/>
    <w:rsid w:val="000777C5"/>
    <w:rsid w:val="0008351F"/>
    <w:rsid w:val="00084672"/>
    <w:rsid w:val="0008564E"/>
    <w:rsid w:val="00093A80"/>
    <w:rsid w:val="00095493"/>
    <w:rsid w:val="000A3504"/>
    <w:rsid w:val="000A7712"/>
    <w:rsid w:val="000B1AE8"/>
    <w:rsid w:val="000B1DE7"/>
    <w:rsid w:val="000B2906"/>
    <w:rsid w:val="000B3B54"/>
    <w:rsid w:val="000B51AD"/>
    <w:rsid w:val="000B5859"/>
    <w:rsid w:val="000C069E"/>
    <w:rsid w:val="000C0C57"/>
    <w:rsid w:val="000C104C"/>
    <w:rsid w:val="000C64F1"/>
    <w:rsid w:val="000D4038"/>
    <w:rsid w:val="000D5599"/>
    <w:rsid w:val="000D659B"/>
    <w:rsid w:val="000D6A09"/>
    <w:rsid w:val="000E0C22"/>
    <w:rsid w:val="000E1DD9"/>
    <w:rsid w:val="000E5B5F"/>
    <w:rsid w:val="000E65C3"/>
    <w:rsid w:val="000F10E8"/>
    <w:rsid w:val="000F2A3E"/>
    <w:rsid w:val="000F2E88"/>
    <w:rsid w:val="000F4C4B"/>
    <w:rsid w:val="000F6040"/>
    <w:rsid w:val="000F69F9"/>
    <w:rsid w:val="0010720F"/>
    <w:rsid w:val="00107A23"/>
    <w:rsid w:val="001100ED"/>
    <w:rsid w:val="001161AE"/>
    <w:rsid w:val="001168AB"/>
    <w:rsid w:val="00123255"/>
    <w:rsid w:val="00124521"/>
    <w:rsid w:val="00124B23"/>
    <w:rsid w:val="0013136B"/>
    <w:rsid w:val="00132FFE"/>
    <w:rsid w:val="00133DF7"/>
    <w:rsid w:val="0013422B"/>
    <w:rsid w:val="0013448B"/>
    <w:rsid w:val="00135EAA"/>
    <w:rsid w:val="00137343"/>
    <w:rsid w:val="00141EF5"/>
    <w:rsid w:val="00143F66"/>
    <w:rsid w:val="00145E11"/>
    <w:rsid w:val="00146452"/>
    <w:rsid w:val="00146D44"/>
    <w:rsid w:val="0015095E"/>
    <w:rsid w:val="00150F80"/>
    <w:rsid w:val="00152F1D"/>
    <w:rsid w:val="00153409"/>
    <w:rsid w:val="00156D7C"/>
    <w:rsid w:val="001579F0"/>
    <w:rsid w:val="001674BB"/>
    <w:rsid w:val="001731EF"/>
    <w:rsid w:val="0017558B"/>
    <w:rsid w:val="001805CF"/>
    <w:rsid w:val="001810AB"/>
    <w:rsid w:val="001865E9"/>
    <w:rsid w:val="00187287"/>
    <w:rsid w:val="00192BFC"/>
    <w:rsid w:val="00193EFB"/>
    <w:rsid w:val="001943C4"/>
    <w:rsid w:val="00196D14"/>
    <w:rsid w:val="001A50C2"/>
    <w:rsid w:val="001A7507"/>
    <w:rsid w:val="001A7A0A"/>
    <w:rsid w:val="001B0E72"/>
    <w:rsid w:val="001B14B1"/>
    <w:rsid w:val="001C3D8F"/>
    <w:rsid w:val="001D0940"/>
    <w:rsid w:val="001D37DE"/>
    <w:rsid w:val="001D391F"/>
    <w:rsid w:val="001D6B47"/>
    <w:rsid w:val="001E0226"/>
    <w:rsid w:val="001E0DF8"/>
    <w:rsid w:val="001E2847"/>
    <w:rsid w:val="001E49D7"/>
    <w:rsid w:val="001E6796"/>
    <w:rsid w:val="001F044F"/>
    <w:rsid w:val="001F35B9"/>
    <w:rsid w:val="001F4612"/>
    <w:rsid w:val="001F6409"/>
    <w:rsid w:val="00207A86"/>
    <w:rsid w:val="00216CFA"/>
    <w:rsid w:val="00222C5D"/>
    <w:rsid w:val="00223AF1"/>
    <w:rsid w:val="00230801"/>
    <w:rsid w:val="00231CB4"/>
    <w:rsid w:val="0023272A"/>
    <w:rsid w:val="00235302"/>
    <w:rsid w:val="00236548"/>
    <w:rsid w:val="00241801"/>
    <w:rsid w:val="00245663"/>
    <w:rsid w:val="00245782"/>
    <w:rsid w:val="00246212"/>
    <w:rsid w:val="002477EB"/>
    <w:rsid w:val="00247A49"/>
    <w:rsid w:val="002522E2"/>
    <w:rsid w:val="00254936"/>
    <w:rsid w:val="002554E5"/>
    <w:rsid w:val="0026171F"/>
    <w:rsid w:val="002620A3"/>
    <w:rsid w:val="00262A95"/>
    <w:rsid w:val="00262DE1"/>
    <w:rsid w:val="00263264"/>
    <w:rsid w:val="00263A02"/>
    <w:rsid w:val="0026414E"/>
    <w:rsid w:val="00264F51"/>
    <w:rsid w:val="0026534D"/>
    <w:rsid w:val="00266469"/>
    <w:rsid w:val="002669DE"/>
    <w:rsid w:val="0026773E"/>
    <w:rsid w:val="00270F15"/>
    <w:rsid w:val="002741A2"/>
    <w:rsid w:val="0028003B"/>
    <w:rsid w:val="00283FE9"/>
    <w:rsid w:val="0029174C"/>
    <w:rsid w:val="0029309D"/>
    <w:rsid w:val="00294A17"/>
    <w:rsid w:val="002963E6"/>
    <w:rsid w:val="002A13CB"/>
    <w:rsid w:val="002A1ADB"/>
    <w:rsid w:val="002A7A0C"/>
    <w:rsid w:val="002B639B"/>
    <w:rsid w:val="002B67CE"/>
    <w:rsid w:val="002B711F"/>
    <w:rsid w:val="002C2086"/>
    <w:rsid w:val="002C677C"/>
    <w:rsid w:val="002C68AC"/>
    <w:rsid w:val="002C6F7A"/>
    <w:rsid w:val="002D0EAB"/>
    <w:rsid w:val="002D3496"/>
    <w:rsid w:val="002D6346"/>
    <w:rsid w:val="002E0072"/>
    <w:rsid w:val="002E07C1"/>
    <w:rsid w:val="002E0A7A"/>
    <w:rsid w:val="002E1E46"/>
    <w:rsid w:val="002E42E9"/>
    <w:rsid w:val="002F065E"/>
    <w:rsid w:val="002F16E0"/>
    <w:rsid w:val="002F33D2"/>
    <w:rsid w:val="002F5DCA"/>
    <w:rsid w:val="002F7FC1"/>
    <w:rsid w:val="003058AE"/>
    <w:rsid w:val="00311B05"/>
    <w:rsid w:val="00312A52"/>
    <w:rsid w:val="003163BD"/>
    <w:rsid w:val="0032032B"/>
    <w:rsid w:val="003344C7"/>
    <w:rsid w:val="00334790"/>
    <w:rsid w:val="00334D0E"/>
    <w:rsid w:val="00335C56"/>
    <w:rsid w:val="00343458"/>
    <w:rsid w:val="003505F1"/>
    <w:rsid w:val="003507BD"/>
    <w:rsid w:val="00350A49"/>
    <w:rsid w:val="0035100B"/>
    <w:rsid w:val="00351ECB"/>
    <w:rsid w:val="003530B4"/>
    <w:rsid w:val="00360EAC"/>
    <w:rsid w:val="003622B3"/>
    <w:rsid w:val="0036408A"/>
    <w:rsid w:val="003642CA"/>
    <w:rsid w:val="00373764"/>
    <w:rsid w:val="00377AE5"/>
    <w:rsid w:val="00381348"/>
    <w:rsid w:val="00381440"/>
    <w:rsid w:val="00383C12"/>
    <w:rsid w:val="00383D6A"/>
    <w:rsid w:val="003858B8"/>
    <w:rsid w:val="00390739"/>
    <w:rsid w:val="00394A42"/>
    <w:rsid w:val="00396AF9"/>
    <w:rsid w:val="00396C2C"/>
    <w:rsid w:val="00397A26"/>
    <w:rsid w:val="003A0CA7"/>
    <w:rsid w:val="003A3FC5"/>
    <w:rsid w:val="003A54FF"/>
    <w:rsid w:val="003A75DC"/>
    <w:rsid w:val="003B08EA"/>
    <w:rsid w:val="003B0FC8"/>
    <w:rsid w:val="003B2770"/>
    <w:rsid w:val="003B5698"/>
    <w:rsid w:val="003C1F79"/>
    <w:rsid w:val="003C39C1"/>
    <w:rsid w:val="003C3D7B"/>
    <w:rsid w:val="003C47D3"/>
    <w:rsid w:val="003C4A20"/>
    <w:rsid w:val="003D250A"/>
    <w:rsid w:val="003D371F"/>
    <w:rsid w:val="003D3856"/>
    <w:rsid w:val="003D5C1B"/>
    <w:rsid w:val="003E2201"/>
    <w:rsid w:val="003E24D5"/>
    <w:rsid w:val="003E3181"/>
    <w:rsid w:val="003E48DF"/>
    <w:rsid w:val="003E61FC"/>
    <w:rsid w:val="003F479B"/>
    <w:rsid w:val="003F54E5"/>
    <w:rsid w:val="003F573A"/>
    <w:rsid w:val="003F7563"/>
    <w:rsid w:val="00400F87"/>
    <w:rsid w:val="00410210"/>
    <w:rsid w:val="00411073"/>
    <w:rsid w:val="00412CA1"/>
    <w:rsid w:val="00413513"/>
    <w:rsid w:val="00417B77"/>
    <w:rsid w:val="00421715"/>
    <w:rsid w:val="0042205C"/>
    <w:rsid w:val="00425A82"/>
    <w:rsid w:val="004260B2"/>
    <w:rsid w:val="00427534"/>
    <w:rsid w:val="0043187C"/>
    <w:rsid w:val="00432072"/>
    <w:rsid w:val="0043235D"/>
    <w:rsid w:val="004327EF"/>
    <w:rsid w:val="00434F25"/>
    <w:rsid w:val="004352EB"/>
    <w:rsid w:val="00435676"/>
    <w:rsid w:val="00454C49"/>
    <w:rsid w:val="0046126B"/>
    <w:rsid w:val="00461B4E"/>
    <w:rsid w:val="00467D6F"/>
    <w:rsid w:val="004766A5"/>
    <w:rsid w:val="004778E2"/>
    <w:rsid w:val="00482021"/>
    <w:rsid w:val="0048541F"/>
    <w:rsid w:val="004908A4"/>
    <w:rsid w:val="00491A91"/>
    <w:rsid w:val="00491F4B"/>
    <w:rsid w:val="00493A64"/>
    <w:rsid w:val="00494BBA"/>
    <w:rsid w:val="00496C65"/>
    <w:rsid w:val="004A0402"/>
    <w:rsid w:val="004A30AC"/>
    <w:rsid w:val="004A35CC"/>
    <w:rsid w:val="004A5221"/>
    <w:rsid w:val="004A5322"/>
    <w:rsid w:val="004A708A"/>
    <w:rsid w:val="004B0E0B"/>
    <w:rsid w:val="004B1797"/>
    <w:rsid w:val="004B19C9"/>
    <w:rsid w:val="004B2811"/>
    <w:rsid w:val="004B5085"/>
    <w:rsid w:val="004C0AE7"/>
    <w:rsid w:val="004C23DA"/>
    <w:rsid w:val="004C24EB"/>
    <w:rsid w:val="004C3FCD"/>
    <w:rsid w:val="004C551D"/>
    <w:rsid w:val="004D09D2"/>
    <w:rsid w:val="004D4B32"/>
    <w:rsid w:val="004D6195"/>
    <w:rsid w:val="004D6415"/>
    <w:rsid w:val="004E0091"/>
    <w:rsid w:val="004E0C59"/>
    <w:rsid w:val="004E0F02"/>
    <w:rsid w:val="004E2639"/>
    <w:rsid w:val="004E3207"/>
    <w:rsid w:val="004E351E"/>
    <w:rsid w:val="004E3E21"/>
    <w:rsid w:val="004E427A"/>
    <w:rsid w:val="004E5B53"/>
    <w:rsid w:val="004E5C78"/>
    <w:rsid w:val="004F1546"/>
    <w:rsid w:val="004F45B4"/>
    <w:rsid w:val="004F4BCE"/>
    <w:rsid w:val="004F4C04"/>
    <w:rsid w:val="004F506B"/>
    <w:rsid w:val="005004A5"/>
    <w:rsid w:val="00501BEF"/>
    <w:rsid w:val="00503331"/>
    <w:rsid w:val="00512296"/>
    <w:rsid w:val="00514615"/>
    <w:rsid w:val="00515612"/>
    <w:rsid w:val="00516096"/>
    <w:rsid w:val="005177AC"/>
    <w:rsid w:val="00521EF9"/>
    <w:rsid w:val="00525191"/>
    <w:rsid w:val="005262F2"/>
    <w:rsid w:val="005300B6"/>
    <w:rsid w:val="0053068E"/>
    <w:rsid w:val="00533DAC"/>
    <w:rsid w:val="00540CF3"/>
    <w:rsid w:val="005420C7"/>
    <w:rsid w:val="00542E08"/>
    <w:rsid w:val="005453A7"/>
    <w:rsid w:val="00545C17"/>
    <w:rsid w:val="0055001E"/>
    <w:rsid w:val="00552F4B"/>
    <w:rsid w:val="00553576"/>
    <w:rsid w:val="00554E0A"/>
    <w:rsid w:val="005613F9"/>
    <w:rsid w:val="00562F78"/>
    <w:rsid w:val="00563788"/>
    <w:rsid w:val="005655B8"/>
    <w:rsid w:val="00566B37"/>
    <w:rsid w:val="005679E1"/>
    <w:rsid w:val="0057120C"/>
    <w:rsid w:val="00573996"/>
    <w:rsid w:val="00573C85"/>
    <w:rsid w:val="00576011"/>
    <w:rsid w:val="00576536"/>
    <w:rsid w:val="00576AB8"/>
    <w:rsid w:val="005770DC"/>
    <w:rsid w:val="005815F0"/>
    <w:rsid w:val="00585D59"/>
    <w:rsid w:val="00587F66"/>
    <w:rsid w:val="00592CA1"/>
    <w:rsid w:val="005947B8"/>
    <w:rsid w:val="00594E28"/>
    <w:rsid w:val="005A1B9C"/>
    <w:rsid w:val="005A3028"/>
    <w:rsid w:val="005A4A53"/>
    <w:rsid w:val="005B136C"/>
    <w:rsid w:val="005B1826"/>
    <w:rsid w:val="005C1E84"/>
    <w:rsid w:val="005C3920"/>
    <w:rsid w:val="005C46F6"/>
    <w:rsid w:val="005C47D3"/>
    <w:rsid w:val="005C5274"/>
    <w:rsid w:val="005C555C"/>
    <w:rsid w:val="005C6522"/>
    <w:rsid w:val="005C71C6"/>
    <w:rsid w:val="005C76C6"/>
    <w:rsid w:val="005D197E"/>
    <w:rsid w:val="005D4F3B"/>
    <w:rsid w:val="005D5ED7"/>
    <w:rsid w:val="005D65F0"/>
    <w:rsid w:val="005D6C34"/>
    <w:rsid w:val="005D7484"/>
    <w:rsid w:val="005E147F"/>
    <w:rsid w:val="005E1A34"/>
    <w:rsid w:val="005E319C"/>
    <w:rsid w:val="005E3D19"/>
    <w:rsid w:val="005E40E8"/>
    <w:rsid w:val="005E482F"/>
    <w:rsid w:val="005E546B"/>
    <w:rsid w:val="005E5F7B"/>
    <w:rsid w:val="005F4B01"/>
    <w:rsid w:val="005F5186"/>
    <w:rsid w:val="005F612D"/>
    <w:rsid w:val="005F6810"/>
    <w:rsid w:val="005F71DC"/>
    <w:rsid w:val="0060107D"/>
    <w:rsid w:val="00602F90"/>
    <w:rsid w:val="00603D42"/>
    <w:rsid w:val="0061170A"/>
    <w:rsid w:val="00611880"/>
    <w:rsid w:val="00613F2F"/>
    <w:rsid w:val="00621F9B"/>
    <w:rsid w:val="00626C49"/>
    <w:rsid w:val="006274E9"/>
    <w:rsid w:val="006301B9"/>
    <w:rsid w:val="00632EBB"/>
    <w:rsid w:val="00633C24"/>
    <w:rsid w:val="00633F9F"/>
    <w:rsid w:val="00642C8B"/>
    <w:rsid w:val="00644B3F"/>
    <w:rsid w:val="00645D77"/>
    <w:rsid w:val="00646FAD"/>
    <w:rsid w:val="006556AB"/>
    <w:rsid w:val="00655961"/>
    <w:rsid w:val="00660020"/>
    <w:rsid w:val="00665869"/>
    <w:rsid w:val="00672261"/>
    <w:rsid w:val="00674ADE"/>
    <w:rsid w:val="00674CD1"/>
    <w:rsid w:val="00675992"/>
    <w:rsid w:val="00683C23"/>
    <w:rsid w:val="00684C59"/>
    <w:rsid w:val="006855B3"/>
    <w:rsid w:val="00686BE3"/>
    <w:rsid w:val="0069059A"/>
    <w:rsid w:val="00692CE2"/>
    <w:rsid w:val="00692F98"/>
    <w:rsid w:val="006940C4"/>
    <w:rsid w:val="006A0B8A"/>
    <w:rsid w:val="006A15EE"/>
    <w:rsid w:val="006A44DA"/>
    <w:rsid w:val="006A4C3F"/>
    <w:rsid w:val="006A6D86"/>
    <w:rsid w:val="006A7D57"/>
    <w:rsid w:val="006B0A70"/>
    <w:rsid w:val="006B0F9E"/>
    <w:rsid w:val="006B1AD8"/>
    <w:rsid w:val="006B1C1F"/>
    <w:rsid w:val="006B241C"/>
    <w:rsid w:val="006B5102"/>
    <w:rsid w:val="006B5E82"/>
    <w:rsid w:val="006C0B7C"/>
    <w:rsid w:val="006C3B11"/>
    <w:rsid w:val="006C50FF"/>
    <w:rsid w:val="006C5D6A"/>
    <w:rsid w:val="006C687E"/>
    <w:rsid w:val="006D19E1"/>
    <w:rsid w:val="006D1D1C"/>
    <w:rsid w:val="006D2101"/>
    <w:rsid w:val="006D6559"/>
    <w:rsid w:val="006E0442"/>
    <w:rsid w:val="006E29C6"/>
    <w:rsid w:val="006E313C"/>
    <w:rsid w:val="006E57AE"/>
    <w:rsid w:val="006E793E"/>
    <w:rsid w:val="006E7A88"/>
    <w:rsid w:val="006F15D6"/>
    <w:rsid w:val="006F3676"/>
    <w:rsid w:val="006F5322"/>
    <w:rsid w:val="006F7B0E"/>
    <w:rsid w:val="00700208"/>
    <w:rsid w:val="00700D5B"/>
    <w:rsid w:val="007034A3"/>
    <w:rsid w:val="00705461"/>
    <w:rsid w:val="00705EA7"/>
    <w:rsid w:val="00710E8D"/>
    <w:rsid w:val="00711C1E"/>
    <w:rsid w:val="00714868"/>
    <w:rsid w:val="0071612B"/>
    <w:rsid w:val="00716CC1"/>
    <w:rsid w:val="0072054F"/>
    <w:rsid w:val="00720826"/>
    <w:rsid w:val="007265C8"/>
    <w:rsid w:val="00730E58"/>
    <w:rsid w:val="007322A8"/>
    <w:rsid w:val="007343AC"/>
    <w:rsid w:val="00735E22"/>
    <w:rsid w:val="00743413"/>
    <w:rsid w:val="0074543E"/>
    <w:rsid w:val="007468BD"/>
    <w:rsid w:val="007504E6"/>
    <w:rsid w:val="007543D8"/>
    <w:rsid w:val="00755D7A"/>
    <w:rsid w:val="00760A22"/>
    <w:rsid w:val="00763242"/>
    <w:rsid w:val="00764B8D"/>
    <w:rsid w:val="00770002"/>
    <w:rsid w:val="00772921"/>
    <w:rsid w:val="00772A98"/>
    <w:rsid w:val="00776B6D"/>
    <w:rsid w:val="00776E7C"/>
    <w:rsid w:val="00777207"/>
    <w:rsid w:val="00780588"/>
    <w:rsid w:val="00780F82"/>
    <w:rsid w:val="007822FD"/>
    <w:rsid w:val="0078246A"/>
    <w:rsid w:val="007824EC"/>
    <w:rsid w:val="0078355F"/>
    <w:rsid w:val="00784D67"/>
    <w:rsid w:val="00791EEB"/>
    <w:rsid w:val="00793ACB"/>
    <w:rsid w:val="00795B37"/>
    <w:rsid w:val="007A1200"/>
    <w:rsid w:val="007A1318"/>
    <w:rsid w:val="007A13BE"/>
    <w:rsid w:val="007A3389"/>
    <w:rsid w:val="007A5B78"/>
    <w:rsid w:val="007A5DC2"/>
    <w:rsid w:val="007A6F92"/>
    <w:rsid w:val="007A7049"/>
    <w:rsid w:val="007A7570"/>
    <w:rsid w:val="007A75EE"/>
    <w:rsid w:val="007A78F4"/>
    <w:rsid w:val="007B1DFA"/>
    <w:rsid w:val="007B20C1"/>
    <w:rsid w:val="007B2C72"/>
    <w:rsid w:val="007B6AEB"/>
    <w:rsid w:val="007C38AD"/>
    <w:rsid w:val="007C60EC"/>
    <w:rsid w:val="007C618A"/>
    <w:rsid w:val="007D1042"/>
    <w:rsid w:val="007D5B19"/>
    <w:rsid w:val="007E0AE7"/>
    <w:rsid w:val="007E0F77"/>
    <w:rsid w:val="007E128E"/>
    <w:rsid w:val="007E1E27"/>
    <w:rsid w:val="007E2715"/>
    <w:rsid w:val="007E3800"/>
    <w:rsid w:val="007E4167"/>
    <w:rsid w:val="007E622A"/>
    <w:rsid w:val="007E686C"/>
    <w:rsid w:val="007E72AD"/>
    <w:rsid w:val="007F1512"/>
    <w:rsid w:val="007F222D"/>
    <w:rsid w:val="007F6A93"/>
    <w:rsid w:val="007F6C33"/>
    <w:rsid w:val="007F6ED5"/>
    <w:rsid w:val="007F7AB0"/>
    <w:rsid w:val="0080406A"/>
    <w:rsid w:val="00805406"/>
    <w:rsid w:val="00806BE2"/>
    <w:rsid w:val="0080781C"/>
    <w:rsid w:val="00807C8E"/>
    <w:rsid w:val="0081027C"/>
    <w:rsid w:val="008167B3"/>
    <w:rsid w:val="00820ADC"/>
    <w:rsid w:val="00821D24"/>
    <w:rsid w:val="00821FC0"/>
    <w:rsid w:val="00822AA2"/>
    <w:rsid w:val="0082458D"/>
    <w:rsid w:val="00831DAF"/>
    <w:rsid w:val="008335FB"/>
    <w:rsid w:val="00837946"/>
    <w:rsid w:val="00841C23"/>
    <w:rsid w:val="00842918"/>
    <w:rsid w:val="0084598A"/>
    <w:rsid w:val="00846B02"/>
    <w:rsid w:val="00851CB2"/>
    <w:rsid w:val="0085203B"/>
    <w:rsid w:val="00852CC3"/>
    <w:rsid w:val="008562E3"/>
    <w:rsid w:val="00857BA9"/>
    <w:rsid w:val="00860226"/>
    <w:rsid w:val="00860C5D"/>
    <w:rsid w:val="00861423"/>
    <w:rsid w:val="00866D30"/>
    <w:rsid w:val="00867CF1"/>
    <w:rsid w:val="0087008C"/>
    <w:rsid w:val="0087282C"/>
    <w:rsid w:val="0087664C"/>
    <w:rsid w:val="008809F4"/>
    <w:rsid w:val="00880B1B"/>
    <w:rsid w:val="00881C71"/>
    <w:rsid w:val="00883984"/>
    <w:rsid w:val="00886AFC"/>
    <w:rsid w:val="00893E40"/>
    <w:rsid w:val="00896CD9"/>
    <w:rsid w:val="00897405"/>
    <w:rsid w:val="008A187E"/>
    <w:rsid w:val="008A29B1"/>
    <w:rsid w:val="008A361E"/>
    <w:rsid w:val="008B0CF6"/>
    <w:rsid w:val="008B0E26"/>
    <w:rsid w:val="008B31CF"/>
    <w:rsid w:val="008B6288"/>
    <w:rsid w:val="008C3237"/>
    <w:rsid w:val="008C3ED1"/>
    <w:rsid w:val="008C4B60"/>
    <w:rsid w:val="008D1920"/>
    <w:rsid w:val="008D2395"/>
    <w:rsid w:val="008D425C"/>
    <w:rsid w:val="008D7A2C"/>
    <w:rsid w:val="008D7FD5"/>
    <w:rsid w:val="008E291F"/>
    <w:rsid w:val="008E39C0"/>
    <w:rsid w:val="008E412A"/>
    <w:rsid w:val="008E6AD7"/>
    <w:rsid w:val="008F1886"/>
    <w:rsid w:val="008F4E44"/>
    <w:rsid w:val="008F6574"/>
    <w:rsid w:val="00900232"/>
    <w:rsid w:val="009006D5"/>
    <w:rsid w:val="0090227B"/>
    <w:rsid w:val="00906C86"/>
    <w:rsid w:val="0091230E"/>
    <w:rsid w:val="009127BA"/>
    <w:rsid w:val="00912E24"/>
    <w:rsid w:val="00912F82"/>
    <w:rsid w:val="00913156"/>
    <w:rsid w:val="00913523"/>
    <w:rsid w:val="00913F50"/>
    <w:rsid w:val="00914AB0"/>
    <w:rsid w:val="00915335"/>
    <w:rsid w:val="00920CFF"/>
    <w:rsid w:val="00923FF6"/>
    <w:rsid w:val="00924CFB"/>
    <w:rsid w:val="00925D95"/>
    <w:rsid w:val="009263C3"/>
    <w:rsid w:val="0092726D"/>
    <w:rsid w:val="0093134D"/>
    <w:rsid w:val="0093330A"/>
    <w:rsid w:val="00933F41"/>
    <w:rsid w:val="00934073"/>
    <w:rsid w:val="0094097B"/>
    <w:rsid w:val="009479E7"/>
    <w:rsid w:val="00950CE1"/>
    <w:rsid w:val="009516E1"/>
    <w:rsid w:val="00951E5B"/>
    <w:rsid w:val="00952804"/>
    <w:rsid w:val="00952835"/>
    <w:rsid w:val="00953BD1"/>
    <w:rsid w:val="00954C0E"/>
    <w:rsid w:val="00956FB9"/>
    <w:rsid w:val="00961397"/>
    <w:rsid w:val="0096287D"/>
    <w:rsid w:val="00962999"/>
    <w:rsid w:val="009752DE"/>
    <w:rsid w:val="00977362"/>
    <w:rsid w:val="00980077"/>
    <w:rsid w:val="00980533"/>
    <w:rsid w:val="00980A28"/>
    <w:rsid w:val="00980A91"/>
    <w:rsid w:val="00980F47"/>
    <w:rsid w:val="009826D6"/>
    <w:rsid w:val="00983F7A"/>
    <w:rsid w:val="0098699F"/>
    <w:rsid w:val="009869EE"/>
    <w:rsid w:val="009872DC"/>
    <w:rsid w:val="00987FDA"/>
    <w:rsid w:val="009906AF"/>
    <w:rsid w:val="00990A6A"/>
    <w:rsid w:val="00992BEA"/>
    <w:rsid w:val="00996D4E"/>
    <w:rsid w:val="009972DE"/>
    <w:rsid w:val="009A2A49"/>
    <w:rsid w:val="009A53BA"/>
    <w:rsid w:val="009A5547"/>
    <w:rsid w:val="009A7A64"/>
    <w:rsid w:val="009A7D28"/>
    <w:rsid w:val="009B0D41"/>
    <w:rsid w:val="009B3491"/>
    <w:rsid w:val="009B540B"/>
    <w:rsid w:val="009B6FBA"/>
    <w:rsid w:val="009B742D"/>
    <w:rsid w:val="009C0A9E"/>
    <w:rsid w:val="009C5DA6"/>
    <w:rsid w:val="009C7CC2"/>
    <w:rsid w:val="009D19EB"/>
    <w:rsid w:val="009D2CD4"/>
    <w:rsid w:val="009D3764"/>
    <w:rsid w:val="009D4B6C"/>
    <w:rsid w:val="009D57E9"/>
    <w:rsid w:val="009D6333"/>
    <w:rsid w:val="009D6FBC"/>
    <w:rsid w:val="009E020E"/>
    <w:rsid w:val="009E6DDD"/>
    <w:rsid w:val="009F04E2"/>
    <w:rsid w:val="009F13AC"/>
    <w:rsid w:val="009F4C3E"/>
    <w:rsid w:val="009F6618"/>
    <w:rsid w:val="00A013B6"/>
    <w:rsid w:val="00A021DA"/>
    <w:rsid w:val="00A046B2"/>
    <w:rsid w:val="00A0700B"/>
    <w:rsid w:val="00A076A2"/>
    <w:rsid w:val="00A103FF"/>
    <w:rsid w:val="00A12C53"/>
    <w:rsid w:val="00A166A1"/>
    <w:rsid w:val="00A16C8A"/>
    <w:rsid w:val="00A234C3"/>
    <w:rsid w:val="00A23750"/>
    <w:rsid w:val="00A25765"/>
    <w:rsid w:val="00A25A1B"/>
    <w:rsid w:val="00A26B51"/>
    <w:rsid w:val="00A30459"/>
    <w:rsid w:val="00A30B0B"/>
    <w:rsid w:val="00A373D5"/>
    <w:rsid w:val="00A40B37"/>
    <w:rsid w:val="00A432C7"/>
    <w:rsid w:val="00A445FF"/>
    <w:rsid w:val="00A455B1"/>
    <w:rsid w:val="00A45BA0"/>
    <w:rsid w:val="00A50C79"/>
    <w:rsid w:val="00A51E4C"/>
    <w:rsid w:val="00A536DF"/>
    <w:rsid w:val="00A53B0F"/>
    <w:rsid w:val="00A54E6E"/>
    <w:rsid w:val="00A56424"/>
    <w:rsid w:val="00A60703"/>
    <w:rsid w:val="00A666A9"/>
    <w:rsid w:val="00A70190"/>
    <w:rsid w:val="00A70FC7"/>
    <w:rsid w:val="00A71F13"/>
    <w:rsid w:val="00A80093"/>
    <w:rsid w:val="00A81D08"/>
    <w:rsid w:val="00A82E7F"/>
    <w:rsid w:val="00A83579"/>
    <w:rsid w:val="00A83C07"/>
    <w:rsid w:val="00A83CE7"/>
    <w:rsid w:val="00A90B00"/>
    <w:rsid w:val="00A90F40"/>
    <w:rsid w:val="00A97FFA"/>
    <w:rsid w:val="00AA1483"/>
    <w:rsid w:val="00AA4A0C"/>
    <w:rsid w:val="00AA55F8"/>
    <w:rsid w:val="00AA6F9C"/>
    <w:rsid w:val="00AA7831"/>
    <w:rsid w:val="00AA7B2E"/>
    <w:rsid w:val="00AA7D25"/>
    <w:rsid w:val="00AA7DC0"/>
    <w:rsid w:val="00AB0C34"/>
    <w:rsid w:val="00AB0C8A"/>
    <w:rsid w:val="00AB27DE"/>
    <w:rsid w:val="00AB3927"/>
    <w:rsid w:val="00AB3CF6"/>
    <w:rsid w:val="00AC2CA2"/>
    <w:rsid w:val="00AC3E6B"/>
    <w:rsid w:val="00AC4A6F"/>
    <w:rsid w:val="00AC7713"/>
    <w:rsid w:val="00AD0B28"/>
    <w:rsid w:val="00AD1838"/>
    <w:rsid w:val="00AD1C62"/>
    <w:rsid w:val="00AD5D15"/>
    <w:rsid w:val="00AD60D8"/>
    <w:rsid w:val="00AD7094"/>
    <w:rsid w:val="00AE025C"/>
    <w:rsid w:val="00AF13F1"/>
    <w:rsid w:val="00AF25F7"/>
    <w:rsid w:val="00AF4057"/>
    <w:rsid w:val="00AF5343"/>
    <w:rsid w:val="00AF7363"/>
    <w:rsid w:val="00B01C1D"/>
    <w:rsid w:val="00B01D2E"/>
    <w:rsid w:val="00B064B4"/>
    <w:rsid w:val="00B066E2"/>
    <w:rsid w:val="00B0760F"/>
    <w:rsid w:val="00B10207"/>
    <w:rsid w:val="00B10222"/>
    <w:rsid w:val="00B11E1D"/>
    <w:rsid w:val="00B14869"/>
    <w:rsid w:val="00B151BB"/>
    <w:rsid w:val="00B15DE8"/>
    <w:rsid w:val="00B20691"/>
    <w:rsid w:val="00B229B8"/>
    <w:rsid w:val="00B236CD"/>
    <w:rsid w:val="00B24B16"/>
    <w:rsid w:val="00B27827"/>
    <w:rsid w:val="00B27A20"/>
    <w:rsid w:val="00B303B3"/>
    <w:rsid w:val="00B30AE2"/>
    <w:rsid w:val="00B30B7D"/>
    <w:rsid w:val="00B31D00"/>
    <w:rsid w:val="00B334F8"/>
    <w:rsid w:val="00B370B0"/>
    <w:rsid w:val="00B37177"/>
    <w:rsid w:val="00B3766B"/>
    <w:rsid w:val="00B41FAD"/>
    <w:rsid w:val="00B4283B"/>
    <w:rsid w:val="00B43036"/>
    <w:rsid w:val="00B5033F"/>
    <w:rsid w:val="00B52295"/>
    <w:rsid w:val="00B527CF"/>
    <w:rsid w:val="00B60C46"/>
    <w:rsid w:val="00B6175F"/>
    <w:rsid w:val="00B63A31"/>
    <w:rsid w:val="00B63E6D"/>
    <w:rsid w:val="00B64D6A"/>
    <w:rsid w:val="00B6556D"/>
    <w:rsid w:val="00B655C0"/>
    <w:rsid w:val="00B65C2B"/>
    <w:rsid w:val="00B660DC"/>
    <w:rsid w:val="00B66366"/>
    <w:rsid w:val="00B6768E"/>
    <w:rsid w:val="00B74946"/>
    <w:rsid w:val="00B74A88"/>
    <w:rsid w:val="00B81392"/>
    <w:rsid w:val="00B8412B"/>
    <w:rsid w:val="00B917FC"/>
    <w:rsid w:val="00B951A4"/>
    <w:rsid w:val="00B96CCF"/>
    <w:rsid w:val="00B97908"/>
    <w:rsid w:val="00BA3F49"/>
    <w:rsid w:val="00BA48D1"/>
    <w:rsid w:val="00BA5E3A"/>
    <w:rsid w:val="00BA763E"/>
    <w:rsid w:val="00BB073B"/>
    <w:rsid w:val="00BB0786"/>
    <w:rsid w:val="00BB188A"/>
    <w:rsid w:val="00BB3C6B"/>
    <w:rsid w:val="00BB7FC4"/>
    <w:rsid w:val="00BC2399"/>
    <w:rsid w:val="00BC6695"/>
    <w:rsid w:val="00BC74A4"/>
    <w:rsid w:val="00BD28FF"/>
    <w:rsid w:val="00BD471E"/>
    <w:rsid w:val="00BD4E9B"/>
    <w:rsid w:val="00BD60F9"/>
    <w:rsid w:val="00BD6670"/>
    <w:rsid w:val="00BE036A"/>
    <w:rsid w:val="00BE2CA8"/>
    <w:rsid w:val="00BE6628"/>
    <w:rsid w:val="00BF380B"/>
    <w:rsid w:val="00BF3DC5"/>
    <w:rsid w:val="00BF5832"/>
    <w:rsid w:val="00C007F6"/>
    <w:rsid w:val="00C03A69"/>
    <w:rsid w:val="00C04A13"/>
    <w:rsid w:val="00C05BEC"/>
    <w:rsid w:val="00C07E4C"/>
    <w:rsid w:val="00C10D3B"/>
    <w:rsid w:val="00C11DEA"/>
    <w:rsid w:val="00C12710"/>
    <w:rsid w:val="00C14229"/>
    <w:rsid w:val="00C16799"/>
    <w:rsid w:val="00C2214C"/>
    <w:rsid w:val="00C251C6"/>
    <w:rsid w:val="00C2553B"/>
    <w:rsid w:val="00C2577D"/>
    <w:rsid w:val="00C26469"/>
    <w:rsid w:val="00C30504"/>
    <w:rsid w:val="00C31511"/>
    <w:rsid w:val="00C35FDA"/>
    <w:rsid w:val="00C37E78"/>
    <w:rsid w:val="00C4038A"/>
    <w:rsid w:val="00C40945"/>
    <w:rsid w:val="00C41FD8"/>
    <w:rsid w:val="00C435B2"/>
    <w:rsid w:val="00C536CE"/>
    <w:rsid w:val="00C558FF"/>
    <w:rsid w:val="00C60194"/>
    <w:rsid w:val="00C602F4"/>
    <w:rsid w:val="00C62E4A"/>
    <w:rsid w:val="00C63E23"/>
    <w:rsid w:val="00C65986"/>
    <w:rsid w:val="00C66CFB"/>
    <w:rsid w:val="00C67407"/>
    <w:rsid w:val="00C7012E"/>
    <w:rsid w:val="00C70174"/>
    <w:rsid w:val="00C70752"/>
    <w:rsid w:val="00C729F3"/>
    <w:rsid w:val="00C742F4"/>
    <w:rsid w:val="00C74764"/>
    <w:rsid w:val="00C77D99"/>
    <w:rsid w:val="00C8036C"/>
    <w:rsid w:val="00C81C42"/>
    <w:rsid w:val="00C8314F"/>
    <w:rsid w:val="00C900D6"/>
    <w:rsid w:val="00C917FD"/>
    <w:rsid w:val="00C92231"/>
    <w:rsid w:val="00C941D3"/>
    <w:rsid w:val="00C95301"/>
    <w:rsid w:val="00C95B70"/>
    <w:rsid w:val="00CA09B9"/>
    <w:rsid w:val="00CA0C75"/>
    <w:rsid w:val="00CA411A"/>
    <w:rsid w:val="00CA4354"/>
    <w:rsid w:val="00CA7F47"/>
    <w:rsid w:val="00CB6447"/>
    <w:rsid w:val="00CB72FB"/>
    <w:rsid w:val="00CC2C26"/>
    <w:rsid w:val="00CC3C22"/>
    <w:rsid w:val="00CC7C78"/>
    <w:rsid w:val="00CD03F6"/>
    <w:rsid w:val="00CD0962"/>
    <w:rsid w:val="00CD12A4"/>
    <w:rsid w:val="00CD1AD9"/>
    <w:rsid w:val="00CD3539"/>
    <w:rsid w:val="00CD44F6"/>
    <w:rsid w:val="00CD5DEE"/>
    <w:rsid w:val="00CD60A8"/>
    <w:rsid w:val="00CD6F6D"/>
    <w:rsid w:val="00CE00BC"/>
    <w:rsid w:val="00CE0A1F"/>
    <w:rsid w:val="00CE3EA1"/>
    <w:rsid w:val="00CE4F1F"/>
    <w:rsid w:val="00CF2843"/>
    <w:rsid w:val="00CF2AB4"/>
    <w:rsid w:val="00CF49F3"/>
    <w:rsid w:val="00CF5072"/>
    <w:rsid w:val="00CF5E0F"/>
    <w:rsid w:val="00CF744F"/>
    <w:rsid w:val="00D015C5"/>
    <w:rsid w:val="00D01C67"/>
    <w:rsid w:val="00D06093"/>
    <w:rsid w:val="00D06CE8"/>
    <w:rsid w:val="00D06DBD"/>
    <w:rsid w:val="00D10B71"/>
    <w:rsid w:val="00D11656"/>
    <w:rsid w:val="00D12B06"/>
    <w:rsid w:val="00D13FC7"/>
    <w:rsid w:val="00D13FD7"/>
    <w:rsid w:val="00D15B60"/>
    <w:rsid w:val="00D23370"/>
    <w:rsid w:val="00D25179"/>
    <w:rsid w:val="00D254DE"/>
    <w:rsid w:val="00D32B7A"/>
    <w:rsid w:val="00D34B94"/>
    <w:rsid w:val="00D3506D"/>
    <w:rsid w:val="00D4003A"/>
    <w:rsid w:val="00D40694"/>
    <w:rsid w:val="00D4111C"/>
    <w:rsid w:val="00D42015"/>
    <w:rsid w:val="00D44C81"/>
    <w:rsid w:val="00D44D79"/>
    <w:rsid w:val="00D46B41"/>
    <w:rsid w:val="00D47048"/>
    <w:rsid w:val="00D52C0D"/>
    <w:rsid w:val="00D54533"/>
    <w:rsid w:val="00D54E00"/>
    <w:rsid w:val="00D569DE"/>
    <w:rsid w:val="00D56BF4"/>
    <w:rsid w:val="00D605B2"/>
    <w:rsid w:val="00D61837"/>
    <w:rsid w:val="00D65C4E"/>
    <w:rsid w:val="00D666BB"/>
    <w:rsid w:val="00D6718E"/>
    <w:rsid w:val="00D70D6E"/>
    <w:rsid w:val="00D756A0"/>
    <w:rsid w:val="00D80CC1"/>
    <w:rsid w:val="00D81B6B"/>
    <w:rsid w:val="00D81F2A"/>
    <w:rsid w:val="00D83B01"/>
    <w:rsid w:val="00D8589C"/>
    <w:rsid w:val="00D85A16"/>
    <w:rsid w:val="00D86F64"/>
    <w:rsid w:val="00D90F3B"/>
    <w:rsid w:val="00D94357"/>
    <w:rsid w:val="00D94520"/>
    <w:rsid w:val="00D95AFB"/>
    <w:rsid w:val="00D96BFD"/>
    <w:rsid w:val="00DA06BE"/>
    <w:rsid w:val="00DA1237"/>
    <w:rsid w:val="00DA2228"/>
    <w:rsid w:val="00DA6F64"/>
    <w:rsid w:val="00DB0A4B"/>
    <w:rsid w:val="00DB190D"/>
    <w:rsid w:val="00DB27CE"/>
    <w:rsid w:val="00DB2B4C"/>
    <w:rsid w:val="00DB2C9F"/>
    <w:rsid w:val="00DB339C"/>
    <w:rsid w:val="00DB35B5"/>
    <w:rsid w:val="00DB4E5E"/>
    <w:rsid w:val="00DB5513"/>
    <w:rsid w:val="00DB7D5C"/>
    <w:rsid w:val="00DC1756"/>
    <w:rsid w:val="00DC28BF"/>
    <w:rsid w:val="00DC5229"/>
    <w:rsid w:val="00DD2A72"/>
    <w:rsid w:val="00DD2B3C"/>
    <w:rsid w:val="00DD3531"/>
    <w:rsid w:val="00DD4282"/>
    <w:rsid w:val="00DD52F1"/>
    <w:rsid w:val="00DD5C99"/>
    <w:rsid w:val="00DD668B"/>
    <w:rsid w:val="00DD680B"/>
    <w:rsid w:val="00DE2640"/>
    <w:rsid w:val="00DF293F"/>
    <w:rsid w:val="00DF46B0"/>
    <w:rsid w:val="00DF4A49"/>
    <w:rsid w:val="00DF5A45"/>
    <w:rsid w:val="00DF5D53"/>
    <w:rsid w:val="00DF5DF0"/>
    <w:rsid w:val="00DF7EA8"/>
    <w:rsid w:val="00E0330E"/>
    <w:rsid w:val="00E03326"/>
    <w:rsid w:val="00E06D26"/>
    <w:rsid w:val="00E075CB"/>
    <w:rsid w:val="00E10153"/>
    <w:rsid w:val="00E10F87"/>
    <w:rsid w:val="00E12E38"/>
    <w:rsid w:val="00E13ABB"/>
    <w:rsid w:val="00E148E0"/>
    <w:rsid w:val="00E1686B"/>
    <w:rsid w:val="00E21617"/>
    <w:rsid w:val="00E23D0E"/>
    <w:rsid w:val="00E27FC1"/>
    <w:rsid w:val="00E33C17"/>
    <w:rsid w:val="00E35FCD"/>
    <w:rsid w:val="00E37A5B"/>
    <w:rsid w:val="00E4195E"/>
    <w:rsid w:val="00E46256"/>
    <w:rsid w:val="00E507A4"/>
    <w:rsid w:val="00E525AD"/>
    <w:rsid w:val="00E5511D"/>
    <w:rsid w:val="00E556F6"/>
    <w:rsid w:val="00E56681"/>
    <w:rsid w:val="00E60A1A"/>
    <w:rsid w:val="00E64607"/>
    <w:rsid w:val="00E6522A"/>
    <w:rsid w:val="00E65C45"/>
    <w:rsid w:val="00E71C4C"/>
    <w:rsid w:val="00E72434"/>
    <w:rsid w:val="00E7253E"/>
    <w:rsid w:val="00E725EC"/>
    <w:rsid w:val="00E73134"/>
    <w:rsid w:val="00E7522D"/>
    <w:rsid w:val="00E85387"/>
    <w:rsid w:val="00E9031F"/>
    <w:rsid w:val="00EA148D"/>
    <w:rsid w:val="00EA1670"/>
    <w:rsid w:val="00EA28F9"/>
    <w:rsid w:val="00EA44CE"/>
    <w:rsid w:val="00EA522D"/>
    <w:rsid w:val="00EA5449"/>
    <w:rsid w:val="00EA5B42"/>
    <w:rsid w:val="00EA5C32"/>
    <w:rsid w:val="00EA6BDA"/>
    <w:rsid w:val="00EB1856"/>
    <w:rsid w:val="00EB1F4B"/>
    <w:rsid w:val="00EB23CE"/>
    <w:rsid w:val="00EB4920"/>
    <w:rsid w:val="00EB4E3D"/>
    <w:rsid w:val="00EC1355"/>
    <w:rsid w:val="00EC2B5A"/>
    <w:rsid w:val="00EC6DB3"/>
    <w:rsid w:val="00EC7608"/>
    <w:rsid w:val="00ED2AB3"/>
    <w:rsid w:val="00ED377E"/>
    <w:rsid w:val="00ED3939"/>
    <w:rsid w:val="00ED6521"/>
    <w:rsid w:val="00ED7161"/>
    <w:rsid w:val="00ED7C22"/>
    <w:rsid w:val="00EE2F7A"/>
    <w:rsid w:val="00EE41BE"/>
    <w:rsid w:val="00EE4DC0"/>
    <w:rsid w:val="00EE6B03"/>
    <w:rsid w:val="00EE6ECF"/>
    <w:rsid w:val="00EE7071"/>
    <w:rsid w:val="00EF03E1"/>
    <w:rsid w:val="00EF11D2"/>
    <w:rsid w:val="00EF2881"/>
    <w:rsid w:val="00F01CE1"/>
    <w:rsid w:val="00F021A5"/>
    <w:rsid w:val="00F028AE"/>
    <w:rsid w:val="00F029A5"/>
    <w:rsid w:val="00F02C14"/>
    <w:rsid w:val="00F050D7"/>
    <w:rsid w:val="00F11F12"/>
    <w:rsid w:val="00F157FB"/>
    <w:rsid w:val="00F1645A"/>
    <w:rsid w:val="00F24646"/>
    <w:rsid w:val="00F27FAD"/>
    <w:rsid w:val="00F41722"/>
    <w:rsid w:val="00F425BB"/>
    <w:rsid w:val="00F43E89"/>
    <w:rsid w:val="00F44070"/>
    <w:rsid w:val="00F4693C"/>
    <w:rsid w:val="00F46DFF"/>
    <w:rsid w:val="00F47B50"/>
    <w:rsid w:val="00F54DEC"/>
    <w:rsid w:val="00F629DE"/>
    <w:rsid w:val="00F6352E"/>
    <w:rsid w:val="00F64E49"/>
    <w:rsid w:val="00F71CC2"/>
    <w:rsid w:val="00F74438"/>
    <w:rsid w:val="00F7504E"/>
    <w:rsid w:val="00F760DD"/>
    <w:rsid w:val="00F77723"/>
    <w:rsid w:val="00F90388"/>
    <w:rsid w:val="00F90555"/>
    <w:rsid w:val="00F906E2"/>
    <w:rsid w:val="00F918E4"/>
    <w:rsid w:val="00F92BAD"/>
    <w:rsid w:val="00F94C26"/>
    <w:rsid w:val="00F95A4C"/>
    <w:rsid w:val="00FA0D59"/>
    <w:rsid w:val="00FA1C29"/>
    <w:rsid w:val="00FA2029"/>
    <w:rsid w:val="00FA3CEB"/>
    <w:rsid w:val="00FA62C6"/>
    <w:rsid w:val="00FA70F1"/>
    <w:rsid w:val="00FA71C1"/>
    <w:rsid w:val="00FA7A18"/>
    <w:rsid w:val="00FB2AB9"/>
    <w:rsid w:val="00FB2B17"/>
    <w:rsid w:val="00FB2BFD"/>
    <w:rsid w:val="00FB346F"/>
    <w:rsid w:val="00FC08A9"/>
    <w:rsid w:val="00FC0E52"/>
    <w:rsid w:val="00FC19F6"/>
    <w:rsid w:val="00FC2C5E"/>
    <w:rsid w:val="00FC2EB3"/>
    <w:rsid w:val="00FC421A"/>
    <w:rsid w:val="00FC6285"/>
    <w:rsid w:val="00FC7631"/>
    <w:rsid w:val="00FD2785"/>
    <w:rsid w:val="00FD3577"/>
    <w:rsid w:val="00FD4D71"/>
    <w:rsid w:val="00FD76F0"/>
    <w:rsid w:val="00FD77DA"/>
    <w:rsid w:val="00FE0AE6"/>
    <w:rsid w:val="00FE1BFE"/>
    <w:rsid w:val="00FE4180"/>
    <w:rsid w:val="00FF6FB2"/>
    <w:rsid w:val="00FF765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4B4E-A1DE-4D75-9A67-A2CE7A69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96"/>
    <w:pPr>
      <w:spacing w:after="120" w:line="264" w:lineRule="auto"/>
    </w:pPr>
    <w:rPr>
      <w:rFonts w:ascii="Roboto" w:eastAsiaTheme="minorEastAsia" w:hAnsi="Roboto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496"/>
    <w:rPr>
      <w:rFonts w:ascii="Roboto" w:eastAsiaTheme="minorEastAsia" w:hAnsi="Roboto"/>
      <w:sz w:val="20"/>
      <w:szCs w:val="20"/>
      <w:lang w:val="en-US"/>
    </w:rPr>
  </w:style>
  <w:style w:type="paragraph" w:customStyle="1" w:styleId="HeadingN1">
    <w:name w:val="Heading N1"/>
    <w:basedOn w:val="Heading1"/>
    <w:link w:val="HeadingN1Char"/>
    <w:qFormat/>
    <w:rsid w:val="002D3496"/>
    <w:pPr>
      <w:pBdr>
        <w:bottom w:val="single" w:sz="4" w:space="1" w:color="5B9BD5" w:themeColor="accent1"/>
      </w:pBdr>
      <w:spacing w:before="520" w:after="360" w:line="360" w:lineRule="auto"/>
    </w:pPr>
    <w:rPr>
      <w:rFonts w:ascii="Junge" w:hAnsi="Junge"/>
      <w:color w:val="1F4E79" w:themeColor="accent1" w:themeShade="80"/>
      <w:sz w:val="36"/>
      <w:szCs w:val="36"/>
    </w:rPr>
  </w:style>
  <w:style w:type="character" w:customStyle="1" w:styleId="HeadingN1Char">
    <w:name w:val="Heading N1 Char"/>
    <w:basedOn w:val="Heading1Char"/>
    <w:link w:val="HeadingN1"/>
    <w:rsid w:val="002D3496"/>
    <w:rPr>
      <w:rFonts w:ascii="Junge" w:eastAsiaTheme="majorEastAsia" w:hAnsi="Junge" w:cstheme="majorBidi"/>
      <w:color w:val="1F4E79" w:themeColor="accent1" w:themeShade="80"/>
      <w:sz w:val="36"/>
      <w:szCs w:val="36"/>
      <w:lang w:val="en-US"/>
    </w:rPr>
  </w:style>
  <w:style w:type="paragraph" w:customStyle="1" w:styleId="HeadingN2">
    <w:name w:val="Heading N2"/>
    <w:basedOn w:val="Heading2"/>
    <w:qFormat/>
    <w:rsid w:val="002D3496"/>
    <w:pPr>
      <w:spacing w:before="160" w:line="240" w:lineRule="auto"/>
    </w:pPr>
    <w:rPr>
      <w:rFonts w:ascii="Junge" w:hAnsi="Junge"/>
      <w:b/>
      <w:color w:val="1F4E79" w:themeColor="accent1" w:themeShade="8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34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9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Somerton</dc:creator>
  <cp:keywords/>
  <dc:description/>
  <cp:lastModifiedBy>Sophie Somerton</cp:lastModifiedBy>
  <cp:revision>19</cp:revision>
  <dcterms:created xsi:type="dcterms:W3CDTF">2016-12-13T08:04:00Z</dcterms:created>
  <dcterms:modified xsi:type="dcterms:W3CDTF">2016-12-20T13:26:00Z</dcterms:modified>
</cp:coreProperties>
</file>