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079D9" w14:textId="77777777" w:rsidR="00EB25DB" w:rsidRDefault="00EB25DB" w:rsidP="00255366">
      <w:pPr>
        <w:pStyle w:val="Title"/>
        <w:tabs>
          <w:tab w:val="left" w:pos="4536"/>
          <w:tab w:val="left" w:pos="6237"/>
        </w:tabs>
      </w:pPr>
      <w:r>
        <w:t>Sitzungsprotokolle</w:t>
      </w:r>
    </w:p>
    <w:p w14:paraId="66FF45F5" w14:textId="77777777" w:rsidR="00EB25DB" w:rsidRDefault="00EB25DB" w:rsidP="00255366">
      <w:pPr>
        <w:tabs>
          <w:tab w:val="left" w:pos="4536"/>
          <w:tab w:val="left" w:pos="6237"/>
        </w:tabs>
      </w:pPr>
      <w:r>
        <w:br w:type="page"/>
      </w:r>
    </w:p>
    <w:p w14:paraId="6A2BB6D2" w14:textId="77777777" w:rsidR="00EB25DB" w:rsidRDefault="00EB25DB" w:rsidP="00255366">
      <w:pPr>
        <w:pStyle w:val="Heading1"/>
        <w:tabs>
          <w:tab w:val="left" w:pos="4536"/>
          <w:tab w:val="left" w:pos="6237"/>
        </w:tabs>
      </w:pPr>
      <w:r>
        <w:lastRenderedPageBreak/>
        <w:t>Protokoll Kickoff</w:t>
      </w:r>
    </w:p>
    <w:p w14:paraId="2A1188EE" w14:textId="77777777" w:rsidR="001A786A" w:rsidRDefault="003B700B" w:rsidP="00255366">
      <w:pPr>
        <w:pStyle w:val="NoSpacing"/>
        <w:tabs>
          <w:tab w:val="left" w:pos="4536"/>
          <w:tab w:val="left" w:pos="6237"/>
        </w:tabs>
      </w:pPr>
      <w:r>
        <w:t>Datum, Zeit, Ort:</w:t>
      </w:r>
      <w:r w:rsidR="00EB25DB">
        <w:tab/>
      </w:r>
      <w:r w:rsidR="001A786A">
        <w:t>16.9.16 11:00-12:00</w:t>
      </w:r>
    </w:p>
    <w:p w14:paraId="7DBEE8DA" w14:textId="77777777" w:rsidR="001A786A" w:rsidRDefault="003B700B" w:rsidP="00255366">
      <w:pPr>
        <w:tabs>
          <w:tab w:val="left" w:pos="4536"/>
          <w:tab w:val="left" w:pos="6237"/>
        </w:tabs>
      </w:pPr>
      <w:r>
        <w:t>Anwesend:</w:t>
      </w:r>
      <w:r w:rsidR="00EB25DB">
        <w:tab/>
        <w:t>S.</w:t>
      </w:r>
      <w:r w:rsidR="001A786A">
        <w:t xml:space="preserve">Keller, </w:t>
      </w:r>
      <w:r w:rsidR="00EB25DB">
        <w:t>J.</w:t>
      </w:r>
      <w:r w:rsidR="001A786A">
        <w:t xml:space="preserve">Hochreutener, </w:t>
      </w:r>
      <w:r w:rsidR="00EB25DB">
        <w:t>S.</w:t>
      </w:r>
      <w:r w:rsidR="001A786A">
        <w:t>Somerton</w:t>
      </w:r>
    </w:p>
    <w:p w14:paraId="1FF7DD99" w14:textId="77777777" w:rsidR="009E192D" w:rsidRDefault="009E192D" w:rsidP="00255366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02FCE75D" w14:textId="77777777" w:rsidR="00EB25DB" w:rsidRDefault="009E192D" w:rsidP="00255366">
      <w:pPr>
        <w:pStyle w:val="NoSpacing"/>
        <w:tabs>
          <w:tab w:val="left" w:pos="4536"/>
          <w:tab w:val="left" w:pos="6237"/>
        </w:tabs>
      </w:pPr>
      <w:r w:rsidRPr="009E192D">
        <w:rPr>
          <w:rStyle w:val="IntenseEmphasis"/>
        </w:rPr>
        <w:t>Terminabklärungen</w:t>
      </w:r>
    </w:p>
    <w:p w14:paraId="3B4497C7" w14:textId="77777777" w:rsidR="001A786A" w:rsidRDefault="001A786A" w:rsidP="00255366">
      <w:pPr>
        <w:pStyle w:val="NoSpacing"/>
        <w:tabs>
          <w:tab w:val="left" w:pos="4536"/>
          <w:tab w:val="left" w:pos="6237"/>
        </w:tabs>
      </w:pPr>
      <w:r>
        <w:t xml:space="preserve">Ferien: </w:t>
      </w:r>
      <w:r w:rsidR="00EB25DB">
        <w:t>S.</w:t>
      </w:r>
      <w:r>
        <w:t xml:space="preserve">Somerton 1.10.-9.10., </w:t>
      </w:r>
      <w:r w:rsidR="00EB25DB">
        <w:t>J.</w:t>
      </w:r>
      <w:r w:rsidR="0030474B">
        <w:t>Hochreutener 10.10.-14</w:t>
      </w:r>
      <w:r>
        <w:t xml:space="preserve">.10., </w:t>
      </w:r>
      <w:r w:rsidR="00EB25DB">
        <w:t>R.</w:t>
      </w:r>
      <w:r>
        <w:t>Hegner erste 4 Wochen (bis 7.10.)</w:t>
      </w:r>
    </w:p>
    <w:p w14:paraId="517F8197" w14:textId="77777777" w:rsidR="009E192D" w:rsidRDefault="009E192D" w:rsidP="00255366">
      <w:pPr>
        <w:tabs>
          <w:tab w:val="left" w:pos="4536"/>
          <w:tab w:val="left" w:pos="6237"/>
        </w:tabs>
      </w:pPr>
      <w:r>
        <w:t xml:space="preserve">Meetings: </w:t>
      </w:r>
      <w:r w:rsidR="003B700B">
        <w:t>Sitzungen</w:t>
      </w:r>
      <w:r>
        <w:t xml:space="preserve"> werden wenn möglich jede Woche jeweils am Montag durchgeführt.</w:t>
      </w:r>
    </w:p>
    <w:p w14:paraId="239B5599" w14:textId="77777777" w:rsidR="00D621C9" w:rsidRPr="00D621C9" w:rsidRDefault="00D621C9" w:rsidP="00255366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>
        <w:rPr>
          <w:rStyle w:val="IntenseEmphasis"/>
        </w:rPr>
        <w:t>Grobe Projektaufteilung</w:t>
      </w:r>
    </w:p>
    <w:p w14:paraId="192F9CF6" w14:textId="77777777" w:rsidR="001A786A" w:rsidRDefault="001A786A" w:rsidP="00255366">
      <w:pPr>
        <w:pStyle w:val="NoSpacing"/>
        <w:tabs>
          <w:tab w:val="left" w:pos="4536"/>
          <w:tab w:val="left" w:pos="6237"/>
        </w:tabs>
      </w:pPr>
      <w:r>
        <w:t>1.Phase Daten aufbereiten</w:t>
      </w:r>
      <w:r w:rsidR="00685A64">
        <w:t xml:space="preserve"> (1.-7. Woche)</w:t>
      </w:r>
      <w:r w:rsidR="00D020D0">
        <w:t xml:space="preserve">, </w:t>
      </w:r>
      <w:r w:rsidR="00D621C9">
        <w:t>Ansprechpartner S.</w:t>
      </w:r>
      <w:r w:rsidR="00D020D0">
        <w:t>Keller</w:t>
      </w:r>
    </w:p>
    <w:p w14:paraId="52A53CB1" w14:textId="77777777" w:rsidR="00AE6663" w:rsidRDefault="001A786A" w:rsidP="00255366">
      <w:pPr>
        <w:tabs>
          <w:tab w:val="left" w:pos="4536"/>
          <w:tab w:val="left" w:pos="6237"/>
        </w:tabs>
      </w:pPr>
      <w:r>
        <w:t>2.Phase Spiel</w:t>
      </w:r>
      <w:r w:rsidR="00AE6663">
        <w:t xml:space="preserve"> bzw. Übertragung auf VR-Motion</w:t>
      </w:r>
      <w:r w:rsidR="00685A64">
        <w:t xml:space="preserve"> (</w:t>
      </w:r>
      <w:r w:rsidR="00D020D0">
        <w:t xml:space="preserve">ab 2.Hälfte), </w:t>
      </w:r>
      <w:r w:rsidR="00AE6663">
        <w:t xml:space="preserve">Ansprechpartner </w:t>
      </w:r>
      <w:r w:rsidR="00D621C9">
        <w:t>R.</w:t>
      </w:r>
      <w:r w:rsidR="00D020D0">
        <w:t>Hegner</w:t>
      </w:r>
    </w:p>
    <w:p w14:paraId="28163C67" w14:textId="77777777" w:rsidR="00AE6663" w:rsidRDefault="00AE6663" w:rsidP="00255366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>
        <w:rPr>
          <w:rStyle w:val="IntenseEmphasis"/>
        </w:rPr>
        <w:t>1.Phase mögliche Aufgaben</w:t>
      </w:r>
    </w:p>
    <w:p w14:paraId="7817F6AF" w14:textId="77777777" w:rsidR="00D621C9" w:rsidRDefault="00AE6663" w:rsidP="00255366">
      <w:pPr>
        <w:tabs>
          <w:tab w:val="left" w:pos="4536"/>
          <w:tab w:val="left" w:pos="6237"/>
        </w:tabs>
      </w:pPr>
      <w:r>
        <w:t>Möglichkeiten zu 3D-Mappen evaluieren, Anleitung OSM-&gt;3D, Aufgabenstellung</w:t>
      </w:r>
    </w:p>
    <w:p w14:paraId="4A5F8B6A" w14:textId="77777777" w:rsidR="001A786A" w:rsidRPr="00E84860" w:rsidRDefault="00E84860" w:rsidP="00255366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E84860">
        <w:rPr>
          <w:rStyle w:val="IntenseEmphasis"/>
        </w:rPr>
        <w:t>Erwartungen (S.Keller)</w:t>
      </w:r>
    </w:p>
    <w:p w14:paraId="4E743474" w14:textId="77777777" w:rsidR="00764C2E" w:rsidRDefault="001A786A" w:rsidP="00255366">
      <w:pPr>
        <w:tabs>
          <w:tab w:val="left" w:pos="4536"/>
          <w:tab w:val="left" w:pos="6237"/>
        </w:tabs>
      </w:pPr>
      <w:r>
        <w:t>Prototyp</w:t>
      </w:r>
      <w:r w:rsidR="00685A64">
        <w:t xml:space="preserve">, 2 Spieler, können einander sehen, fahren umherfahren, physische </w:t>
      </w:r>
      <w:r w:rsidR="003B700B">
        <w:t>Einspielungen</w:t>
      </w:r>
      <w:r w:rsidR="00685A64">
        <w:t>, Doku wichtig, reproduzierbar – Doku, Anleitungsmässig, im</w:t>
      </w:r>
      <w:r w:rsidR="003B700B">
        <w:t xml:space="preserve"> Blender Daten aufnehmen-&gt;OSM, N</w:t>
      </w:r>
      <w:r w:rsidR="00685A64">
        <w:t xml:space="preserve">ahobjektbereich, nicht zu </w:t>
      </w:r>
      <w:r w:rsidR="003B700B">
        <w:t>detailliert</w:t>
      </w:r>
      <w:r w:rsidR="000A56FE">
        <w:t xml:space="preserve">, gewisse </w:t>
      </w:r>
      <w:r w:rsidR="003B700B">
        <w:t>Transparenz</w:t>
      </w:r>
    </w:p>
    <w:p w14:paraId="5B0D22E7" w14:textId="77777777" w:rsidR="00764C2E" w:rsidRPr="00764C2E" w:rsidRDefault="00764C2E" w:rsidP="00255366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764C2E">
        <w:rPr>
          <w:rStyle w:val="IntenseEmphasis"/>
        </w:rPr>
        <w:t>Vorgehensweise</w:t>
      </w:r>
    </w:p>
    <w:p w14:paraId="2200CCD0" w14:textId="605404EE" w:rsidR="00B5542E" w:rsidRDefault="00685A64" w:rsidP="00255366">
      <w:pPr>
        <w:pStyle w:val="NoSpacing"/>
        <w:tabs>
          <w:tab w:val="left" w:pos="4536"/>
        </w:tabs>
      </w:pPr>
      <w:r>
        <w:t>Vorlage für Doku</w:t>
      </w:r>
      <w:r w:rsidR="005D5919">
        <w:t xml:space="preserve"> vorhanden</w:t>
      </w:r>
      <w:r>
        <w:t>, sinnvoll</w:t>
      </w:r>
      <w:r w:rsidR="005D5919">
        <w:t>erweise</w:t>
      </w:r>
      <w:r>
        <w:t xml:space="preserve"> in Englisch</w:t>
      </w:r>
      <w:r w:rsidR="004F69C4">
        <w:t>, GitH</w:t>
      </w:r>
      <w:r w:rsidR="00D020D0">
        <w:t>ub, kontin</w:t>
      </w:r>
      <w:r w:rsidR="005D5919">
        <w:t>u</w:t>
      </w:r>
      <w:r w:rsidR="00D020D0">
        <w:t>ierliche</w:t>
      </w:r>
      <w:r w:rsidR="005D5919">
        <w:t>s Testen. W</w:t>
      </w:r>
      <w:r w:rsidR="00D020D0">
        <w:t xml:space="preserve">eekly </w:t>
      </w:r>
      <w:r w:rsidR="003B700B">
        <w:t>Meetings</w:t>
      </w:r>
      <w:r w:rsidR="00D020D0">
        <w:t xml:space="preserve">, Einladung </w:t>
      </w:r>
      <w:r w:rsidR="003B700B">
        <w:t>Meeting</w:t>
      </w:r>
      <w:r w:rsidR="00D020D0">
        <w:t>: w</w:t>
      </w:r>
      <w:r w:rsidR="00764C2E">
        <w:t xml:space="preserve">as gemacht, was jetzt, </w:t>
      </w:r>
      <w:r w:rsidR="003B700B">
        <w:t>Probleme</w:t>
      </w:r>
      <w:r w:rsidR="00764C2E">
        <w:t>.</w:t>
      </w:r>
      <w:r w:rsidR="00D020D0">
        <w:t xml:space="preserve"> </w:t>
      </w:r>
      <w:r w:rsidR="00B5542E">
        <w:t>Weitere Infos auf W</w:t>
      </w:r>
      <w:r w:rsidR="00D020D0">
        <w:t>iki</w:t>
      </w:r>
      <w:r w:rsidR="00B5542E">
        <w:t xml:space="preserve">: </w:t>
      </w:r>
    </w:p>
    <w:p w14:paraId="13BE19B0" w14:textId="77777777" w:rsidR="00A81B2E" w:rsidRDefault="00B5542E" w:rsidP="00255366">
      <w:pPr>
        <w:tabs>
          <w:tab w:val="left" w:pos="4536"/>
          <w:tab w:val="left" w:pos="6237"/>
        </w:tabs>
      </w:pPr>
      <w:r>
        <w:t>http://wiki.hsr.ch/StefanKeller/StudienUndBachelorarbeiten</w:t>
      </w:r>
    </w:p>
    <w:p w14:paraId="7EEC2B68" w14:textId="77777777" w:rsidR="00CC54A9" w:rsidRPr="00954B13" w:rsidRDefault="00954B13" w:rsidP="00255366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954B13">
        <w:rPr>
          <w:rStyle w:val="IntenseEmphasis"/>
        </w:rPr>
        <w:t>Varia</w:t>
      </w:r>
    </w:p>
    <w:p w14:paraId="454A3702" w14:textId="77777777" w:rsidR="00A81B2E" w:rsidRDefault="00A81B2E" w:rsidP="00255366">
      <w:pPr>
        <w:pStyle w:val="NoSpacing"/>
        <w:tabs>
          <w:tab w:val="left" w:pos="4536"/>
        </w:tabs>
      </w:pPr>
      <w:r w:rsidRPr="00530EA4">
        <w:rPr>
          <w:i/>
        </w:rPr>
        <w:t>andere Technologien:</w:t>
      </w:r>
      <w:r>
        <w:t xml:space="preserve"> Projekt Tango indoor, </w:t>
      </w:r>
      <w:r w:rsidR="00277907">
        <w:t xml:space="preserve">Photorendering </w:t>
      </w:r>
      <w:r w:rsidR="003B700B">
        <w:t>Prozess</w:t>
      </w:r>
      <w:r w:rsidR="00530EA4">
        <w:t>, Faro 3D, Riegl</w:t>
      </w:r>
      <w:r w:rsidR="00764C2E">
        <w:t>, Kamera-Erfassung</w:t>
      </w:r>
    </w:p>
    <w:p w14:paraId="4B2D15E0" w14:textId="77777777" w:rsidR="00277907" w:rsidRDefault="00530EA4" w:rsidP="00255366">
      <w:pPr>
        <w:tabs>
          <w:tab w:val="left" w:pos="4536"/>
          <w:tab w:val="left" w:pos="6237"/>
        </w:tabs>
      </w:pPr>
      <w:r>
        <w:rPr>
          <w:i/>
        </w:rPr>
        <w:t xml:space="preserve">Fragen zur </w:t>
      </w:r>
      <w:r w:rsidRPr="00530EA4">
        <w:rPr>
          <w:i/>
        </w:rPr>
        <w:t>Aufgabenstellung:</w:t>
      </w:r>
      <w:r>
        <w:t xml:space="preserve"> SA aufsplitten? Game in H</w:t>
      </w:r>
      <w:r w:rsidR="00277907">
        <w:t>intergrund (BA), wichtig 3D-modell</w:t>
      </w:r>
      <w:r>
        <w:t>, Indoor oder Outdoor? Film / aktiv umherfahren? Grad der Detailierung?</w:t>
      </w:r>
    </w:p>
    <w:p w14:paraId="1BAD1D86" w14:textId="77777777" w:rsidR="00685A64" w:rsidRDefault="009E192D" w:rsidP="00255366">
      <w:pPr>
        <w:pStyle w:val="Heading2"/>
        <w:tabs>
          <w:tab w:val="left" w:pos="4536"/>
          <w:tab w:val="left" w:pos="6237"/>
        </w:tabs>
      </w:pPr>
      <w:r>
        <w:t>Ausblick</w:t>
      </w:r>
    </w:p>
    <w:p w14:paraId="5B526DC7" w14:textId="77777777" w:rsidR="006B6F82" w:rsidRPr="006B6F82" w:rsidRDefault="005511BB" w:rsidP="00255366">
      <w:pPr>
        <w:tabs>
          <w:tab w:val="left" w:pos="4536"/>
          <w:tab w:val="left" w:pos="6237"/>
        </w:tabs>
        <w:rPr>
          <w:rStyle w:val="IntenseEmphasis"/>
        </w:rPr>
      </w:pPr>
      <w:r>
        <w:rPr>
          <w:rStyle w:val="IntenseEmphasis"/>
        </w:rPr>
        <w:t>Was</w:t>
      </w:r>
      <w:r>
        <w:rPr>
          <w:rStyle w:val="IntenseEmphasis"/>
        </w:rPr>
        <w:tab/>
        <w:t>Bis Wa</w:t>
      </w:r>
      <w:r w:rsidR="006B6F82">
        <w:rPr>
          <w:rStyle w:val="IntenseEmphasis"/>
        </w:rPr>
        <w:t>nn</w:t>
      </w:r>
      <w:r w:rsidR="006B6F82">
        <w:rPr>
          <w:rStyle w:val="IntenseEmphasis"/>
        </w:rPr>
        <w:tab/>
        <w:t>Verantwortung</w:t>
      </w:r>
    </w:p>
    <w:p w14:paraId="044A4BCE" w14:textId="77777777" w:rsidR="00685A64" w:rsidRDefault="00685A64" w:rsidP="00255366">
      <w:pPr>
        <w:tabs>
          <w:tab w:val="left" w:pos="4536"/>
          <w:tab w:val="left" w:pos="6237"/>
        </w:tabs>
      </w:pPr>
      <w:r>
        <w:t>Aufgabenstellun</w:t>
      </w:r>
      <w:r w:rsidR="003B700B">
        <w:t xml:space="preserve">g </w:t>
      </w:r>
      <w:r w:rsidR="003B700B">
        <w:tab/>
        <w:t>bis in</w:t>
      </w:r>
      <w:r w:rsidR="00570A4D">
        <w:t xml:space="preserve"> 2 Wochen</w:t>
      </w:r>
      <w:r w:rsidR="006B6F82">
        <w:tab/>
        <w:t>J.Hochreutener, S.Somerton</w:t>
      </w:r>
    </w:p>
    <w:p w14:paraId="314ACF84" w14:textId="77777777" w:rsidR="00D714AD" w:rsidRDefault="00D714AD" w:rsidP="00255366">
      <w:pPr>
        <w:tabs>
          <w:tab w:val="left" w:pos="4536"/>
          <w:tab w:val="left" w:pos="6237"/>
        </w:tabs>
      </w:pPr>
      <w:r>
        <w:t>Vorbereitung Dokumente</w:t>
      </w:r>
      <w:r>
        <w:tab/>
        <w:t>bis 25.9.16</w:t>
      </w:r>
      <w:r w:rsidR="006B6F82">
        <w:tab/>
        <w:t>S.Somerton</w:t>
      </w:r>
    </w:p>
    <w:p w14:paraId="1E07BED7" w14:textId="77777777" w:rsidR="00D714AD" w:rsidRDefault="00D714AD" w:rsidP="00255366">
      <w:pPr>
        <w:tabs>
          <w:tab w:val="left" w:pos="4536"/>
          <w:tab w:val="left" w:pos="6237"/>
        </w:tabs>
      </w:pPr>
      <w:r>
        <w:t>Infrastruktur einrichten</w:t>
      </w:r>
      <w:r>
        <w:tab/>
        <w:t>bis 30.9.16</w:t>
      </w:r>
      <w:r w:rsidR="006B6F82">
        <w:tab/>
        <w:t>J.Hochreutener</w:t>
      </w:r>
    </w:p>
    <w:p w14:paraId="2A310750" w14:textId="77777777" w:rsidR="00D714AD" w:rsidRDefault="00D714AD" w:rsidP="00255366">
      <w:pPr>
        <w:tabs>
          <w:tab w:val="left" w:pos="4536"/>
          <w:tab w:val="left" w:pos="6237"/>
        </w:tabs>
      </w:pPr>
      <w:r>
        <w:t>Einarbeitung</w:t>
      </w:r>
      <w:r>
        <w:tab/>
        <w:t>bis 30.9.16</w:t>
      </w:r>
      <w:r w:rsidR="006B6F82">
        <w:tab/>
        <w:t>J.Hochreutener, S.Somerton</w:t>
      </w:r>
    </w:p>
    <w:p w14:paraId="35F24D4C" w14:textId="77777777" w:rsidR="001A786A" w:rsidRDefault="006B6F82" w:rsidP="003B700B">
      <w:pPr>
        <w:tabs>
          <w:tab w:val="left" w:pos="4536"/>
          <w:tab w:val="left" w:pos="6237"/>
        </w:tabs>
      </w:pPr>
      <w:r>
        <w:t>Evaluation beginnen</w:t>
      </w:r>
      <w:r>
        <w:tab/>
        <w:t>bis 30.9.16</w:t>
      </w:r>
      <w:r>
        <w:tab/>
        <w:t>J.Hochreutener, S.Somerton</w:t>
      </w:r>
    </w:p>
    <w:p w14:paraId="2B8C3028" w14:textId="77777777" w:rsidR="00220C44" w:rsidRDefault="00220C44" w:rsidP="00255366">
      <w:pPr>
        <w:tabs>
          <w:tab w:val="left" w:pos="4536"/>
        </w:tabs>
      </w:pPr>
      <w:r>
        <w:br w:type="page"/>
      </w:r>
    </w:p>
    <w:p w14:paraId="3C203650" w14:textId="77777777" w:rsidR="001A786A" w:rsidRDefault="00220C44" w:rsidP="00255366">
      <w:pPr>
        <w:pStyle w:val="Heading1"/>
        <w:tabs>
          <w:tab w:val="left" w:pos="4536"/>
        </w:tabs>
      </w:pPr>
      <w:r>
        <w:lastRenderedPageBreak/>
        <w:t>Protokoll 26.9.16</w:t>
      </w:r>
    </w:p>
    <w:p w14:paraId="3AD0755A" w14:textId="77777777" w:rsidR="00220C44" w:rsidRDefault="003B700B" w:rsidP="00255366">
      <w:pPr>
        <w:pStyle w:val="NoSpacing"/>
        <w:tabs>
          <w:tab w:val="left" w:pos="4536"/>
          <w:tab w:val="left" w:pos="6237"/>
        </w:tabs>
      </w:pPr>
      <w:r>
        <w:t>Datum, Zeit, Ort:</w:t>
      </w:r>
      <w:r w:rsidR="00220C44">
        <w:tab/>
        <w:t>26.9.16 13:00-14:00</w:t>
      </w:r>
    </w:p>
    <w:p w14:paraId="6A32D2D0" w14:textId="77777777" w:rsidR="00220C44" w:rsidRDefault="003B700B" w:rsidP="00255366">
      <w:pPr>
        <w:tabs>
          <w:tab w:val="left" w:pos="4536"/>
          <w:tab w:val="left" w:pos="6237"/>
        </w:tabs>
      </w:pPr>
      <w:r>
        <w:t>Anwesend:</w:t>
      </w:r>
      <w:r w:rsidR="00220C44">
        <w:tab/>
        <w:t>S.Keller, J.Hochreutener, S.Somerton</w:t>
      </w:r>
    </w:p>
    <w:p w14:paraId="3ACE5C97" w14:textId="77777777" w:rsidR="00220C44" w:rsidRDefault="00220C44" w:rsidP="00255366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19C2DD55" w14:textId="77777777" w:rsidR="00220C44" w:rsidRDefault="00220C44" w:rsidP="00255366">
      <w:pPr>
        <w:tabs>
          <w:tab w:val="left" w:pos="4536"/>
        </w:tabs>
      </w:pPr>
      <w:r>
        <w:t xml:space="preserve">Anfangs des Projekts, </w:t>
      </w:r>
      <w:r w:rsidR="00123696">
        <w:t xml:space="preserve">genaue </w:t>
      </w:r>
      <w:r>
        <w:t>Aufgabenstellung noch unklar</w:t>
      </w:r>
      <w:r w:rsidR="00123696">
        <w:t>, Vorschlag für neue Aufgabenstellung erstellt</w:t>
      </w:r>
    </w:p>
    <w:p w14:paraId="63B1BC80" w14:textId="77777777" w:rsidR="00123696" w:rsidRDefault="00123696" w:rsidP="00255366">
      <w:pPr>
        <w:tabs>
          <w:tab w:val="left" w:pos="4536"/>
        </w:tabs>
      </w:pPr>
      <w:r>
        <w:t>Projektplan angefangen, grobe Struktur festgelegt</w:t>
      </w:r>
    </w:p>
    <w:p w14:paraId="3499644D" w14:textId="77777777" w:rsidR="00123696" w:rsidRPr="00220C44" w:rsidRDefault="00123696" w:rsidP="00255366">
      <w:pPr>
        <w:tabs>
          <w:tab w:val="left" w:pos="4536"/>
        </w:tabs>
      </w:pPr>
      <w:r>
        <w:t>Mit Einarbeitung der verwendeten Technologien begonnen</w:t>
      </w:r>
    </w:p>
    <w:p w14:paraId="7BA9A3BA" w14:textId="77777777" w:rsidR="00220C44" w:rsidRDefault="00220C44" w:rsidP="00255366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35FB1AE5" w14:textId="77777777" w:rsidR="00220C44" w:rsidRPr="00220C44" w:rsidRDefault="00220C44" w:rsidP="00255366">
      <w:pPr>
        <w:tabs>
          <w:tab w:val="left" w:pos="4536"/>
        </w:tabs>
      </w:pPr>
      <w:r>
        <w:t>Solange Aufgabenstellung unklar, schwierig Projektplan zu erstellen</w:t>
      </w:r>
    </w:p>
    <w:p w14:paraId="7D4394A3" w14:textId="77777777" w:rsidR="00220C44" w:rsidRDefault="00220C44" w:rsidP="00255366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24AA1C11" w14:textId="77777777" w:rsidR="00220C44" w:rsidRDefault="00220C44" w:rsidP="00255366">
      <w:pPr>
        <w:pStyle w:val="NoSpacing"/>
        <w:tabs>
          <w:tab w:val="left" w:pos="4536"/>
          <w:tab w:val="left" w:pos="6237"/>
        </w:tabs>
      </w:pPr>
      <w:r>
        <w:rPr>
          <w:rStyle w:val="IntenseEmphasis"/>
        </w:rPr>
        <w:t>Redmine</w:t>
      </w:r>
    </w:p>
    <w:p w14:paraId="2D036C8D" w14:textId="77777777" w:rsidR="00220C44" w:rsidRPr="009544E1" w:rsidRDefault="00220C44" w:rsidP="00255366">
      <w:pPr>
        <w:tabs>
          <w:tab w:val="left" w:pos="4536"/>
          <w:tab w:val="left" w:pos="6237"/>
        </w:tabs>
        <w:rPr>
          <w:lang w:val="en-GB"/>
        </w:rPr>
      </w:pPr>
      <w:r>
        <w:t>Anfrage für ein Redmine-Server</w:t>
      </w:r>
      <w:r w:rsidR="00976E5D">
        <w:t xml:space="preserve">, Git? </w:t>
      </w:r>
      <w:r w:rsidR="00976E5D" w:rsidRPr="009544E1">
        <w:rPr>
          <w:lang w:val="en-GB"/>
        </w:rPr>
        <w:t>Excel, Gira, Trello.</w:t>
      </w:r>
      <w:r w:rsidR="00976E5D" w:rsidRPr="00FA3961">
        <w:rPr>
          <w:lang w:val="en-GB"/>
        </w:rPr>
        <w:t xml:space="preserve"> Virtueller</w:t>
      </w:r>
      <w:r w:rsidR="00976E5D" w:rsidRPr="009544E1">
        <w:rPr>
          <w:lang w:val="en-GB"/>
        </w:rPr>
        <w:t xml:space="preserve"> Server.</w:t>
      </w:r>
      <w:r w:rsidR="00194AD4" w:rsidRPr="009544E1">
        <w:rPr>
          <w:lang w:val="en-GB"/>
        </w:rPr>
        <w:t xml:space="preserve"> </w:t>
      </w:r>
    </w:p>
    <w:p w14:paraId="776835C9" w14:textId="77777777" w:rsidR="00220C44" w:rsidRPr="00954B13" w:rsidRDefault="00220C44" w:rsidP="00255366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954B13">
        <w:rPr>
          <w:rStyle w:val="IntenseEmphasis"/>
        </w:rPr>
        <w:t>Varia</w:t>
      </w:r>
    </w:p>
    <w:p w14:paraId="73E454AE" w14:textId="1370A21E" w:rsidR="002E11C3" w:rsidRDefault="002E11C3" w:rsidP="002E11C3">
      <w:pPr>
        <w:tabs>
          <w:tab w:val="left" w:pos="4536"/>
          <w:tab w:val="left" w:pos="6237"/>
        </w:tabs>
      </w:pPr>
      <w:r>
        <w:t>Aufgabens</w:t>
      </w:r>
      <w:r w:rsidR="005413F1">
        <w:t>tellung splitten</w:t>
      </w:r>
      <w:r>
        <w:t xml:space="preserve">. Simple3D Wiki. </w:t>
      </w:r>
      <w:r w:rsidR="004F69C4">
        <w:t>Unity</w:t>
      </w:r>
      <w:r>
        <w:t xml:space="preserve"> als alternative, einfacher, aber </w:t>
      </w:r>
      <w:r w:rsidR="004F69C4">
        <w:t>Wechsel</w:t>
      </w:r>
      <w:r>
        <w:t xml:space="preserve"> unnötig viel </w:t>
      </w:r>
      <w:r w:rsidR="004F69C4">
        <w:t>Arbeit</w:t>
      </w:r>
      <w:r>
        <w:t>. Tendenziell eher a</w:t>
      </w:r>
      <w:r w:rsidR="00700C3D">
        <w:t xml:space="preserve">ussen, innen nur optional, auf </w:t>
      </w:r>
      <w:r w:rsidR="004F69C4">
        <w:t>Aussen Gelände</w:t>
      </w:r>
      <w:r w:rsidR="00700C3D">
        <w:t xml:space="preserve"> konzentrieren. Anleitung. Evaluierung</w:t>
      </w:r>
      <w:r w:rsidR="005413F1">
        <w:t xml:space="preserve"> (OSM zu 3D mit Textur</w:t>
      </w:r>
      <w:r w:rsidR="000B59AE">
        <w:t xml:space="preserve"> (+Kamera DIY), Indoor</w:t>
      </w:r>
      <w:r w:rsidR="004E6882">
        <w:t xml:space="preserve"> (opt</w:t>
      </w:r>
      <w:r w:rsidR="004F69C4">
        <w:t>ional</w:t>
      </w:r>
      <w:r w:rsidR="004E6882">
        <w:t>?)</w:t>
      </w:r>
      <w:r w:rsidR="000B59AE">
        <w:t>, weitere Technologien</w:t>
      </w:r>
      <w:r w:rsidR="004E6882">
        <w:t xml:space="preserve"> (opt</w:t>
      </w:r>
      <w:r w:rsidR="004F69C4">
        <w:t>ional</w:t>
      </w:r>
      <w:r w:rsidR="004E6882">
        <w:t>?)</w:t>
      </w:r>
      <w:r w:rsidR="000B59AE">
        <w:t>)</w:t>
      </w:r>
      <w:r w:rsidR="005413F1">
        <w:t xml:space="preserve"> und Recherche</w:t>
      </w:r>
      <w:r w:rsidR="00700C3D">
        <w:t xml:space="preserve"> diese Woche beginnen</w:t>
      </w:r>
      <w:r w:rsidR="004E6882">
        <w:t>. Output colada?</w:t>
      </w:r>
      <w:r w:rsidR="00700C3D">
        <w:t xml:space="preserve"> Mater</w:t>
      </w:r>
      <w:r w:rsidR="004F69C4">
        <w:t>ial-, Color-Tag. OSM2World mit c</w:t>
      </w:r>
      <w:r w:rsidR="00700C3D">
        <w:t>onfig</w:t>
      </w:r>
      <w:r w:rsidR="004F69C4">
        <w:t>-</w:t>
      </w:r>
      <w:r w:rsidR="00700C3D">
        <w:t>file um Dachfarbe übernehme</w:t>
      </w:r>
      <w:r w:rsidR="005413F1">
        <w:t>n. Welches Tool, Kamera zum Bilder</w:t>
      </w:r>
      <w:r w:rsidR="00700C3D">
        <w:t xml:space="preserve"> aufnehmen</w:t>
      </w:r>
      <w:r w:rsidR="005413F1">
        <w:t>. Fleissarbeit an Praktikanten abge</w:t>
      </w:r>
      <w:r w:rsidR="004F69C4">
        <w:t>b</w:t>
      </w:r>
      <w:r w:rsidR="005413F1">
        <w:t>bar.</w:t>
      </w:r>
    </w:p>
    <w:p w14:paraId="1991905F" w14:textId="77777777" w:rsidR="004E6882" w:rsidRDefault="004E6882" w:rsidP="002E11C3">
      <w:pPr>
        <w:tabs>
          <w:tab w:val="left" w:pos="4536"/>
          <w:tab w:val="left" w:pos="6237"/>
        </w:tabs>
      </w:pPr>
      <w:r>
        <w:t>Durchstich, Evaluation, Ergänzung</w:t>
      </w:r>
    </w:p>
    <w:p w14:paraId="005C5B6A" w14:textId="77777777" w:rsidR="00220C44" w:rsidRDefault="00976E5D" w:rsidP="003B700B">
      <w:pPr>
        <w:tabs>
          <w:tab w:val="left" w:pos="4536"/>
          <w:tab w:val="left" w:pos="6237"/>
        </w:tabs>
      </w:pPr>
      <w:r>
        <w:t>Nächste Sitzung:</w:t>
      </w:r>
      <w:r w:rsidR="0064504B">
        <w:t xml:space="preserve"> 3.10.16 13:30 Bistro, 17.10.16 13:30 Bistro</w:t>
      </w:r>
    </w:p>
    <w:p w14:paraId="722BAF3F" w14:textId="77777777" w:rsidR="00220C44" w:rsidRDefault="00220C44" w:rsidP="00255366">
      <w:pPr>
        <w:pStyle w:val="Heading2"/>
        <w:tabs>
          <w:tab w:val="left" w:pos="4536"/>
          <w:tab w:val="left" w:pos="6237"/>
        </w:tabs>
      </w:pPr>
      <w:r>
        <w:t>Ausblick</w:t>
      </w:r>
    </w:p>
    <w:p w14:paraId="10EEF781" w14:textId="77777777" w:rsidR="00220C44" w:rsidRPr="006B6F82" w:rsidRDefault="005511BB" w:rsidP="00255366">
      <w:pPr>
        <w:tabs>
          <w:tab w:val="left" w:pos="4536"/>
          <w:tab w:val="left" w:pos="6237"/>
        </w:tabs>
        <w:rPr>
          <w:rStyle w:val="IntenseEmphasis"/>
        </w:rPr>
      </w:pPr>
      <w:r>
        <w:rPr>
          <w:rStyle w:val="IntenseEmphasis"/>
        </w:rPr>
        <w:t>Was</w:t>
      </w:r>
      <w:r>
        <w:rPr>
          <w:rStyle w:val="IntenseEmphasis"/>
        </w:rPr>
        <w:tab/>
        <w:t>Bis Wan</w:t>
      </w:r>
      <w:r w:rsidR="00220C44">
        <w:rPr>
          <w:rStyle w:val="IntenseEmphasis"/>
        </w:rPr>
        <w:t>n</w:t>
      </w:r>
      <w:r w:rsidR="00220C44">
        <w:rPr>
          <w:rStyle w:val="IntenseEmphasis"/>
        </w:rPr>
        <w:tab/>
        <w:t>Verantwortung</w:t>
      </w:r>
    </w:p>
    <w:p w14:paraId="3A99DC37" w14:textId="77777777" w:rsidR="00220C44" w:rsidRDefault="00123696" w:rsidP="00255366">
      <w:pPr>
        <w:tabs>
          <w:tab w:val="left" w:pos="4536"/>
          <w:tab w:val="left" w:pos="6237"/>
        </w:tabs>
      </w:pPr>
      <w:r>
        <w:t>OSM2World in Blender laden</w:t>
      </w:r>
      <w:r>
        <w:tab/>
        <w:t>30.9.16</w:t>
      </w:r>
      <w:r>
        <w:tab/>
        <w:t>J.Hochreutener</w:t>
      </w:r>
    </w:p>
    <w:p w14:paraId="3BA20757" w14:textId="77777777" w:rsidR="00123696" w:rsidRDefault="00123696" w:rsidP="00255366">
      <w:pPr>
        <w:tabs>
          <w:tab w:val="left" w:pos="4536"/>
          <w:tab w:val="left" w:pos="6237"/>
        </w:tabs>
      </w:pPr>
      <w:r>
        <w:t>Vorbereitung Dokumente</w:t>
      </w:r>
      <w:r>
        <w:tab/>
        <w:t>offen</w:t>
      </w:r>
      <w:r w:rsidR="00220C44">
        <w:tab/>
        <w:t>S.Somerton</w:t>
      </w:r>
    </w:p>
    <w:p w14:paraId="52007AE2" w14:textId="77777777" w:rsidR="00123696" w:rsidRDefault="00123696" w:rsidP="00255366">
      <w:pPr>
        <w:tabs>
          <w:tab w:val="left" w:pos="4536"/>
          <w:tab w:val="left" w:pos="6237"/>
        </w:tabs>
      </w:pPr>
      <w:r>
        <w:t>Einarbeitung in OSM</w:t>
      </w:r>
      <w:r>
        <w:tab/>
      </w:r>
      <w:r w:rsidR="006F5209">
        <w:t>14.10.16</w:t>
      </w:r>
      <w:r w:rsidR="006F5209">
        <w:tab/>
        <w:t>J.Hochreutener, S.Somerton</w:t>
      </w:r>
    </w:p>
    <w:p w14:paraId="7777079D" w14:textId="77777777" w:rsidR="00711561" w:rsidRDefault="00711561">
      <w:r>
        <w:br w:type="page"/>
      </w:r>
    </w:p>
    <w:p w14:paraId="2C6C183C" w14:textId="77777777" w:rsidR="00711561" w:rsidRDefault="00711561" w:rsidP="00711561">
      <w:pPr>
        <w:pStyle w:val="Heading1"/>
        <w:tabs>
          <w:tab w:val="left" w:pos="4536"/>
        </w:tabs>
      </w:pPr>
      <w:r>
        <w:lastRenderedPageBreak/>
        <w:t>Protokoll 3.10.16</w:t>
      </w:r>
    </w:p>
    <w:p w14:paraId="49EA7590" w14:textId="77777777" w:rsidR="00711561" w:rsidRDefault="003B700B" w:rsidP="00711561">
      <w:pPr>
        <w:pStyle w:val="NoSpacing"/>
        <w:tabs>
          <w:tab w:val="left" w:pos="4536"/>
          <w:tab w:val="left" w:pos="6237"/>
        </w:tabs>
      </w:pPr>
      <w:r>
        <w:t>Datum, Zeit, Ort:</w:t>
      </w:r>
      <w:r w:rsidR="00711561">
        <w:tab/>
        <w:t>3.10.16 13:00-14:00</w:t>
      </w:r>
    </w:p>
    <w:p w14:paraId="42ACDEE4" w14:textId="77777777" w:rsidR="00711561" w:rsidRDefault="003B700B" w:rsidP="00711561">
      <w:pPr>
        <w:tabs>
          <w:tab w:val="left" w:pos="4536"/>
          <w:tab w:val="left" w:pos="6237"/>
        </w:tabs>
      </w:pPr>
      <w:r>
        <w:t>Anwesend:</w:t>
      </w:r>
      <w:r w:rsidR="00711561">
        <w:tab/>
        <w:t>S.Keller, J.Hochreutener</w:t>
      </w:r>
    </w:p>
    <w:p w14:paraId="7CEFB8E6" w14:textId="77777777" w:rsidR="00711561" w:rsidRDefault="00711561" w:rsidP="00711561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13955B39" w14:textId="77777777" w:rsidR="00711561" w:rsidRDefault="00711561" w:rsidP="00711561">
      <w:pPr>
        <w:tabs>
          <w:tab w:val="left" w:pos="4536"/>
        </w:tabs>
      </w:pPr>
      <w:r>
        <w:t>Projektplan fertig</w:t>
      </w:r>
    </w:p>
    <w:p w14:paraId="63D9635C" w14:textId="77777777" w:rsidR="00711561" w:rsidRDefault="00711561" w:rsidP="00711561">
      <w:pPr>
        <w:tabs>
          <w:tab w:val="left" w:pos="4536"/>
        </w:tabs>
      </w:pPr>
      <w:r>
        <w:t>Durchstich durch alle Ebenen (ohne Simulator)</w:t>
      </w:r>
    </w:p>
    <w:p w14:paraId="25C5AF78" w14:textId="77777777" w:rsidR="00711561" w:rsidRDefault="00711561" w:rsidP="00711561">
      <w:pPr>
        <w:tabs>
          <w:tab w:val="left" w:pos="4536"/>
        </w:tabs>
      </w:pPr>
      <w:r>
        <w:t>Mit Einarbeitung der verwendeten Technologien begonnen, Augenmerk auf OSM</w:t>
      </w:r>
    </w:p>
    <w:p w14:paraId="2BE9496A" w14:textId="77777777" w:rsidR="00711561" w:rsidRPr="00220C44" w:rsidRDefault="00711561" w:rsidP="00711561">
      <w:pPr>
        <w:tabs>
          <w:tab w:val="left" w:pos="4536"/>
        </w:tabs>
      </w:pPr>
      <w:r>
        <w:t>Termin mit Terradata geplant</w:t>
      </w:r>
    </w:p>
    <w:p w14:paraId="2FB2318A" w14:textId="77777777" w:rsidR="00711561" w:rsidRDefault="00711561" w:rsidP="00711561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6223404A" w14:textId="77777777" w:rsidR="00982D78" w:rsidRPr="00982D78" w:rsidRDefault="00554FF0" w:rsidP="00982D78">
      <w:r>
        <w:t>Keine direkt relevanten Probleme aufgetreten.</w:t>
      </w:r>
    </w:p>
    <w:p w14:paraId="7D6649D2" w14:textId="77777777" w:rsidR="00711561" w:rsidRDefault="00711561" w:rsidP="00711561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582AEF8E" w14:textId="375B16F6" w:rsidR="00982D78" w:rsidRDefault="00982D78" w:rsidP="00982D78">
      <w:r w:rsidRPr="00982D78">
        <w:t>Genaue Definition der Anleitung</w:t>
      </w:r>
      <w:r w:rsidR="00E56B20">
        <w:t>: Zielpublikum: technikaffinierte Personen, Voraussetzung OSM-</w:t>
      </w:r>
      <w:r w:rsidR="004F69C4">
        <w:t>Basic Kenntnisse</w:t>
      </w:r>
      <w:r w:rsidR="00E56B20">
        <w:t xml:space="preserve"> und in OSM vorhanden, Entscheidung für simple 3D-Tagging, OSM</w:t>
      </w:r>
      <w:r w:rsidR="00E56B20" w:rsidRPr="00FA3961">
        <w:t xml:space="preserve"> to Game</w:t>
      </w:r>
      <w:r w:rsidR="004F69C4" w:rsidRPr="00FA3961">
        <w:t>able</w:t>
      </w:r>
      <w:r w:rsidR="00E56B20">
        <w:t xml:space="preserve"> 3D-World. Instruktionsvideo oder Teaservideo, wir sind für Instruktionsvideo, besser zum erklären</w:t>
      </w:r>
    </w:p>
    <w:p w14:paraId="0234F494" w14:textId="30A9824A" w:rsidR="00E56B20" w:rsidRPr="00982D78" w:rsidRDefault="00E56B20" w:rsidP="00982D78">
      <w:r>
        <w:t xml:space="preserve">Gutes Readme </w:t>
      </w:r>
      <w:r w:rsidR="004F69C4">
        <w:t>auf</w:t>
      </w:r>
      <w:r>
        <w:t xml:space="preserve"> </w:t>
      </w:r>
      <w:r w:rsidR="004F69C4">
        <w:t>GitHub</w:t>
      </w:r>
      <w:r>
        <w:t>, Wiki-page: Anleitung (schriftlich</w:t>
      </w:r>
      <w:r w:rsidR="006308E8">
        <w:t>, Checkliste</w:t>
      </w:r>
      <w:r>
        <w:t>) und „schwarzes Brett“</w:t>
      </w:r>
    </w:p>
    <w:p w14:paraId="44978B03" w14:textId="41D919B8" w:rsidR="00982D78" w:rsidRDefault="004F69C4" w:rsidP="00982D78">
      <w:r>
        <w:t>Keine Technologie World2</w:t>
      </w:r>
      <w:r w:rsidR="00982D78">
        <w:t>OSM, nur manuelle Einträge in DB möglich</w:t>
      </w:r>
      <w:r w:rsidR="00E56B20">
        <w:t>, von OSM so vorgegeben</w:t>
      </w:r>
      <w:r w:rsidR="00554FF0">
        <w:t>, einze</w:t>
      </w:r>
      <w:r>
        <w:t>lne Gebäude möglich? Kenzi-Plug-I</w:t>
      </w:r>
      <w:r w:rsidR="00554FF0">
        <w:t>n</w:t>
      </w:r>
    </w:p>
    <w:p w14:paraId="04BCC33E" w14:textId="5CAC64E3" w:rsidR="006308E8" w:rsidRDefault="006308E8" w:rsidP="00982D78">
      <w:r>
        <w:t xml:space="preserve">Indoor/Outdoor zum Teil gleiche </w:t>
      </w:r>
      <w:r w:rsidR="004F69C4">
        <w:t>Technologien</w:t>
      </w:r>
      <w:r>
        <w:t>: 360°-Kamera (VR)</w:t>
      </w:r>
    </w:p>
    <w:p w14:paraId="589AE123" w14:textId="77777777" w:rsidR="00982D78" w:rsidRDefault="00982D78" w:rsidP="00982D78">
      <w:r>
        <w:t>Fragen für Terradata an Sophie</w:t>
      </w:r>
      <w:r w:rsidR="00554FF0">
        <w:t>,</w:t>
      </w:r>
      <w:r w:rsidR="006308E8">
        <w:t xml:space="preserve"> free Tool mit Kamera, Fotos „aufkleben“</w:t>
      </w:r>
    </w:p>
    <w:p w14:paraId="48BBDDB9" w14:textId="77777777" w:rsidR="006308E8" w:rsidRDefault="006308E8" w:rsidP="00982D78">
      <w:r>
        <w:t>Projektplan: Start-Zielrennen nicht gebraucht, testen der Eigenschaften der 3D-Welt</w:t>
      </w:r>
    </w:p>
    <w:p w14:paraId="6A35CC29" w14:textId="77777777" w:rsidR="006308E8" w:rsidRDefault="006308E8" w:rsidP="00982D78">
      <w:r>
        <w:t>Durchstich durch alle Ebenen ohne Probleme, Strukturen/Texturen gehen verloren, nächster Schritt Texturen abklären</w:t>
      </w:r>
      <w:r w:rsidR="00DB1BD2">
        <w:t xml:space="preserve">, Gebäudedaten stimmen nicht ganz, Proportionen stimmen nicht, Stockwerkhöhe nicht angegeben, </w:t>
      </w:r>
      <w:r w:rsidR="003B700B">
        <w:t>Kollisions-Erkennung</w:t>
      </w:r>
      <w:r w:rsidR="00DB1BD2">
        <w:t xml:space="preserve"> bereits teilweise vorhanden</w:t>
      </w:r>
    </w:p>
    <w:p w14:paraId="2CE62573" w14:textId="77777777" w:rsidR="00554FF0" w:rsidRDefault="00DB1BD2" w:rsidP="00982D78">
      <w:r>
        <w:t>Wechsel von Unreal</w:t>
      </w:r>
      <w:r w:rsidR="006308E8">
        <w:t xml:space="preserve"> zu</w:t>
      </w:r>
      <w:r>
        <w:t xml:space="preserve"> Unity Game-E</w:t>
      </w:r>
      <w:r w:rsidR="006308E8">
        <w:t>ngine, OK mit ICOM</w:t>
      </w:r>
      <w:r>
        <w:t xml:space="preserve"> (mit Personen von ICOM an ExpoRJ gesprochen)</w:t>
      </w:r>
    </w:p>
    <w:p w14:paraId="14377D7A" w14:textId="77777777" w:rsidR="00711561" w:rsidRPr="00954B13" w:rsidRDefault="00711561" w:rsidP="00711561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954B13">
        <w:rPr>
          <w:rStyle w:val="IntenseEmphasis"/>
        </w:rPr>
        <w:t>Varia</w:t>
      </w:r>
    </w:p>
    <w:p w14:paraId="2FD57CD9" w14:textId="77777777" w:rsidR="007F4E11" w:rsidRPr="007F4E11" w:rsidRDefault="003B700B" w:rsidP="007F4E11">
      <w:r>
        <w:t>3D M</w:t>
      </w:r>
      <w:r w:rsidR="007F4E11">
        <w:t>aus</w:t>
      </w:r>
      <w:r w:rsidR="006308E8">
        <w:t xml:space="preserve"> und Grafik</w:t>
      </w:r>
      <w:r w:rsidR="00DB1BD2">
        <w:t>karte organisiert</w:t>
      </w:r>
    </w:p>
    <w:p w14:paraId="2C236E45" w14:textId="77777777" w:rsidR="00711561" w:rsidRDefault="00711561" w:rsidP="00711561">
      <w:pPr>
        <w:pStyle w:val="Heading2"/>
        <w:tabs>
          <w:tab w:val="left" w:pos="4536"/>
          <w:tab w:val="left" w:pos="6237"/>
        </w:tabs>
      </w:pPr>
      <w:r>
        <w:t>Ausblick</w:t>
      </w:r>
    </w:p>
    <w:p w14:paraId="664A13F2" w14:textId="77777777" w:rsidR="00711561" w:rsidRPr="006B6F82" w:rsidRDefault="005511BB" w:rsidP="00711561">
      <w:pPr>
        <w:tabs>
          <w:tab w:val="left" w:pos="4536"/>
          <w:tab w:val="left" w:pos="6237"/>
        </w:tabs>
        <w:rPr>
          <w:rStyle w:val="IntenseEmphasis"/>
        </w:rPr>
      </w:pPr>
      <w:r>
        <w:rPr>
          <w:rStyle w:val="IntenseEmphasis"/>
        </w:rPr>
        <w:t>Was</w:t>
      </w:r>
      <w:r>
        <w:rPr>
          <w:rStyle w:val="IntenseEmphasis"/>
        </w:rPr>
        <w:tab/>
        <w:t>Bis Wa</w:t>
      </w:r>
      <w:r w:rsidR="00711561">
        <w:rPr>
          <w:rStyle w:val="IntenseEmphasis"/>
        </w:rPr>
        <w:t>nn</w:t>
      </w:r>
      <w:r w:rsidR="00711561">
        <w:rPr>
          <w:rStyle w:val="IntenseEmphasis"/>
        </w:rPr>
        <w:tab/>
        <w:t>Verantwortung</w:t>
      </w:r>
    </w:p>
    <w:p w14:paraId="42EC24AC" w14:textId="77777777" w:rsidR="00711561" w:rsidRDefault="00711561" w:rsidP="00711561">
      <w:pPr>
        <w:tabs>
          <w:tab w:val="left" w:pos="4536"/>
          <w:tab w:val="left" w:pos="6237"/>
        </w:tabs>
      </w:pPr>
      <w:r>
        <w:t>Vorbereitung Gespräch Terradata</w:t>
      </w:r>
      <w:r>
        <w:tab/>
        <w:t>10.10.16</w:t>
      </w:r>
      <w:r>
        <w:tab/>
        <w:t>S.Somerton</w:t>
      </w:r>
    </w:p>
    <w:p w14:paraId="7847BAB0" w14:textId="77777777" w:rsidR="00711561" w:rsidRDefault="00711561" w:rsidP="00711561">
      <w:pPr>
        <w:tabs>
          <w:tab w:val="left" w:pos="4536"/>
          <w:tab w:val="left" w:pos="6237"/>
        </w:tabs>
      </w:pPr>
      <w:r>
        <w:t>Evaluation</w:t>
      </w:r>
      <w:r>
        <w:tab/>
        <w:t>9.10.16</w:t>
      </w:r>
      <w:r>
        <w:tab/>
        <w:t>J.Hochreutener</w:t>
      </w:r>
    </w:p>
    <w:p w14:paraId="72D1FAD4" w14:textId="77777777" w:rsidR="00982D78" w:rsidRDefault="00982D78" w:rsidP="00711561">
      <w:pPr>
        <w:tabs>
          <w:tab w:val="left" w:pos="4536"/>
          <w:tab w:val="left" w:pos="6237"/>
        </w:tabs>
      </w:pPr>
      <w:r>
        <w:t>Textur, Geodaten hinzufügen ausprobieren</w:t>
      </w:r>
      <w:r>
        <w:tab/>
        <w:t>9.10.16</w:t>
      </w:r>
      <w:r>
        <w:tab/>
        <w:t>J.Hochreutener</w:t>
      </w:r>
    </w:p>
    <w:p w14:paraId="7C9091D2" w14:textId="77777777" w:rsidR="00711561" w:rsidRDefault="00711561" w:rsidP="00711561">
      <w:pPr>
        <w:tabs>
          <w:tab w:val="left" w:pos="4536"/>
          <w:tab w:val="left" w:pos="6237"/>
        </w:tabs>
      </w:pPr>
      <w:r>
        <w:t>Weiterführung Evaluation</w:t>
      </w:r>
      <w:r>
        <w:tab/>
        <w:t>17.10.16</w:t>
      </w:r>
      <w:r>
        <w:tab/>
        <w:t>S.Somerton</w:t>
      </w:r>
    </w:p>
    <w:p w14:paraId="51371A67" w14:textId="77777777" w:rsidR="00711561" w:rsidRDefault="00711561" w:rsidP="00711561">
      <w:pPr>
        <w:tabs>
          <w:tab w:val="left" w:pos="4536"/>
          <w:tab w:val="left" w:pos="6237"/>
        </w:tabs>
      </w:pPr>
      <w:r>
        <w:t>Vorbereitung Dokumente</w:t>
      </w:r>
      <w:r>
        <w:tab/>
        <w:t>offen</w:t>
      </w:r>
      <w:r>
        <w:tab/>
        <w:t>S.Somerton</w:t>
      </w:r>
    </w:p>
    <w:p w14:paraId="49FCB7A9" w14:textId="77777777" w:rsidR="00461BD1" w:rsidRDefault="00711561" w:rsidP="00711561">
      <w:pPr>
        <w:tabs>
          <w:tab w:val="left" w:pos="4536"/>
          <w:tab w:val="left" w:pos="6237"/>
        </w:tabs>
      </w:pPr>
      <w:r>
        <w:t>Einarbeitung in OSM</w:t>
      </w:r>
      <w:r>
        <w:tab/>
      </w:r>
      <w:r w:rsidR="00982D78">
        <w:t>9</w:t>
      </w:r>
      <w:r>
        <w:t>.10.16</w:t>
      </w:r>
      <w:r>
        <w:tab/>
        <w:t>J.Hochreutener, S.Somerton</w:t>
      </w:r>
    </w:p>
    <w:p w14:paraId="7F1EAADA" w14:textId="77777777" w:rsidR="00461BD1" w:rsidRDefault="00461BD1" w:rsidP="003B700B">
      <w:r>
        <w:br w:type="page"/>
      </w:r>
    </w:p>
    <w:p w14:paraId="568D72F1" w14:textId="77777777" w:rsidR="00711561" w:rsidRDefault="00461BD1" w:rsidP="00461BD1">
      <w:pPr>
        <w:pStyle w:val="Heading1"/>
      </w:pPr>
      <w:r>
        <w:lastRenderedPageBreak/>
        <w:t>Meeting Terradata</w:t>
      </w:r>
    </w:p>
    <w:p w14:paraId="0B7F6A3C" w14:textId="77777777" w:rsidR="00461BD1" w:rsidRDefault="00461BD1" w:rsidP="00461BD1">
      <w:pPr>
        <w:pStyle w:val="Heading2"/>
      </w:pPr>
      <w:r>
        <w:t>Möglichkeiten zu Datenaufnahme</w:t>
      </w:r>
    </w:p>
    <w:p w14:paraId="321B3BBE" w14:textId="77777777" w:rsidR="00461BD1" w:rsidRDefault="00461BD1" w:rsidP="00461BD1">
      <w:pPr>
        <w:pStyle w:val="ListParagraph"/>
        <w:numPr>
          <w:ilvl w:val="0"/>
          <w:numId w:val="3"/>
        </w:numPr>
      </w:pPr>
      <w:r>
        <w:t>Mit Messgeräten, markante Kanten und Punkte messen und eintragen</w:t>
      </w:r>
    </w:p>
    <w:p w14:paraId="59CFA77D" w14:textId="77777777" w:rsidR="00461BD1" w:rsidRDefault="00461BD1" w:rsidP="00461BD1">
      <w:pPr>
        <w:pStyle w:val="ListParagraph"/>
        <w:numPr>
          <w:ilvl w:val="0"/>
          <w:numId w:val="3"/>
        </w:numPr>
      </w:pPr>
      <w:r>
        <w:t>Drohne (sehr einfach, GPS und Orientierung)</w:t>
      </w:r>
    </w:p>
    <w:p w14:paraId="0E593A7C" w14:textId="77777777" w:rsidR="00A80629" w:rsidRDefault="00461BD1" w:rsidP="00A80629">
      <w:pPr>
        <w:pStyle w:val="ListParagraph"/>
        <w:numPr>
          <w:ilvl w:val="0"/>
          <w:numId w:val="3"/>
        </w:numPr>
      </w:pPr>
      <w:r>
        <w:t>Fotografien in Kombinationen mit GPS Angaben („schlaue Kamera“, meist nicht genau genug</w:t>
      </w:r>
      <w:r w:rsidR="00A80629">
        <w:t>, Orientierung mittels Rückwärtseinschneiden ermittelbar)</w:t>
      </w:r>
    </w:p>
    <w:p w14:paraId="102552E2" w14:textId="77777777" w:rsidR="00461BD1" w:rsidRDefault="00461BD1" w:rsidP="00461BD1">
      <w:pPr>
        <w:pStyle w:val="ListParagraph"/>
        <w:numPr>
          <w:ilvl w:val="0"/>
          <w:numId w:val="3"/>
        </w:numPr>
      </w:pPr>
      <w:r>
        <w:t>Scanner (z.B. Faro, teuer)</w:t>
      </w:r>
    </w:p>
    <w:p w14:paraId="02E9658C" w14:textId="77777777" w:rsidR="00461BD1" w:rsidRDefault="00461BD1" w:rsidP="00461BD1">
      <w:r>
        <w:t>Beispiel von Grossgebiet</w:t>
      </w:r>
      <w:r w:rsidR="00681649">
        <w:t>: Punktwolke vom Amt (Lida-Daten?), teilweise gratis je nach Kanton/Gemeinde, teilweise orientiert, Kombination mit Luftbilder</w:t>
      </w:r>
    </w:p>
    <w:p w14:paraId="4EE95D3D" w14:textId="77777777" w:rsidR="00681649" w:rsidRDefault="00681649" w:rsidP="00461BD1">
      <w:r>
        <w:t>Gratis Luf</w:t>
      </w:r>
      <w:r w:rsidR="003B700B">
        <w:t>t</w:t>
      </w:r>
      <w:r>
        <w:t>bilder: meist zu grob, möglicherweise trotzdem brauchbar für Texturierung</w:t>
      </w:r>
    </w:p>
    <w:p w14:paraId="69AABB89" w14:textId="77777777" w:rsidR="00292C77" w:rsidRDefault="00292C77" w:rsidP="00292C77">
      <w:pPr>
        <w:pStyle w:val="Heading2"/>
      </w:pPr>
      <w:r>
        <w:t>Georeferenzierung</w:t>
      </w:r>
    </w:p>
    <w:p w14:paraId="55E96776" w14:textId="77777777" w:rsidR="00292C77" w:rsidRDefault="00292C77" w:rsidP="00292C77">
      <w:r>
        <w:t>Im Normalfall mit Daten vom Amt, Koordinatensystem mit Referenzsystem abgleichen</w:t>
      </w:r>
    </w:p>
    <w:p w14:paraId="7632FAE5" w14:textId="77777777" w:rsidR="009E525B" w:rsidRDefault="003B700B" w:rsidP="009E525B">
      <w:pPr>
        <w:pStyle w:val="Heading2"/>
      </w:pPr>
      <w:r>
        <w:t>Fotogrammmetrie</w:t>
      </w:r>
    </w:p>
    <w:p w14:paraId="1CD02C03" w14:textId="77777777" w:rsidR="009E525B" w:rsidRPr="009E525B" w:rsidRDefault="009E525B" w:rsidP="009E525B">
      <w:r>
        <w:t>Koordinaten und Winkel aus Fotos berechnen, Automatische Texturierung möglich</w:t>
      </w:r>
      <w:r w:rsidR="00102AF3">
        <w:t xml:space="preserve">, wird von Google verwendet auch bei Nahobjekten möglich, braucht Kamera und Bilderorientierung (Koordinaten und Winkel) muss bekannt sein, gute Grafikkarte und genug RAM für Berechnung nötig, </w:t>
      </w:r>
      <w:r w:rsidR="003B700B">
        <w:t>Grössenordnung</w:t>
      </w:r>
      <w:r w:rsidR="00102AF3">
        <w:t xml:space="preserve"> für HSR 2000-4000 Bilder, Autofoku</w:t>
      </w:r>
      <w:r w:rsidR="003B700B">
        <w:t>s</w:t>
      </w:r>
      <w:r w:rsidR="00102AF3">
        <w:t>sierung ausschalten, Schönheitsfehler mittels Masking ausbesserbar</w:t>
      </w:r>
    </w:p>
    <w:p w14:paraId="79353CA3" w14:textId="77777777" w:rsidR="005E6884" w:rsidRDefault="005E6884" w:rsidP="005E6884">
      <w:pPr>
        <w:pStyle w:val="Heading2"/>
      </w:pPr>
      <w:r>
        <w:t xml:space="preserve">Fotoscanning vs. </w:t>
      </w:r>
      <w:r w:rsidR="003B700B">
        <w:t>Fotogrammmetrie</w:t>
      </w:r>
    </w:p>
    <w:p w14:paraId="0A643959" w14:textId="77777777" w:rsidR="005E6884" w:rsidRDefault="005E6884" w:rsidP="005E6884">
      <w:r>
        <w:t xml:space="preserve">Empfehlung </w:t>
      </w:r>
      <w:r w:rsidR="003B700B">
        <w:t>Fotogrammmetrie</w:t>
      </w:r>
      <w:r>
        <w:t xml:space="preserve"> (einfacher, automatisiert)</w:t>
      </w:r>
      <w:r w:rsidR="0034538B">
        <w:t xml:space="preserve">, von Hand zu </w:t>
      </w:r>
      <w:r w:rsidR="003B700B">
        <w:t>zeitaufwendig</w:t>
      </w:r>
    </w:p>
    <w:p w14:paraId="41F8AFD3" w14:textId="77777777" w:rsidR="00836668" w:rsidRDefault="00836668" w:rsidP="00836668">
      <w:pPr>
        <w:pStyle w:val="Heading2"/>
      </w:pPr>
      <w:r>
        <w:t xml:space="preserve">Punktwolke </w:t>
      </w:r>
      <w:r w:rsidR="003B700B">
        <w:t>zu</w:t>
      </w:r>
      <w:r>
        <w:t xml:space="preserve"> Netz</w:t>
      </w:r>
    </w:p>
    <w:p w14:paraId="7C7DF6BC" w14:textId="77777777" w:rsidR="00836668" w:rsidRPr="00836668" w:rsidRDefault="00836668" w:rsidP="00836668">
      <w:r>
        <w:t>Punktwolke von Scanner, kann aus Fotos berechnet werden (</w:t>
      </w:r>
      <w:r w:rsidR="003B700B">
        <w:t>Fotogrammmetrie</w:t>
      </w:r>
      <w:r>
        <w:t>), Mashen, Empfehlung mit Cloudcompare, Netzberechnung mit GOM Inspect, Reshaper</w:t>
      </w:r>
    </w:p>
    <w:p w14:paraId="076F7646" w14:textId="77777777" w:rsidR="00681649" w:rsidRDefault="00681649" w:rsidP="00681649">
      <w:pPr>
        <w:pStyle w:val="Heading2"/>
      </w:pPr>
      <w:r>
        <w:t>Tools</w:t>
      </w:r>
    </w:p>
    <w:p w14:paraId="5A19052A" w14:textId="77777777" w:rsidR="00681649" w:rsidRDefault="00681649" w:rsidP="00681649">
      <w:r>
        <w:t>Microstation</w:t>
      </w:r>
    </w:p>
    <w:p w14:paraId="0CE7FCC5" w14:textId="77777777" w:rsidR="00A80629" w:rsidRDefault="004A66FD" w:rsidP="00681649">
      <w:r>
        <w:t>Agisoft: verbilligte Version</w:t>
      </w:r>
      <w:r w:rsidR="00A80629">
        <w:t xml:space="preserve"> für Studenten, HSR?, Anleitung für Fotoaufnahme</w:t>
      </w:r>
    </w:p>
    <w:p w14:paraId="3AD8C33F" w14:textId="77777777" w:rsidR="00DA5144" w:rsidRPr="0034538B" w:rsidRDefault="00DA5144" w:rsidP="00681649">
      <w:r w:rsidRPr="0034538B">
        <w:t>Cloudcompare</w:t>
      </w:r>
      <w:r w:rsidR="00102AF3" w:rsidRPr="0034538B">
        <w:t>: Empfehlung, gratis</w:t>
      </w:r>
    </w:p>
    <w:p w14:paraId="28C70BC6" w14:textId="77777777" w:rsidR="00A80629" w:rsidRPr="0034538B" w:rsidRDefault="00292C77" w:rsidP="00681649">
      <w:r w:rsidRPr="0034538B">
        <w:t>Mashlab</w:t>
      </w:r>
      <w:r w:rsidR="0034538B" w:rsidRPr="0034538B">
        <w:t>:</w:t>
      </w:r>
      <w:r w:rsidR="0034538B">
        <w:t xml:space="preserve"> Opensource, Mashberechnung, ev. Texturierung</w:t>
      </w:r>
    </w:p>
    <w:p w14:paraId="771B7422" w14:textId="77777777" w:rsidR="00292C77" w:rsidRPr="0034538B" w:rsidRDefault="00292C77" w:rsidP="00681649">
      <w:r w:rsidRPr="0034538B">
        <w:t>GOM Inspect</w:t>
      </w:r>
    </w:p>
    <w:p w14:paraId="734327F2" w14:textId="77777777" w:rsidR="00292C77" w:rsidRPr="0034538B" w:rsidRDefault="00292C77" w:rsidP="00681649">
      <w:r w:rsidRPr="0034538B">
        <w:t>Reshaper</w:t>
      </w:r>
    </w:p>
    <w:p w14:paraId="726068D2" w14:textId="77777777" w:rsidR="00102AF3" w:rsidRPr="0034538B" w:rsidRDefault="00102AF3" w:rsidP="00681649">
      <w:r w:rsidRPr="0034538B">
        <w:t>VisualFSM</w:t>
      </w:r>
    </w:p>
    <w:p w14:paraId="77A22E81" w14:textId="77777777" w:rsidR="00395296" w:rsidRPr="0034538B" w:rsidRDefault="00395296" w:rsidP="00395296">
      <w:pPr>
        <w:pStyle w:val="Heading2"/>
      </w:pPr>
      <w:r w:rsidRPr="0034538B">
        <w:t>Formate</w:t>
      </w:r>
    </w:p>
    <w:p w14:paraId="23DF128F" w14:textId="1541AC03" w:rsidR="00395296" w:rsidRDefault="00395296" w:rsidP="00395296">
      <w:pPr>
        <w:pStyle w:val="NoSpacing"/>
      </w:pPr>
      <w:r>
        <w:t>XYZ</w:t>
      </w:r>
      <w:r w:rsidR="004A66FD">
        <w:t>: Grundsätzlich nur Koordinaten, lässt sich erweitern, ziemlich gross (</w:t>
      </w:r>
      <w:r w:rsidR="004F69C4">
        <w:t>ASCII</w:t>
      </w:r>
      <w:r w:rsidR="004A66FD">
        <w:t>)</w:t>
      </w:r>
    </w:p>
    <w:p w14:paraId="3FD7CFFE" w14:textId="77777777" w:rsidR="00395296" w:rsidRPr="00395296" w:rsidRDefault="00395296" w:rsidP="004A66FD">
      <w:r>
        <w:t>E57 (ihre Empfehlung)</w:t>
      </w:r>
      <w:r w:rsidR="004A66FD">
        <w:t>: Koordinaten + erweiterte Daten z.B. sollte Fotowinkel auslesbar sein (binär), Fotoscanformat</w:t>
      </w:r>
    </w:p>
    <w:p w14:paraId="55530728" w14:textId="77777777" w:rsidR="00A80629" w:rsidRDefault="00A80629" w:rsidP="00A80629">
      <w:pPr>
        <w:pStyle w:val="Heading2"/>
      </w:pPr>
      <w:r>
        <w:t>Varia</w:t>
      </w:r>
    </w:p>
    <w:p w14:paraId="6D467919" w14:textId="77777777" w:rsidR="00A80629" w:rsidRDefault="00A80629" w:rsidP="00A80629">
      <w:pPr>
        <w:pStyle w:val="NoSpacing"/>
      </w:pPr>
      <w:r>
        <w:t>Meist recht schnell viel Daten, Möglichkeit zum Verkleinern (Unwichtige Perspektiven möglichst grob, ungenau)</w:t>
      </w:r>
    </w:p>
    <w:p w14:paraId="43A09FAE" w14:textId="77777777" w:rsidR="0034538B" w:rsidRDefault="00A80629" w:rsidP="00A80629">
      <w:pPr>
        <w:pStyle w:val="NoSpacing"/>
      </w:pPr>
      <w:r>
        <w:t>OSM Daten Genauigkeit überprüfen, für unser Projekt möglicherweise nicht relevant</w:t>
      </w:r>
    </w:p>
    <w:p w14:paraId="041AA9C3" w14:textId="77777777" w:rsidR="00A80629" w:rsidRDefault="00A80629" w:rsidP="00A80629">
      <w:pPr>
        <w:pStyle w:val="NoSpacing"/>
      </w:pPr>
      <w:r>
        <w:lastRenderedPageBreak/>
        <w:t xml:space="preserve">Möglichst Vermischung mehrerer Software </w:t>
      </w:r>
      <w:r w:rsidR="00DA5144">
        <w:t>vermeiden</w:t>
      </w:r>
    </w:p>
    <w:p w14:paraId="0DEF3F43" w14:textId="77777777" w:rsidR="00DA5144" w:rsidRPr="00A80629" w:rsidRDefault="00DA5144" w:rsidP="00A80629">
      <w:pPr>
        <w:pStyle w:val="NoSpacing"/>
      </w:pPr>
      <w:r>
        <w:t>Texturierung kaschiert -&gt; Netz kann recht grob sein</w:t>
      </w:r>
    </w:p>
    <w:p w14:paraId="2E5AA144" w14:textId="77777777" w:rsidR="00461BD1" w:rsidRPr="00461BD1" w:rsidRDefault="0034538B" w:rsidP="00461BD1">
      <w:r>
        <w:t xml:space="preserve">Massstab mit Basspunkten auf Foto setzen, </w:t>
      </w:r>
      <w:r w:rsidR="003B700B">
        <w:t>mehrere</w:t>
      </w:r>
      <w:r>
        <w:t xml:space="preserve"> Bilder, Standortberechnen</w:t>
      </w:r>
    </w:p>
    <w:p w14:paraId="65E982D2" w14:textId="77777777" w:rsidR="0006231E" w:rsidRDefault="0006231E">
      <w:r>
        <w:br w:type="page"/>
      </w:r>
    </w:p>
    <w:p w14:paraId="4A4C9951" w14:textId="77777777" w:rsidR="0006231E" w:rsidRDefault="0006231E" w:rsidP="0006231E">
      <w:pPr>
        <w:pStyle w:val="Heading1"/>
        <w:tabs>
          <w:tab w:val="left" w:pos="4536"/>
        </w:tabs>
      </w:pPr>
      <w:r>
        <w:lastRenderedPageBreak/>
        <w:t>Protokoll 17.10.16</w:t>
      </w:r>
    </w:p>
    <w:p w14:paraId="77A288E5" w14:textId="35CF6C7D" w:rsidR="0006231E" w:rsidRDefault="00B46957" w:rsidP="0006231E">
      <w:pPr>
        <w:pStyle w:val="NoSpacing"/>
        <w:tabs>
          <w:tab w:val="left" w:pos="4536"/>
          <w:tab w:val="left" w:pos="6237"/>
        </w:tabs>
      </w:pPr>
      <w:r>
        <w:t>Datum, Zeit, Ort:</w:t>
      </w:r>
      <w:r w:rsidR="00C8779A">
        <w:tab/>
        <w:t>17.10.16 13:30-15</w:t>
      </w:r>
      <w:r w:rsidR="0006231E">
        <w:t>:00</w:t>
      </w:r>
    </w:p>
    <w:p w14:paraId="316ABC8B" w14:textId="1AC14762" w:rsidR="0006231E" w:rsidRDefault="00B46957" w:rsidP="0006231E">
      <w:pPr>
        <w:tabs>
          <w:tab w:val="left" w:pos="4536"/>
          <w:tab w:val="left" w:pos="6237"/>
        </w:tabs>
      </w:pPr>
      <w:r>
        <w:t>Anwesend:</w:t>
      </w:r>
      <w:r w:rsidR="0006231E">
        <w:tab/>
        <w:t>S.Keller, J.Hochreutener</w:t>
      </w:r>
      <w:r w:rsidR="00C8779A" w:rsidRPr="00C8779A">
        <w:t xml:space="preserve"> </w:t>
      </w:r>
      <w:r w:rsidR="00C8779A">
        <w:t>S.Somerton, R.Hegner</w:t>
      </w:r>
    </w:p>
    <w:p w14:paraId="66CFE401" w14:textId="77777777" w:rsidR="0006231E" w:rsidRDefault="0006231E" w:rsidP="0006231E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506AED74" w14:textId="77777777" w:rsidR="0006231E" w:rsidRPr="0006231E" w:rsidRDefault="0006231E" w:rsidP="0006231E">
      <w:r w:rsidRPr="0006231E">
        <w:t xml:space="preserve">Gespräch mit Terradata </w:t>
      </w:r>
    </w:p>
    <w:p w14:paraId="312454FB" w14:textId="77777777" w:rsidR="0006231E" w:rsidRPr="0006231E" w:rsidRDefault="0006231E" w:rsidP="0006231E">
      <w:r w:rsidRPr="0006231E">
        <w:t>Dokumentation</w:t>
      </w:r>
      <w:r>
        <w:t xml:space="preserve"> begonnen</w:t>
      </w:r>
    </w:p>
    <w:p w14:paraId="59DCF2DB" w14:textId="77777777" w:rsidR="0006231E" w:rsidRPr="0006231E" w:rsidRDefault="0006231E" w:rsidP="0006231E">
      <w:r w:rsidRPr="0006231E">
        <w:t>SRTM Daten Versucht einzubinden.</w:t>
      </w:r>
    </w:p>
    <w:p w14:paraId="0C5D94F4" w14:textId="77777777" w:rsidR="0006231E" w:rsidRPr="0006231E" w:rsidRDefault="0006231E" w:rsidP="0006231E">
      <w:r w:rsidRPr="0006231E">
        <w:t>Texturen untersucht</w:t>
      </w:r>
    </w:p>
    <w:p w14:paraId="7D27FC80" w14:textId="77777777" w:rsidR="0006231E" w:rsidRDefault="0006231E" w:rsidP="0006231E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020EAC9F" w14:textId="77777777" w:rsidR="0006231E" w:rsidRPr="0006231E" w:rsidRDefault="0006231E" w:rsidP="0006231E">
      <w:pPr>
        <w:pStyle w:val="NoSpacing"/>
      </w:pPr>
      <w:r w:rsidRPr="0006231E">
        <w:t xml:space="preserve">Wir konnten die SRTM-Daten für die Schweiz nicht herunter laden. </w:t>
      </w:r>
    </w:p>
    <w:p w14:paraId="0800F574" w14:textId="77777777" w:rsidR="0006231E" w:rsidRPr="0006231E" w:rsidRDefault="0006231E" w:rsidP="0006231E">
      <w:r>
        <w:t>Die A</w:t>
      </w:r>
      <w:r w:rsidRPr="0006231E">
        <w:t>uflösung ist jedoch sowi</w:t>
      </w:r>
      <w:r>
        <w:t>e</w:t>
      </w:r>
      <w:r w:rsidRPr="0006231E">
        <w:t>so zu klein. Dadurch wird das Model vermutlich flach werden.</w:t>
      </w:r>
    </w:p>
    <w:p w14:paraId="27D524A2" w14:textId="77777777" w:rsidR="0006231E" w:rsidRDefault="0006231E" w:rsidP="0006231E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36EB1BE1" w14:textId="7A94EF1E" w:rsidR="0006231E" w:rsidRPr="00FA3961" w:rsidRDefault="00856BC8" w:rsidP="00856BC8">
      <w:pPr>
        <w:pStyle w:val="NoSpacing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Unity vs. Unreal. aus </w:t>
      </w:r>
      <w:r w:rsidR="00141073">
        <w:rPr>
          <w:rStyle w:val="IntenseEmphasis"/>
          <w:i w:val="0"/>
          <w:color w:val="auto"/>
        </w:rPr>
        <w:t>Sicht</w:t>
      </w:r>
      <w:r>
        <w:rPr>
          <w:rStyle w:val="IntenseEmphasis"/>
          <w:i w:val="0"/>
          <w:color w:val="auto"/>
        </w:rPr>
        <w:t xml:space="preserve"> von ICOM: Aufgabenstellung fein, Unity machbar, wartbar? </w:t>
      </w:r>
      <w:r w:rsidRPr="00FA3961">
        <w:rPr>
          <w:rStyle w:val="IntenseEmphasis"/>
          <w:i w:val="0"/>
          <w:color w:val="auto"/>
        </w:rPr>
        <w:t>Unity</w:t>
      </w:r>
      <w:r w:rsidRPr="00141073">
        <w:rPr>
          <w:rStyle w:val="IntenseEmphasis"/>
          <w:i w:val="0"/>
          <w:color w:val="auto"/>
        </w:rPr>
        <w:t xml:space="preserve"> überprüfen</w:t>
      </w:r>
    </w:p>
    <w:p w14:paraId="74996ACD" w14:textId="77777777" w:rsidR="00856BC8" w:rsidRPr="00FA3961" w:rsidRDefault="00856BC8" w:rsidP="00856BC8">
      <w:pPr>
        <w:rPr>
          <w:rStyle w:val="IntenseEmphasis"/>
          <w:i w:val="0"/>
          <w:color w:val="auto"/>
        </w:rPr>
      </w:pPr>
      <w:r w:rsidRPr="00FA3961">
        <w:rPr>
          <w:rStyle w:val="IntenseEmphasis"/>
          <w:i w:val="0"/>
          <w:color w:val="auto"/>
        </w:rPr>
        <w:t>Proof of Concept</w:t>
      </w:r>
      <w:r w:rsidRPr="00141073">
        <w:rPr>
          <w:rStyle w:val="IntenseEmphasis"/>
          <w:i w:val="0"/>
          <w:color w:val="auto"/>
        </w:rPr>
        <w:t xml:space="preserve"> mit</w:t>
      </w:r>
      <w:r w:rsidRPr="00FA3961">
        <w:rPr>
          <w:rStyle w:val="IntenseEmphasis"/>
          <w:i w:val="0"/>
          <w:color w:val="auto"/>
        </w:rPr>
        <w:t xml:space="preserve"> Unity</w:t>
      </w:r>
    </w:p>
    <w:p w14:paraId="3CA33DBF" w14:textId="1635FC3F" w:rsidR="00856BC8" w:rsidRPr="00141073" w:rsidRDefault="00856BC8" w:rsidP="00856BC8">
      <w:pPr>
        <w:rPr>
          <w:rStyle w:val="IntenseEmphasis"/>
          <w:i w:val="0"/>
          <w:color w:val="auto"/>
        </w:rPr>
      </w:pPr>
      <w:r w:rsidRPr="00141073">
        <w:rPr>
          <w:rStyle w:val="IntenseEmphasis"/>
          <w:i w:val="0"/>
          <w:color w:val="auto"/>
        </w:rPr>
        <w:t>Doku</w:t>
      </w:r>
      <w:r w:rsidR="00141073" w:rsidRPr="00141073">
        <w:rPr>
          <w:rStyle w:val="IntenseEmphasis"/>
          <w:i w:val="0"/>
          <w:color w:val="auto"/>
        </w:rPr>
        <w:t>mentation</w:t>
      </w:r>
      <w:r w:rsidRPr="00141073">
        <w:rPr>
          <w:rStyle w:val="IntenseEmphasis"/>
          <w:i w:val="0"/>
          <w:color w:val="auto"/>
        </w:rPr>
        <w:t xml:space="preserve"> übertragbar auf andere Locations, Workflow</w:t>
      </w:r>
    </w:p>
    <w:p w14:paraId="5D84AB37" w14:textId="6CF65B2B" w:rsidR="00856BC8" w:rsidRDefault="00856BC8" w:rsidP="00856BC8">
      <w:pPr>
        <w:rPr>
          <w:rStyle w:val="IntenseEmphasis"/>
          <w:i w:val="0"/>
          <w:color w:val="auto"/>
        </w:rPr>
      </w:pPr>
      <w:r w:rsidRPr="00856BC8">
        <w:rPr>
          <w:rStyle w:val="IntenseEmphasis"/>
          <w:i w:val="0"/>
          <w:color w:val="auto"/>
        </w:rPr>
        <w:t xml:space="preserve">OSM vs. </w:t>
      </w:r>
      <w:r w:rsidR="00141073" w:rsidRPr="00856BC8">
        <w:rPr>
          <w:rStyle w:val="IntenseEmphasis"/>
          <w:i w:val="0"/>
          <w:color w:val="auto"/>
        </w:rPr>
        <w:t>Photogrammmetrie</w:t>
      </w:r>
      <w:r w:rsidRPr="00856BC8">
        <w:rPr>
          <w:rStyle w:val="IntenseEmphasis"/>
          <w:i w:val="0"/>
          <w:color w:val="auto"/>
        </w:rPr>
        <w:t>, Opensource vs. Closedsource, Gegenüberstellung</w:t>
      </w:r>
      <w:r>
        <w:rPr>
          <w:rStyle w:val="IntenseEmphasis"/>
          <w:i w:val="0"/>
          <w:color w:val="auto"/>
        </w:rPr>
        <w:t xml:space="preserve"> interessant</w:t>
      </w:r>
      <w:r w:rsidR="00021E61">
        <w:rPr>
          <w:rStyle w:val="IntenseEmphasis"/>
          <w:i w:val="0"/>
          <w:color w:val="auto"/>
        </w:rPr>
        <w:t>, Vergleich machbar? Foto auf Modell kleben? Lookup table (</w:t>
      </w:r>
      <w:r w:rsidR="00141073">
        <w:rPr>
          <w:rStyle w:val="IntenseEmphasis"/>
          <w:i w:val="0"/>
          <w:color w:val="auto"/>
        </w:rPr>
        <w:t>Praktikant</w:t>
      </w:r>
      <w:r w:rsidR="00021E61">
        <w:rPr>
          <w:rStyle w:val="IntenseEmphasis"/>
          <w:i w:val="0"/>
          <w:color w:val="auto"/>
        </w:rPr>
        <w:t xml:space="preserve">) machbar wenn möglich bis nächste </w:t>
      </w:r>
      <w:r w:rsidR="00141073">
        <w:rPr>
          <w:rStyle w:val="IntenseEmphasis"/>
          <w:i w:val="0"/>
          <w:color w:val="auto"/>
        </w:rPr>
        <w:t>Woche</w:t>
      </w:r>
    </w:p>
    <w:p w14:paraId="45A94D39" w14:textId="77777777" w:rsidR="00021E61" w:rsidRDefault="00021E61" w:rsidP="00856BC8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Drohne?</w:t>
      </w:r>
    </w:p>
    <w:p w14:paraId="0B04614C" w14:textId="77777777" w:rsidR="00021E61" w:rsidRDefault="00021E61" w:rsidP="00856BC8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Anleitung Highend? Drauf verweisen</w:t>
      </w:r>
    </w:p>
    <w:p w14:paraId="42154F11" w14:textId="090A9642" w:rsidR="00021E61" w:rsidRPr="00856BC8" w:rsidRDefault="00021E61" w:rsidP="00856BC8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Gelände, </w:t>
      </w:r>
      <w:r w:rsidR="00141073">
        <w:rPr>
          <w:rStyle w:val="IntenseEmphasis"/>
          <w:i w:val="0"/>
          <w:color w:val="auto"/>
        </w:rPr>
        <w:t>Annahme</w:t>
      </w:r>
      <w:r>
        <w:rPr>
          <w:rStyle w:val="IntenseEmphasis"/>
          <w:i w:val="0"/>
          <w:color w:val="auto"/>
        </w:rPr>
        <w:t xml:space="preserve"> flach, </w:t>
      </w:r>
      <w:r w:rsidR="00141073">
        <w:rPr>
          <w:rStyle w:val="IntenseEmphasis"/>
          <w:i w:val="0"/>
          <w:color w:val="auto"/>
        </w:rPr>
        <w:t>Oberflächen Modell</w:t>
      </w:r>
      <w:r>
        <w:rPr>
          <w:rStyle w:val="IntenseEmphasis"/>
          <w:i w:val="0"/>
          <w:color w:val="auto"/>
        </w:rPr>
        <w:t xml:space="preserve"> von Kanton</w:t>
      </w:r>
    </w:p>
    <w:p w14:paraId="46870A54" w14:textId="77777777" w:rsidR="0006231E" w:rsidRPr="00954B13" w:rsidRDefault="0006231E" w:rsidP="0006231E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954B13">
        <w:rPr>
          <w:rStyle w:val="IntenseEmphasis"/>
        </w:rPr>
        <w:t>Varia</w:t>
      </w:r>
    </w:p>
    <w:p w14:paraId="45A41979" w14:textId="77777777" w:rsidR="0006231E" w:rsidRDefault="0006231E" w:rsidP="0006231E"/>
    <w:p w14:paraId="43721272" w14:textId="77777777" w:rsidR="0006231E" w:rsidRDefault="0006231E" w:rsidP="0006231E">
      <w:pPr>
        <w:pStyle w:val="Heading2"/>
        <w:tabs>
          <w:tab w:val="left" w:pos="4536"/>
          <w:tab w:val="left" w:pos="6237"/>
        </w:tabs>
      </w:pPr>
      <w:r>
        <w:t>Ausblick</w:t>
      </w:r>
    </w:p>
    <w:p w14:paraId="0A3A70F1" w14:textId="77777777" w:rsidR="0006231E" w:rsidRPr="006B6F82" w:rsidRDefault="005511BB" w:rsidP="0006231E">
      <w:pPr>
        <w:tabs>
          <w:tab w:val="left" w:pos="4536"/>
          <w:tab w:val="left" w:pos="6237"/>
        </w:tabs>
        <w:rPr>
          <w:rStyle w:val="IntenseEmphasis"/>
        </w:rPr>
      </w:pPr>
      <w:r>
        <w:rPr>
          <w:rStyle w:val="IntenseEmphasis"/>
        </w:rPr>
        <w:t>Was</w:t>
      </w:r>
      <w:r>
        <w:rPr>
          <w:rStyle w:val="IntenseEmphasis"/>
        </w:rPr>
        <w:tab/>
        <w:t>Bis Wa</w:t>
      </w:r>
      <w:r w:rsidR="0006231E">
        <w:rPr>
          <w:rStyle w:val="IntenseEmphasis"/>
        </w:rPr>
        <w:t>nn</w:t>
      </w:r>
      <w:r w:rsidR="0006231E">
        <w:rPr>
          <w:rStyle w:val="IntenseEmphasis"/>
        </w:rPr>
        <w:tab/>
        <w:t>Verantwortung</w:t>
      </w:r>
    </w:p>
    <w:p w14:paraId="7F0B72A3" w14:textId="77777777" w:rsidR="0006231E" w:rsidRDefault="003B700B" w:rsidP="0006231E">
      <w:pPr>
        <w:tabs>
          <w:tab w:val="left" w:pos="4536"/>
          <w:tab w:val="left" w:pos="6237"/>
        </w:tabs>
      </w:pPr>
      <w:r>
        <w:t xml:space="preserve">Evaluation </w:t>
      </w:r>
      <w:r w:rsidR="004F758A">
        <w:t>2</w:t>
      </w:r>
      <w:r w:rsidR="00F72C33">
        <w:tab/>
      </w:r>
      <w:r w:rsidR="0006231E" w:rsidRPr="0006231E">
        <w:t>24.10.16</w:t>
      </w:r>
      <w:r w:rsidR="00F72C33">
        <w:tab/>
      </w:r>
      <w:r w:rsidR="0006231E" w:rsidRPr="0006231E">
        <w:t>J.Hochreutener, S.Somerton</w:t>
      </w:r>
    </w:p>
    <w:p w14:paraId="7539D40B" w14:textId="77777777" w:rsidR="00856BC8" w:rsidRPr="0006231E" w:rsidRDefault="00856BC8" w:rsidP="0006231E">
      <w:pPr>
        <w:tabs>
          <w:tab w:val="left" w:pos="4536"/>
          <w:tab w:val="left" w:pos="6237"/>
        </w:tabs>
      </w:pPr>
      <w:r>
        <w:t>Entscheidung</w:t>
      </w:r>
      <w:r w:rsidR="003B700B">
        <w:t xml:space="preserve"> </w:t>
      </w:r>
      <w:r w:rsidR="00021E61">
        <w:t>Unity/Unreal</w:t>
      </w:r>
      <w:r w:rsidR="00F72C33">
        <w:tab/>
      </w:r>
      <w:r w:rsidRPr="0006231E">
        <w:t>24.10.16</w:t>
      </w:r>
      <w:r w:rsidR="00F72C33">
        <w:tab/>
      </w:r>
      <w:r w:rsidRPr="0006231E">
        <w:t>J.Hochreutener, S.Somerton</w:t>
      </w:r>
    </w:p>
    <w:p w14:paraId="46889B83" w14:textId="77777777" w:rsidR="0006231E" w:rsidRPr="0006231E" w:rsidRDefault="0006231E" w:rsidP="0006231E">
      <w:pPr>
        <w:tabs>
          <w:tab w:val="left" w:pos="4536"/>
          <w:tab w:val="left" w:pos="6237"/>
        </w:tabs>
      </w:pPr>
      <w:r w:rsidRPr="0006231E">
        <w:t>Vorbereitung Dokumente</w:t>
      </w:r>
      <w:r w:rsidR="00F72C33">
        <w:tab/>
      </w:r>
      <w:r w:rsidRPr="0006231E">
        <w:t>offen</w:t>
      </w:r>
      <w:r w:rsidR="00F72C33">
        <w:tab/>
      </w:r>
      <w:r w:rsidRPr="0006231E">
        <w:t>S.Somerton</w:t>
      </w:r>
    </w:p>
    <w:p w14:paraId="01C2D1A0" w14:textId="77777777" w:rsidR="0006231E" w:rsidRDefault="0006231E" w:rsidP="0006231E">
      <w:pPr>
        <w:tabs>
          <w:tab w:val="left" w:pos="4536"/>
          <w:tab w:val="left" w:pos="6237"/>
        </w:tabs>
      </w:pPr>
      <w:r w:rsidRPr="0006231E">
        <w:t>Dokumentation</w:t>
      </w:r>
      <w:r w:rsidR="00F72C33">
        <w:tab/>
      </w:r>
      <w:r w:rsidRPr="0006231E">
        <w:t>24.10.16</w:t>
      </w:r>
      <w:r w:rsidR="00F72C33">
        <w:tab/>
      </w:r>
      <w:r w:rsidRPr="0006231E">
        <w:t>J.Hochreutener, S.Somerton</w:t>
      </w:r>
    </w:p>
    <w:p w14:paraId="29F0A338" w14:textId="77777777" w:rsidR="00021E61" w:rsidRPr="0006231E" w:rsidRDefault="00021E61" w:rsidP="00021E61">
      <w:pPr>
        <w:tabs>
          <w:tab w:val="left" w:pos="4536"/>
          <w:tab w:val="left" w:pos="6237"/>
        </w:tabs>
      </w:pPr>
      <w:r>
        <w:t>Textur OSM</w:t>
      </w:r>
      <w:r w:rsidR="00F72C33">
        <w:tab/>
      </w:r>
      <w:r w:rsidRPr="0006231E">
        <w:t>24.10.16</w:t>
      </w:r>
      <w:r w:rsidR="00F72C33">
        <w:tab/>
      </w:r>
      <w:r w:rsidRPr="0006231E">
        <w:t>J.Hochreutener, S.Somerton</w:t>
      </w:r>
    </w:p>
    <w:p w14:paraId="0FB268C0" w14:textId="77777777" w:rsidR="00C8779A" w:rsidRDefault="00C8779A">
      <w:r>
        <w:br w:type="page"/>
      </w:r>
    </w:p>
    <w:p w14:paraId="4A694A38" w14:textId="77777777" w:rsidR="00C8779A" w:rsidRDefault="003B700B" w:rsidP="00C8779A">
      <w:pPr>
        <w:pStyle w:val="Heading1"/>
        <w:tabs>
          <w:tab w:val="left" w:pos="4536"/>
        </w:tabs>
      </w:pPr>
      <w:r>
        <w:lastRenderedPageBreak/>
        <w:t>Protokoll 24</w:t>
      </w:r>
      <w:r w:rsidR="00C8779A">
        <w:t>.10.16</w:t>
      </w:r>
    </w:p>
    <w:p w14:paraId="44511039" w14:textId="77777777" w:rsidR="00C8779A" w:rsidRDefault="003B700B" w:rsidP="00C8779A">
      <w:pPr>
        <w:pStyle w:val="NoSpacing"/>
        <w:tabs>
          <w:tab w:val="left" w:pos="4536"/>
          <w:tab w:val="left" w:pos="6237"/>
        </w:tabs>
      </w:pPr>
      <w:r>
        <w:t>Datum, Zeit, Ort:</w:t>
      </w:r>
      <w:r>
        <w:tab/>
        <w:t>24.10.16 13:15</w:t>
      </w:r>
      <w:r w:rsidR="00C8779A">
        <w:t>-</w:t>
      </w:r>
      <w:r>
        <w:t>15:00</w:t>
      </w:r>
    </w:p>
    <w:p w14:paraId="74E8384A" w14:textId="77777777" w:rsidR="00C8779A" w:rsidRDefault="003B700B" w:rsidP="00C8779A">
      <w:pPr>
        <w:tabs>
          <w:tab w:val="left" w:pos="4536"/>
          <w:tab w:val="left" w:pos="6237"/>
        </w:tabs>
      </w:pPr>
      <w:r>
        <w:t>Anwesend:</w:t>
      </w:r>
      <w:r w:rsidR="00C8779A">
        <w:tab/>
        <w:t>S.Keller, J.Hochreutener, S.Somerton, R.Hegner</w:t>
      </w:r>
    </w:p>
    <w:p w14:paraId="0BC46A12" w14:textId="77777777" w:rsidR="00C8779A" w:rsidRDefault="00C8779A" w:rsidP="00C8779A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0925D955" w14:textId="77777777" w:rsidR="00C8779A" w:rsidRPr="0006231E" w:rsidRDefault="00C8779A" w:rsidP="00C8779A">
      <w:r w:rsidRPr="0006231E">
        <w:t>Dokumentation</w:t>
      </w:r>
      <w:r>
        <w:t>, Kapitel Prototyp</w:t>
      </w:r>
    </w:p>
    <w:p w14:paraId="0C0F4C7A" w14:textId="77777777" w:rsidR="00C8779A" w:rsidRPr="0006231E" w:rsidRDefault="00C8779A" w:rsidP="00C8779A">
      <w:r>
        <w:t>Texturen, Evaluation1 abgeschlossen</w:t>
      </w:r>
    </w:p>
    <w:p w14:paraId="41F59972" w14:textId="77777777" w:rsidR="00C8779A" w:rsidRDefault="00C8779A" w:rsidP="00C8779A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060C7BF1" w14:textId="77777777" w:rsidR="00C8779A" w:rsidRDefault="00C8779A" w:rsidP="00C8779A">
      <w:pPr>
        <w:pStyle w:val="NoSpacing"/>
      </w:pPr>
      <w:r>
        <w:t>Texturen nicht ohne erheblichem Aufwand auf Objekt anpassbar</w:t>
      </w:r>
    </w:p>
    <w:p w14:paraId="27FB71A4" w14:textId="77777777" w:rsidR="00C8779A" w:rsidRDefault="00C8779A" w:rsidP="00C8779A">
      <w:pPr>
        <w:pStyle w:val="NoSpacing"/>
      </w:pPr>
      <w:r>
        <w:t xml:space="preserve">Speichermangel, </w:t>
      </w:r>
    </w:p>
    <w:p w14:paraId="7443770B" w14:textId="6F132BDB" w:rsidR="00C8779A" w:rsidRDefault="00C8779A" w:rsidP="00C8779A">
      <w:r>
        <w:t xml:space="preserve">Kleinere Probleme mit Git, </w:t>
      </w:r>
      <w:r w:rsidR="00141073">
        <w:t>wurden</w:t>
      </w:r>
      <w:r>
        <w:t xml:space="preserve"> gelöst</w:t>
      </w:r>
    </w:p>
    <w:p w14:paraId="5B3AD25C" w14:textId="77777777" w:rsidR="00C8779A" w:rsidRDefault="00C8779A" w:rsidP="00C8779A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7AA50CE1" w14:textId="2B445E34" w:rsidR="00781853" w:rsidRPr="00781853" w:rsidRDefault="00141073" w:rsidP="00C8779A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>
        <w:rPr>
          <w:rStyle w:val="IntenseEmphasis"/>
        </w:rPr>
        <w:t>Unity vs. Unreal</w:t>
      </w:r>
    </w:p>
    <w:p w14:paraId="28EBFE70" w14:textId="078C5024" w:rsidR="00C8779A" w:rsidRDefault="00FA1FA9" w:rsidP="00C8779A">
      <w:pPr>
        <w:pStyle w:val="NoSpacing"/>
        <w:tabs>
          <w:tab w:val="left" w:pos="4536"/>
          <w:tab w:val="left" w:pos="6237"/>
        </w:tabs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Unity </w:t>
      </w:r>
      <w:r w:rsidR="00141073">
        <w:rPr>
          <w:rStyle w:val="IntenseEmphasis"/>
          <w:i w:val="0"/>
          <w:color w:val="auto"/>
        </w:rPr>
        <w:t>Plug-In</w:t>
      </w:r>
      <w:r>
        <w:rPr>
          <w:rStyle w:val="IntenseEmphasis"/>
          <w:i w:val="0"/>
          <w:color w:val="auto"/>
        </w:rPr>
        <w:t xml:space="preserve"> vorhanden, ähnlich zu vorhandenes </w:t>
      </w:r>
      <w:r w:rsidR="00141073">
        <w:rPr>
          <w:rStyle w:val="IntenseEmphasis"/>
          <w:i w:val="0"/>
          <w:color w:val="auto"/>
        </w:rPr>
        <w:t>Plug-In</w:t>
      </w:r>
      <w:r>
        <w:rPr>
          <w:rStyle w:val="IntenseEmphasis"/>
          <w:i w:val="0"/>
          <w:color w:val="auto"/>
        </w:rPr>
        <w:t xml:space="preserve"> für unreal</w:t>
      </w:r>
    </w:p>
    <w:p w14:paraId="008CDB58" w14:textId="1857803C" w:rsidR="00FA1FA9" w:rsidRDefault="00FA1FA9" w:rsidP="00781853">
      <w:pPr>
        <w:pStyle w:val="NoSpacing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Unreal professioneller</w:t>
      </w:r>
      <w:r w:rsidR="00781853">
        <w:rPr>
          <w:rStyle w:val="IntenseEmphasis"/>
          <w:i w:val="0"/>
          <w:color w:val="auto"/>
        </w:rPr>
        <w:t>, stärkere Physik</w:t>
      </w:r>
      <w:r w:rsidR="00141073">
        <w:rPr>
          <w:rStyle w:val="IntenseEmphasis"/>
          <w:i w:val="0"/>
          <w:color w:val="auto"/>
        </w:rPr>
        <w:t>-Engin</w:t>
      </w:r>
      <w:r w:rsidR="00781853">
        <w:rPr>
          <w:rStyle w:val="IntenseEmphasis"/>
          <w:i w:val="0"/>
          <w:color w:val="auto"/>
        </w:rPr>
        <w:t>, komplexer</w:t>
      </w:r>
    </w:p>
    <w:p w14:paraId="36C76B7A" w14:textId="77777777" w:rsidR="00781853" w:rsidRPr="00141073" w:rsidRDefault="00781853" w:rsidP="00781853">
      <w:pPr>
        <w:rPr>
          <w:rStyle w:val="IntenseEmphasis"/>
          <w:b/>
          <w:i w:val="0"/>
          <w:color w:val="auto"/>
        </w:rPr>
      </w:pPr>
      <w:r w:rsidRPr="00141073">
        <w:rPr>
          <w:rStyle w:val="IntenseEmphasis"/>
          <w:b/>
          <w:i w:val="0"/>
          <w:color w:val="auto"/>
        </w:rPr>
        <w:t>Entscheid: Unreal</w:t>
      </w:r>
    </w:p>
    <w:p w14:paraId="1B72FD1E" w14:textId="06888A4D" w:rsidR="00781853" w:rsidRDefault="004F69C4" w:rsidP="00781853">
      <w:pPr>
        <w:rPr>
          <w:rStyle w:val="IntenseEmphasis"/>
        </w:rPr>
      </w:pPr>
      <w:r>
        <w:rPr>
          <w:rStyle w:val="IntenseEmphasis"/>
        </w:rPr>
        <w:t>Texturen OSM2</w:t>
      </w:r>
      <w:r w:rsidR="00781853">
        <w:rPr>
          <w:rStyle w:val="IntenseEmphasis"/>
        </w:rPr>
        <w:t>World</w:t>
      </w:r>
    </w:p>
    <w:p w14:paraId="25652604" w14:textId="77777777" w:rsidR="00781853" w:rsidRDefault="00781853" w:rsidP="00781853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Material wird nicht </w:t>
      </w:r>
      <w:r w:rsidR="003B700B">
        <w:rPr>
          <w:rStyle w:val="IntenseEmphasis"/>
          <w:i w:val="0"/>
          <w:color w:val="auto"/>
        </w:rPr>
        <w:t>übernommen</w:t>
      </w:r>
      <w:r>
        <w:rPr>
          <w:rStyle w:val="IntenseEmphasis"/>
          <w:i w:val="0"/>
          <w:color w:val="auto"/>
        </w:rPr>
        <w:t>, OSM</w:t>
      </w:r>
      <w:r w:rsidR="003B700B">
        <w:rPr>
          <w:rStyle w:val="IntenseEmphasis"/>
          <w:i w:val="0"/>
          <w:color w:val="auto"/>
        </w:rPr>
        <w:t>2</w:t>
      </w:r>
      <w:r>
        <w:rPr>
          <w:rStyle w:val="IntenseEmphasis"/>
          <w:i w:val="0"/>
          <w:color w:val="auto"/>
        </w:rPr>
        <w:t xml:space="preserve">World ergänzen, wie viel </w:t>
      </w:r>
      <w:r w:rsidR="003B700B">
        <w:rPr>
          <w:rStyle w:val="IntenseEmphasis"/>
          <w:i w:val="0"/>
          <w:color w:val="auto"/>
        </w:rPr>
        <w:t>Aufwand</w:t>
      </w:r>
      <w:r>
        <w:rPr>
          <w:rStyle w:val="IntenseEmphasis"/>
          <w:i w:val="0"/>
          <w:color w:val="auto"/>
        </w:rPr>
        <w:t>? Anpassung wenn möglich durchziehen</w:t>
      </w:r>
    </w:p>
    <w:p w14:paraId="3470312F" w14:textId="77777777" w:rsidR="005E260C" w:rsidRDefault="005E260C" w:rsidP="00781853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Mehr durch Rendering herausholen? Kann Unreal noch was herausholen?</w:t>
      </w:r>
    </w:p>
    <w:p w14:paraId="4F1BA7B9" w14:textId="77777777" w:rsidR="005E260C" w:rsidRDefault="005E260C" w:rsidP="00781853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Attribut vs. </w:t>
      </w:r>
      <w:r w:rsidR="003B700B">
        <w:rPr>
          <w:rStyle w:val="IntenseEmphasis"/>
          <w:i w:val="0"/>
          <w:color w:val="auto"/>
        </w:rPr>
        <w:t xml:space="preserve">Farbe </w:t>
      </w:r>
      <w:r>
        <w:rPr>
          <w:rStyle w:val="IntenseEmphasis"/>
          <w:i w:val="0"/>
          <w:color w:val="auto"/>
        </w:rPr>
        <w:t>+</w:t>
      </w:r>
      <w:r w:rsidR="003B700B">
        <w:rPr>
          <w:rStyle w:val="IntenseEmphasis"/>
          <w:i w:val="0"/>
          <w:color w:val="auto"/>
        </w:rPr>
        <w:t xml:space="preserve"> </w:t>
      </w:r>
      <w:r>
        <w:rPr>
          <w:rStyle w:val="IntenseEmphasis"/>
          <w:i w:val="0"/>
          <w:color w:val="auto"/>
        </w:rPr>
        <w:t>Textur</w:t>
      </w:r>
    </w:p>
    <w:p w14:paraId="72FE4144" w14:textId="77777777" w:rsidR="005E260C" w:rsidRPr="0034386D" w:rsidRDefault="005E260C" w:rsidP="00781853">
      <w:pPr>
        <w:rPr>
          <w:rStyle w:val="IntenseEmphasis"/>
          <w:i w:val="0"/>
          <w:color w:val="auto"/>
        </w:rPr>
      </w:pPr>
      <w:r w:rsidRPr="0034386D">
        <w:rPr>
          <w:rStyle w:val="IntenseEmphasis"/>
          <w:i w:val="0"/>
          <w:color w:val="auto"/>
        </w:rPr>
        <w:t xml:space="preserve">Evaluation: Dokus Workflow, </w:t>
      </w:r>
      <w:r w:rsidR="003B700B" w:rsidRPr="0034386D">
        <w:rPr>
          <w:rStyle w:val="IntenseEmphasis"/>
          <w:i w:val="0"/>
          <w:color w:val="auto"/>
        </w:rPr>
        <w:t>Fotogrammmetrie</w:t>
      </w:r>
      <w:r w:rsidRPr="0034386D">
        <w:rPr>
          <w:rStyle w:val="IntenseEmphasis"/>
          <w:i w:val="0"/>
          <w:color w:val="auto"/>
        </w:rPr>
        <w:t>, OSM</w:t>
      </w:r>
      <w:r w:rsidR="003B700B">
        <w:rPr>
          <w:rStyle w:val="IntenseEmphasis"/>
          <w:i w:val="0"/>
          <w:color w:val="auto"/>
        </w:rPr>
        <w:t>2</w:t>
      </w:r>
      <w:r w:rsidRPr="0034386D">
        <w:rPr>
          <w:rStyle w:val="IntenseEmphasis"/>
          <w:i w:val="0"/>
          <w:color w:val="auto"/>
        </w:rPr>
        <w:t>World, DTM integrieren, Objekte (Bäume, Statue)</w:t>
      </w:r>
    </w:p>
    <w:p w14:paraId="1F1ABE79" w14:textId="77777777" w:rsidR="00B53008" w:rsidRDefault="00B53008" w:rsidP="00781853">
      <w:pPr>
        <w:rPr>
          <w:rStyle w:val="IntenseEmphasis"/>
          <w:i w:val="0"/>
          <w:color w:val="auto"/>
        </w:rPr>
      </w:pPr>
      <w:r w:rsidRPr="00B53008">
        <w:rPr>
          <w:rStyle w:val="IntenseEmphasis"/>
          <w:i w:val="0"/>
          <w:color w:val="auto"/>
        </w:rPr>
        <w:t>Schlussauswertung: Evaluation zwischen OSM und Fotografie</w:t>
      </w:r>
    </w:p>
    <w:p w14:paraId="6009E9AB" w14:textId="34C4175A" w:rsidR="00B53008" w:rsidRPr="00B53008" w:rsidRDefault="00B53008" w:rsidP="00781853">
      <w:p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3D-Fotogra</w:t>
      </w:r>
      <w:r w:rsidR="008B312C">
        <w:rPr>
          <w:rStyle w:val="IntenseEmphasis"/>
          <w:i w:val="0"/>
          <w:color w:val="auto"/>
        </w:rPr>
        <w:t>mm</w:t>
      </w:r>
      <w:r>
        <w:rPr>
          <w:rStyle w:val="IntenseEmphasis"/>
          <w:i w:val="0"/>
          <w:color w:val="auto"/>
        </w:rPr>
        <w:t xml:space="preserve">metrie ohne Drohne möglich? Möglichst ohne Aufwand, </w:t>
      </w:r>
      <w:r w:rsidR="003B700B">
        <w:rPr>
          <w:rStyle w:val="IntenseEmphasis"/>
          <w:i w:val="0"/>
          <w:color w:val="auto"/>
        </w:rPr>
        <w:t>Selbermachen</w:t>
      </w:r>
      <w:r>
        <w:rPr>
          <w:rStyle w:val="IntenseEmphasis"/>
          <w:i w:val="0"/>
          <w:color w:val="auto"/>
        </w:rPr>
        <w:t>, nicht „</w:t>
      </w:r>
      <w:r w:rsidR="003B700B">
        <w:rPr>
          <w:rStyle w:val="IntenseEmphasis"/>
          <w:i w:val="0"/>
          <w:color w:val="auto"/>
        </w:rPr>
        <w:t>Firma Auftrag</w:t>
      </w:r>
      <w:r>
        <w:rPr>
          <w:rStyle w:val="IntenseEmphasis"/>
          <w:i w:val="0"/>
          <w:color w:val="auto"/>
        </w:rPr>
        <w:t>“</w:t>
      </w:r>
    </w:p>
    <w:p w14:paraId="77562A6C" w14:textId="77777777" w:rsidR="00C8779A" w:rsidRPr="0034386D" w:rsidRDefault="00C8779A" w:rsidP="00C8779A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34386D">
        <w:rPr>
          <w:rStyle w:val="IntenseEmphasis"/>
        </w:rPr>
        <w:t>Varia</w:t>
      </w:r>
    </w:p>
    <w:p w14:paraId="3FA66141" w14:textId="77777777" w:rsidR="00C8779A" w:rsidRPr="0034386D" w:rsidRDefault="00C8779A" w:rsidP="00C8779A"/>
    <w:p w14:paraId="6CEDC35E" w14:textId="77777777" w:rsidR="00C8779A" w:rsidRDefault="00C8779A" w:rsidP="00C8779A">
      <w:pPr>
        <w:pStyle w:val="Heading2"/>
        <w:tabs>
          <w:tab w:val="left" w:pos="4536"/>
          <w:tab w:val="left" w:pos="6237"/>
        </w:tabs>
      </w:pPr>
      <w:r>
        <w:t>Ausblick</w:t>
      </w:r>
    </w:p>
    <w:p w14:paraId="786CD54C" w14:textId="77777777" w:rsidR="00C8779A" w:rsidRDefault="005511BB" w:rsidP="00C8779A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Wan</w:t>
      </w:r>
      <w:r w:rsidR="00C8779A">
        <w:rPr>
          <w:rStyle w:val="IntenseEmphasis"/>
        </w:rPr>
        <w:t>n</w:t>
      </w:r>
      <w:r w:rsidR="00C8779A">
        <w:rPr>
          <w:rStyle w:val="IntenseEmphasis"/>
        </w:rPr>
        <w:tab/>
        <w:t>Verantwortung</w:t>
      </w:r>
    </w:p>
    <w:p w14:paraId="023FB109" w14:textId="77777777" w:rsidR="00C8779A" w:rsidRDefault="003B700B" w:rsidP="00C8779A">
      <w:pPr>
        <w:tabs>
          <w:tab w:val="left" w:pos="4536"/>
          <w:tab w:val="left" w:pos="6237"/>
        </w:tabs>
      </w:pPr>
      <w:r>
        <w:t xml:space="preserve">Evaluation </w:t>
      </w:r>
      <w:r w:rsidR="00C8779A">
        <w:t>2</w:t>
      </w:r>
      <w:r w:rsidR="00F72C33">
        <w:tab/>
      </w:r>
      <w:r w:rsidR="00C8779A">
        <w:t>31</w:t>
      </w:r>
      <w:r w:rsidR="00C8779A" w:rsidRPr="0006231E">
        <w:t>.10.16</w:t>
      </w:r>
      <w:r w:rsidR="00F72C33">
        <w:tab/>
      </w:r>
      <w:r w:rsidR="00C8779A" w:rsidRPr="0006231E">
        <w:t>J.Hochreutener, S.Somerton</w:t>
      </w:r>
    </w:p>
    <w:p w14:paraId="60775373" w14:textId="77777777" w:rsidR="00C8779A" w:rsidRDefault="00C8779A" w:rsidP="00C8779A">
      <w:pPr>
        <w:tabs>
          <w:tab w:val="left" w:pos="4536"/>
          <w:tab w:val="left" w:pos="6237"/>
        </w:tabs>
      </w:pPr>
      <w:r>
        <w:t>Anleitung</w:t>
      </w:r>
      <w:r>
        <w:tab/>
        <w:t>7</w:t>
      </w:r>
      <w:r w:rsidRPr="0006231E">
        <w:t>.1</w:t>
      </w:r>
      <w:r>
        <w:t>1</w:t>
      </w:r>
      <w:r w:rsidRPr="0006231E">
        <w:t>.16</w:t>
      </w:r>
      <w:r w:rsidR="00F72C33">
        <w:tab/>
      </w:r>
      <w:r w:rsidRPr="0006231E">
        <w:t>J.Hochreutener, S.Somerton</w:t>
      </w:r>
    </w:p>
    <w:p w14:paraId="5CC950EC" w14:textId="77777777" w:rsidR="00C8779A" w:rsidRPr="0006231E" w:rsidRDefault="00C8779A" w:rsidP="00C8779A">
      <w:pPr>
        <w:tabs>
          <w:tab w:val="left" w:pos="4536"/>
          <w:tab w:val="left" w:pos="6237"/>
        </w:tabs>
      </w:pPr>
      <w:r>
        <w:t>Terradata fragen bez. Vorbereitung für Fotos</w:t>
      </w:r>
      <w:r>
        <w:tab/>
        <w:t>28.10.16</w:t>
      </w:r>
      <w:r>
        <w:tab/>
        <w:t>S.Somerton</w:t>
      </w:r>
    </w:p>
    <w:p w14:paraId="32325F07" w14:textId="77777777" w:rsidR="00C8779A" w:rsidRPr="0006231E" w:rsidRDefault="00C8779A" w:rsidP="00C8779A">
      <w:pPr>
        <w:tabs>
          <w:tab w:val="left" w:pos="4536"/>
          <w:tab w:val="left" w:pos="6237"/>
        </w:tabs>
      </w:pPr>
      <w:r w:rsidRPr="0006231E">
        <w:t>Vorbereitung Dokumente</w:t>
      </w:r>
      <w:r w:rsidR="00F72C33">
        <w:tab/>
      </w:r>
      <w:r w:rsidRPr="0006231E">
        <w:t>offen</w:t>
      </w:r>
      <w:r w:rsidR="00F72C33">
        <w:tab/>
      </w:r>
      <w:r w:rsidRPr="0006231E">
        <w:t>S.Somerton</w:t>
      </w:r>
    </w:p>
    <w:p w14:paraId="51745B98" w14:textId="77777777" w:rsidR="00C8779A" w:rsidRDefault="00C8779A" w:rsidP="00C8779A">
      <w:pPr>
        <w:tabs>
          <w:tab w:val="left" w:pos="4536"/>
          <w:tab w:val="left" w:pos="6237"/>
        </w:tabs>
      </w:pPr>
      <w:r w:rsidRPr="0006231E">
        <w:t>Dokumentation</w:t>
      </w:r>
      <w:r w:rsidR="00F72C33">
        <w:tab/>
      </w:r>
      <w:r>
        <w:t>31</w:t>
      </w:r>
      <w:r w:rsidRPr="0006231E">
        <w:t>.10.16</w:t>
      </w:r>
      <w:r w:rsidR="00F72C33">
        <w:tab/>
      </w:r>
      <w:r w:rsidRPr="0006231E">
        <w:t>J.Hochreutener, S.Somerton</w:t>
      </w:r>
    </w:p>
    <w:p w14:paraId="77EABE11" w14:textId="77777777" w:rsidR="00021E61" w:rsidRDefault="003B700B" w:rsidP="0006231E">
      <w:pPr>
        <w:tabs>
          <w:tab w:val="left" w:pos="4536"/>
          <w:tab w:val="left" w:pos="6237"/>
        </w:tabs>
      </w:pPr>
      <w:r>
        <w:t>Aufwandschätzung Ergänzung OSM2</w:t>
      </w:r>
      <w:r w:rsidR="00781853">
        <w:t>World</w:t>
      </w:r>
      <w:r w:rsidR="00781853">
        <w:tab/>
        <w:t>31.10.16</w:t>
      </w:r>
      <w:r w:rsidR="00781853">
        <w:tab/>
        <w:t>J.Hochreutener, S.Somerton</w:t>
      </w:r>
    </w:p>
    <w:p w14:paraId="038A88F1" w14:textId="77777777" w:rsidR="0034386D" w:rsidRDefault="00B53008" w:rsidP="0006231E">
      <w:pPr>
        <w:tabs>
          <w:tab w:val="left" w:pos="4536"/>
          <w:tab w:val="left" w:pos="6237"/>
        </w:tabs>
      </w:pPr>
      <w:r>
        <w:t>Plan überarbeiten</w:t>
      </w:r>
      <w:r>
        <w:tab/>
        <w:t>3.11.16</w:t>
      </w:r>
      <w:r>
        <w:tab/>
        <w:t>S.Somerton</w:t>
      </w:r>
    </w:p>
    <w:p w14:paraId="74B43547" w14:textId="77777777" w:rsidR="0034386D" w:rsidRDefault="0034386D" w:rsidP="0034386D">
      <w:r>
        <w:br w:type="page"/>
      </w:r>
    </w:p>
    <w:p w14:paraId="406CD9AE" w14:textId="77777777" w:rsidR="0034386D" w:rsidRDefault="0034386D" w:rsidP="0034386D">
      <w:pPr>
        <w:pStyle w:val="Heading1"/>
        <w:tabs>
          <w:tab w:val="left" w:pos="4536"/>
        </w:tabs>
      </w:pPr>
      <w:r>
        <w:lastRenderedPageBreak/>
        <w:t>Protokoll 3.11.16</w:t>
      </w:r>
    </w:p>
    <w:p w14:paraId="2AE7CFD7" w14:textId="6574F097" w:rsidR="0034386D" w:rsidRDefault="00B46957" w:rsidP="0034386D">
      <w:pPr>
        <w:pStyle w:val="NoSpacing"/>
        <w:tabs>
          <w:tab w:val="left" w:pos="4536"/>
          <w:tab w:val="left" w:pos="6237"/>
        </w:tabs>
      </w:pPr>
      <w:r>
        <w:t>Datum, Zeit, Ort:</w:t>
      </w:r>
      <w:r w:rsidR="0034386D">
        <w:tab/>
        <w:t>3.11.16 10:15-11:30</w:t>
      </w:r>
    </w:p>
    <w:p w14:paraId="1A1D269A" w14:textId="4C717A71" w:rsidR="0034386D" w:rsidRDefault="00B46957" w:rsidP="0034386D">
      <w:pPr>
        <w:tabs>
          <w:tab w:val="left" w:pos="4536"/>
          <w:tab w:val="left" w:pos="6237"/>
        </w:tabs>
      </w:pPr>
      <w:r>
        <w:t>Anwesend:</w:t>
      </w:r>
      <w:r w:rsidR="0034386D">
        <w:tab/>
        <w:t>S.Keller, J.Hochreutener, S.Somerton, R.Hegner</w:t>
      </w:r>
    </w:p>
    <w:p w14:paraId="6B5E9DF6" w14:textId="77777777" w:rsidR="0034386D" w:rsidRDefault="0034386D" w:rsidP="0034386D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27DED32A" w14:textId="77777777" w:rsidR="0034386D" w:rsidRDefault="003B700B" w:rsidP="0034386D">
      <w:pPr>
        <w:pStyle w:val="NoSpacing"/>
      </w:pPr>
      <w:r>
        <w:t>Kamera</w:t>
      </w:r>
      <w:r w:rsidR="0034386D">
        <w:t xml:space="preserve"> organisiert</w:t>
      </w:r>
    </w:p>
    <w:p w14:paraId="2A57C235" w14:textId="77777777" w:rsidR="0034386D" w:rsidRDefault="0034386D" w:rsidP="0034386D">
      <w:pPr>
        <w:pStyle w:val="NoSpacing"/>
      </w:pPr>
      <w:r>
        <w:t>Fotos für 3D-Prototyp des Forschungscenter gemacht</w:t>
      </w:r>
    </w:p>
    <w:p w14:paraId="03C23DD4" w14:textId="77777777" w:rsidR="0034386D" w:rsidRDefault="0034386D" w:rsidP="0034386D">
      <w:pPr>
        <w:pStyle w:val="NoSpacing"/>
      </w:pPr>
      <w:r>
        <w:t>Abklärungen der Lizenzen am laufen</w:t>
      </w:r>
    </w:p>
    <w:p w14:paraId="4DCAA7EF" w14:textId="77777777" w:rsidR="003B1758" w:rsidRPr="0006231E" w:rsidRDefault="0034386D" w:rsidP="0034386D">
      <w:r>
        <w:t>Auseinandersetzung mit Cod</w:t>
      </w:r>
      <w:r w:rsidR="003B1758">
        <w:t>e OSM2</w:t>
      </w:r>
      <w:r>
        <w:t>World, einfach zu erweitern, viele Tags vorhanden</w:t>
      </w:r>
    </w:p>
    <w:p w14:paraId="72996552" w14:textId="79170478" w:rsidR="0034386D" w:rsidRDefault="0034386D" w:rsidP="0034386D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01D0F168" w14:textId="77777777" w:rsidR="0034386D" w:rsidRDefault="0034386D" w:rsidP="0034386D">
      <w:pPr>
        <w:pStyle w:val="NoSpacing"/>
      </w:pPr>
      <w:r>
        <w:t>Zürichsee</w:t>
      </w:r>
      <w:r w:rsidR="003B1758">
        <w:t xml:space="preserve"> (OSM Export)</w:t>
      </w:r>
      <w:r>
        <w:t>, gros</w:t>
      </w:r>
      <w:r w:rsidR="003B1758">
        <w:t>se Objekte entfallen wenn nicht mind. die Hälfte des Objekts sichtbar ist</w:t>
      </w:r>
    </w:p>
    <w:p w14:paraId="47C9C493" w14:textId="77777777" w:rsidR="0034386D" w:rsidRDefault="0034386D" w:rsidP="0034386D">
      <w:pPr>
        <w:pStyle w:val="NoSpacing"/>
      </w:pPr>
      <w:r>
        <w:t>Unreal</w:t>
      </w:r>
      <w:r w:rsidR="003B1758">
        <w:t>:</w:t>
      </w:r>
      <w:r>
        <w:t xml:space="preserve"> Probleme bei Installation auf PC</w:t>
      </w:r>
    </w:p>
    <w:p w14:paraId="2287122C" w14:textId="77777777" w:rsidR="0034386D" w:rsidRDefault="0034386D" w:rsidP="0034386D">
      <w:pPr>
        <w:pStyle w:val="NoSpacing"/>
      </w:pPr>
      <w:r>
        <w:t>Fehlende Infrastruktur, brauchen wir bald.</w:t>
      </w:r>
    </w:p>
    <w:p w14:paraId="32D0F980" w14:textId="77777777" w:rsidR="0034386D" w:rsidRDefault="003B700B" w:rsidP="0034386D">
      <w:pPr>
        <w:pStyle w:val="NoSpacing"/>
      </w:pPr>
      <w:r>
        <w:t>Color</w:t>
      </w:r>
      <w:r w:rsidR="003B1758">
        <w:t>, OSM2</w:t>
      </w:r>
      <w:r w:rsidR="0034386D">
        <w:t>World-Problem, sehr hoher Aufwand, wirklich nötig?</w:t>
      </w:r>
    </w:p>
    <w:p w14:paraId="16008356" w14:textId="77777777" w:rsidR="0034386D" w:rsidRDefault="0034386D" w:rsidP="0034386D">
      <w:pPr>
        <w:pStyle w:val="NoSpacing"/>
      </w:pPr>
      <w:r>
        <w:t>Wetter zu schön (Spiegelung bei Fenster), gilt auch für Drohnenflug, brauchen bewölktes Wetter, keine Sonne, kein Regen</w:t>
      </w:r>
    </w:p>
    <w:p w14:paraId="2CBB39EF" w14:textId="77777777" w:rsidR="0034386D" w:rsidRDefault="0034386D" w:rsidP="0034386D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25AA4870" w14:textId="77777777" w:rsidR="007A358D" w:rsidRDefault="007A358D" w:rsidP="007A358D">
      <w:pPr>
        <w:pStyle w:val="NoSpacing"/>
      </w:pPr>
      <w:r>
        <w:t xml:space="preserve">Drohne bestellt, bekommen </w:t>
      </w:r>
      <w:r w:rsidR="003B700B">
        <w:t>Bescheid</w:t>
      </w:r>
      <w:r>
        <w:t xml:space="preserve"> sobald hier</w:t>
      </w:r>
    </w:p>
    <w:p w14:paraId="10A9B686" w14:textId="1C167276" w:rsidR="007A358D" w:rsidRDefault="007A358D" w:rsidP="007A358D">
      <w:pPr>
        <w:pStyle w:val="NoSpacing"/>
      </w:pPr>
      <w:r>
        <w:t>Bei Bedarf für Hardware bei Peter (Geb 6.005)</w:t>
      </w:r>
    </w:p>
    <w:p w14:paraId="59CBF13E" w14:textId="5CC90B4A" w:rsidR="007A358D" w:rsidRPr="000C5A6D" w:rsidRDefault="00B46957" w:rsidP="00E93C06">
      <w:pPr>
        <w:rPr>
          <w:lang w:val="en-US"/>
        </w:rPr>
      </w:pPr>
      <w:r w:rsidRPr="00FA3961">
        <w:rPr>
          <w:lang w:val="en-GB"/>
        </w:rPr>
        <w:t>Photogrammmetrie</w:t>
      </w:r>
      <w:r w:rsidR="007A358D" w:rsidRPr="000C5A6D">
        <w:rPr>
          <w:lang w:val="en-US"/>
        </w:rPr>
        <w:t xml:space="preserve"> Evaluation, E-tech-paper</w:t>
      </w:r>
    </w:p>
    <w:p w14:paraId="7FF2CB0F" w14:textId="77777777" w:rsidR="0034386D" w:rsidRPr="000C5A6D" w:rsidRDefault="0034386D" w:rsidP="0034386D">
      <w:pPr>
        <w:pStyle w:val="NoSpacing"/>
        <w:tabs>
          <w:tab w:val="left" w:pos="4536"/>
          <w:tab w:val="left" w:pos="6237"/>
        </w:tabs>
        <w:rPr>
          <w:rStyle w:val="IntenseEmphasis"/>
          <w:lang w:val="en-US"/>
        </w:rPr>
      </w:pPr>
      <w:r w:rsidRPr="000C5A6D">
        <w:rPr>
          <w:rStyle w:val="IntenseEmphasis"/>
          <w:lang w:val="en-US"/>
        </w:rPr>
        <w:t>Varia</w:t>
      </w:r>
    </w:p>
    <w:p w14:paraId="2065021A" w14:textId="77777777" w:rsidR="0034386D" w:rsidRDefault="0034386D" w:rsidP="0034386D">
      <w:r>
        <w:t>toDo Joel: Texturen im Blender,</w:t>
      </w:r>
      <w:r w:rsidR="003B1758">
        <w:t xml:space="preserve"> Versuch Textur als Tag in OSM2</w:t>
      </w:r>
      <w:r>
        <w:t>World implementieren</w:t>
      </w:r>
      <w:r w:rsidR="006B5C8A">
        <w:t>, Liste mit bereits implementierten Tags und Values und deren Umsetzung erstellen (z.B. für Praktikanten), Liste mit wünschenswerten Tags</w:t>
      </w:r>
    </w:p>
    <w:p w14:paraId="5E0E5877" w14:textId="12144AF7" w:rsidR="0034386D" w:rsidRPr="0034386D" w:rsidRDefault="0034386D" w:rsidP="0034386D">
      <w:r>
        <w:t xml:space="preserve">toDo Sophie: Modell erstellen mit Agisoft (bis Lizenzabklärungen fertig mit </w:t>
      </w:r>
      <w:r w:rsidR="00B46957">
        <w:t>Trial Version</w:t>
      </w:r>
      <w:r>
        <w:t>)</w:t>
      </w:r>
    </w:p>
    <w:p w14:paraId="6764AFD6" w14:textId="77777777" w:rsidR="0034386D" w:rsidRDefault="0034386D" w:rsidP="0034386D">
      <w:pPr>
        <w:pStyle w:val="Heading2"/>
        <w:tabs>
          <w:tab w:val="left" w:pos="4536"/>
          <w:tab w:val="left" w:pos="6237"/>
        </w:tabs>
      </w:pPr>
      <w:r>
        <w:t>Ausblick</w:t>
      </w:r>
    </w:p>
    <w:p w14:paraId="1CBA8015" w14:textId="77777777" w:rsidR="0034386D" w:rsidRDefault="005511BB" w:rsidP="0034386D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</w:t>
      </w:r>
      <w:r w:rsidR="0034386D">
        <w:rPr>
          <w:rStyle w:val="IntenseEmphasis"/>
        </w:rPr>
        <w:t>nn</w:t>
      </w:r>
      <w:r w:rsidR="0034386D">
        <w:rPr>
          <w:rStyle w:val="IntenseEmphasis"/>
        </w:rPr>
        <w:tab/>
        <w:t>Verantwortung</w:t>
      </w:r>
    </w:p>
    <w:p w14:paraId="39D06937" w14:textId="77777777" w:rsidR="0034386D" w:rsidRDefault="006B5C8A" w:rsidP="0034386D">
      <w:pPr>
        <w:tabs>
          <w:tab w:val="left" w:pos="4536"/>
          <w:tab w:val="left" w:pos="6237"/>
        </w:tabs>
      </w:pPr>
      <w:commentRangeStart w:id="0"/>
      <w:r>
        <w:t>Drohnenflug</w:t>
      </w:r>
      <w:r>
        <w:tab/>
      </w:r>
      <w:r w:rsidR="00C803AA">
        <w:t>offen</w:t>
      </w:r>
      <w:r>
        <w:tab/>
      </w:r>
      <w:r w:rsidR="00CA63CA">
        <w:t>J.Hochreutener</w:t>
      </w:r>
    </w:p>
    <w:p w14:paraId="0B6136AE" w14:textId="77777777" w:rsidR="0034386D" w:rsidRDefault="003B700B" w:rsidP="0034386D">
      <w:pPr>
        <w:tabs>
          <w:tab w:val="left" w:pos="4536"/>
          <w:tab w:val="left" w:pos="6237"/>
        </w:tabs>
      </w:pPr>
      <w:r>
        <w:t xml:space="preserve">Evaluation </w:t>
      </w:r>
      <w:r w:rsidR="00C803AA">
        <w:t>3</w:t>
      </w:r>
      <w:r w:rsidR="00F72C33">
        <w:tab/>
      </w:r>
      <w:r w:rsidR="0034386D">
        <w:t>31</w:t>
      </w:r>
      <w:r w:rsidR="0034386D" w:rsidRPr="0006231E">
        <w:t>.10.16</w:t>
      </w:r>
      <w:r w:rsidR="00F72C33">
        <w:tab/>
      </w:r>
      <w:r w:rsidR="0034386D" w:rsidRPr="0006231E">
        <w:t>J.Hochreutener, S.Somerton</w:t>
      </w:r>
    </w:p>
    <w:p w14:paraId="2B7B6091" w14:textId="77777777" w:rsidR="0034386D" w:rsidRDefault="0034386D" w:rsidP="0034386D">
      <w:pPr>
        <w:tabs>
          <w:tab w:val="left" w:pos="4536"/>
          <w:tab w:val="left" w:pos="6237"/>
        </w:tabs>
      </w:pPr>
      <w:r>
        <w:t>Anleitung</w:t>
      </w:r>
      <w:r>
        <w:tab/>
        <w:t>7</w:t>
      </w:r>
      <w:r w:rsidRPr="0006231E">
        <w:t>.1</w:t>
      </w:r>
      <w:r>
        <w:t>1</w:t>
      </w:r>
      <w:r w:rsidRPr="0006231E">
        <w:t>.16</w:t>
      </w:r>
      <w:r w:rsidR="00F72C33">
        <w:tab/>
      </w:r>
      <w:r w:rsidRPr="0006231E">
        <w:t>J.Hochreutener, S.Somerton</w:t>
      </w:r>
    </w:p>
    <w:p w14:paraId="37346CB9" w14:textId="77777777" w:rsidR="0034386D" w:rsidRPr="0006231E" w:rsidRDefault="0034386D" w:rsidP="00FE6E66">
      <w:pPr>
        <w:tabs>
          <w:tab w:val="left" w:pos="4536"/>
          <w:tab w:val="left" w:pos="6237"/>
        </w:tabs>
      </w:pPr>
      <w:r>
        <w:t>Terradata fragen bez. Vorbereitung für Fotos</w:t>
      </w:r>
      <w:r>
        <w:tab/>
        <w:t>28.10.16</w:t>
      </w:r>
      <w:r>
        <w:tab/>
        <w:t>S.Somerton</w:t>
      </w:r>
    </w:p>
    <w:p w14:paraId="713BCB12" w14:textId="77777777" w:rsidR="0034386D" w:rsidRDefault="0034386D" w:rsidP="0034386D">
      <w:pPr>
        <w:tabs>
          <w:tab w:val="left" w:pos="4536"/>
          <w:tab w:val="left" w:pos="6237"/>
        </w:tabs>
      </w:pPr>
      <w:r w:rsidRPr="0006231E">
        <w:t>Dokumentation</w:t>
      </w:r>
      <w:r w:rsidR="00F72C33">
        <w:tab/>
      </w:r>
      <w:r>
        <w:t>31</w:t>
      </w:r>
      <w:r w:rsidRPr="0006231E">
        <w:t>.10.16</w:t>
      </w:r>
      <w:r w:rsidR="00F72C33">
        <w:tab/>
      </w:r>
      <w:r w:rsidRPr="0006231E">
        <w:t>J.Hochreutener, S.Somerton</w:t>
      </w:r>
    </w:p>
    <w:p w14:paraId="1DEA77E3" w14:textId="41374868" w:rsidR="0034386D" w:rsidRDefault="00B46957" w:rsidP="0034386D">
      <w:pPr>
        <w:tabs>
          <w:tab w:val="left" w:pos="4536"/>
          <w:tab w:val="left" w:pos="6237"/>
        </w:tabs>
      </w:pPr>
      <w:r>
        <w:t>Aufwandschätzung Ergänzung OSM2</w:t>
      </w:r>
      <w:r w:rsidR="0034386D">
        <w:t>World</w:t>
      </w:r>
      <w:r w:rsidR="0034386D">
        <w:tab/>
        <w:t>31.10.16</w:t>
      </w:r>
      <w:r w:rsidR="0034386D">
        <w:tab/>
        <w:t>J.Hochreutener, S.Somerton</w:t>
      </w:r>
    </w:p>
    <w:p w14:paraId="47060D2A" w14:textId="77777777" w:rsidR="000C5A6D" w:rsidRDefault="0034386D" w:rsidP="0034386D">
      <w:pPr>
        <w:tabs>
          <w:tab w:val="left" w:pos="4536"/>
          <w:tab w:val="left" w:pos="6237"/>
        </w:tabs>
      </w:pPr>
      <w:r>
        <w:t>Plan überarbeiten</w:t>
      </w:r>
      <w:r>
        <w:tab/>
        <w:t>3.11.16</w:t>
      </w:r>
      <w:r>
        <w:tab/>
        <w:t>S.Somerton</w:t>
      </w:r>
      <w:commentRangeEnd w:id="0"/>
      <w:r w:rsidR="003B700B">
        <w:rPr>
          <w:rStyle w:val="CommentReference"/>
        </w:rPr>
        <w:commentReference w:id="0"/>
      </w:r>
    </w:p>
    <w:p w14:paraId="4E33EBF5" w14:textId="77777777" w:rsidR="000C5A6D" w:rsidRDefault="000C5A6D" w:rsidP="000C5A6D">
      <w:r>
        <w:br w:type="page"/>
      </w:r>
    </w:p>
    <w:p w14:paraId="38EFFED4" w14:textId="77777777" w:rsidR="000C5A6D" w:rsidRDefault="000C5A6D" w:rsidP="000C5A6D">
      <w:pPr>
        <w:pStyle w:val="Heading1"/>
        <w:tabs>
          <w:tab w:val="left" w:pos="4536"/>
        </w:tabs>
      </w:pPr>
      <w:r>
        <w:lastRenderedPageBreak/>
        <w:t>Protokoll 10.11.16</w:t>
      </w:r>
    </w:p>
    <w:p w14:paraId="6A0FE946" w14:textId="4E896469" w:rsidR="000C5A6D" w:rsidRDefault="000C5A6D" w:rsidP="000C5A6D">
      <w:pPr>
        <w:pStyle w:val="NoSpacing"/>
        <w:tabs>
          <w:tab w:val="left" w:pos="4536"/>
          <w:tab w:val="left" w:pos="6237"/>
        </w:tabs>
      </w:pPr>
      <w:r>
        <w:t xml:space="preserve">Datum, </w:t>
      </w:r>
      <w:r w:rsidR="00B46957">
        <w:t>Zeit, Ort:</w:t>
      </w:r>
      <w:r w:rsidR="00EF1DC4">
        <w:tab/>
        <w:t>10.11.16 10:10-11:45</w:t>
      </w:r>
    </w:p>
    <w:p w14:paraId="7F750F99" w14:textId="77777777" w:rsidR="000C5A6D" w:rsidRDefault="003B700B" w:rsidP="000C5A6D">
      <w:pPr>
        <w:tabs>
          <w:tab w:val="left" w:pos="4536"/>
          <w:tab w:val="left" w:pos="6237"/>
        </w:tabs>
      </w:pPr>
      <w:r>
        <w:t>Anwesend:</w:t>
      </w:r>
      <w:r w:rsidR="000C5A6D">
        <w:tab/>
        <w:t>S.Keller, J.Hochreutener, S.Somerton, R.Hegner</w:t>
      </w:r>
    </w:p>
    <w:p w14:paraId="48E4535F" w14:textId="77777777" w:rsidR="000C5A6D" w:rsidRDefault="000C5A6D" w:rsidP="000C5A6D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7A5F47D6" w14:textId="77777777" w:rsidR="000C5A6D" w:rsidRDefault="000C5A6D" w:rsidP="000C5A6D">
      <w:pPr>
        <w:pStyle w:val="NoSpacing"/>
      </w:pPr>
      <w:r>
        <w:t>Drohne angekommen</w:t>
      </w:r>
    </w:p>
    <w:p w14:paraId="3453E543" w14:textId="77777777" w:rsidR="000C5A6D" w:rsidRDefault="000C5A6D" w:rsidP="000C5A6D">
      <w:pPr>
        <w:pStyle w:val="NoSpacing"/>
      </w:pPr>
      <w:r>
        <w:t>Tags aus OSM2World ausgelesen</w:t>
      </w:r>
    </w:p>
    <w:p w14:paraId="118F1362" w14:textId="5846AA3F" w:rsidR="000C5A6D" w:rsidRDefault="000C5A6D" w:rsidP="000C5A6D">
      <w:pPr>
        <w:pStyle w:val="NoSpacing"/>
      </w:pPr>
      <w:r>
        <w:t>Absprache mit Rainer Schaufelberger bez. Drohnen</w:t>
      </w:r>
      <w:r w:rsidR="00B46957">
        <w:t>-M</w:t>
      </w:r>
      <w:r>
        <w:t>apping und Pix4D</w:t>
      </w:r>
    </w:p>
    <w:p w14:paraId="38E75A7D" w14:textId="77777777" w:rsidR="000C5A6D" w:rsidRDefault="000C5A6D" w:rsidP="000C5A6D">
      <w:pPr>
        <w:pStyle w:val="NoSpacing"/>
      </w:pPr>
      <w:r>
        <w:t>Hardware verfügbar (abholbereit am Dienstag)</w:t>
      </w:r>
    </w:p>
    <w:p w14:paraId="1E87369E" w14:textId="526325FF" w:rsidR="000C5A6D" w:rsidRPr="000C5A6D" w:rsidRDefault="000C5A6D" w:rsidP="00FA3FA7">
      <w:r>
        <w:t>Weitere Agisoft</w:t>
      </w:r>
      <w:r w:rsidR="00B46957">
        <w:t>-T</w:t>
      </w:r>
      <w:r>
        <w:t>estversuche, Ausprobieren verschiedener Einstellungen</w:t>
      </w:r>
      <w:r w:rsidR="00FA3FA7">
        <w:t>, Chunks</w:t>
      </w:r>
    </w:p>
    <w:p w14:paraId="444710A2" w14:textId="77777777" w:rsidR="000C5A6D" w:rsidRDefault="000C5A6D" w:rsidP="000C5A6D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7555EA65" w14:textId="77777777" w:rsidR="000C5A6D" w:rsidRDefault="00FA3FA7" w:rsidP="000C5A6D">
      <w:pPr>
        <w:pStyle w:val="NoSpacing"/>
      </w:pPr>
      <w:r>
        <w:t>Spiegelung in Fenster auch bei guten Wetterverhältnissen mühsam, Polarisationsfilter?</w:t>
      </w:r>
    </w:p>
    <w:p w14:paraId="7C0E12D5" w14:textId="0FE9E356" w:rsidR="00FA3FA7" w:rsidRDefault="00FA3FA7" w:rsidP="000C5A6D">
      <w:pPr>
        <w:pStyle w:val="NoSpacing"/>
      </w:pPr>
      <w:r>
        <w:t xml:space="preserve">Datenübertragung von Kamera zu </w:t>
      </w:r>
      <w:r w:rsidR="00B46957">
        <w:t>VMware</w:t>
      </w:r>
      <w:r>
        <w:t xml:space="preserve"> ist ziemlich mühsam</w:t>
      </w:r>
    </w:p>
    <w:p w14:paraId="42F5762E" w14:textId="77777777" w:rsidR="00FA3FA7" w:rsidRDefault="00FA3FA7" w:rsidP="00FA3FA7">
      <w:r>
        <w:t>Komplexität von Häuser und Strassen in der Code von OSM2World höher als erwartet</w:t>
      </w:r>
    </w:p>
    <w:p w14:paraId="5DC3A5D7" w14:textId="77777777" w:rsidR="000C5A6D" w:rsidRDefault="000C5A6D" w:rsidP="000C5A6D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35BE0EDC" w14:textId="77777777" w:rsidR="00FA3FA7" w:rsidRDefault="009544E1" w:rsidP="000C5A6D">
      <w:pPr>
        <w:pStyle w:val="NoSpacing"/>
        <w:tabs>
          <w:tab w:val="left" w:pos="4536"/>
          <w:tab w:val="left" w:pos="6237"/>
        </w:tabs>
      </w:pPr>
      <w:r>
        <w:t>Grundgeometrie aus OSM verwenden, Textur mit Agisoft?</w:t>
      </w:r>
    </w:p>
    <w:p w14:paraId="574CDB06" w14:textId="77777777" w:rsidR="00CA38E9" w:rsidRDefault="00CA38E9" w:rsidP="000C5A6D">
      <w:pPr>
        <w:pStyle w:val="NoSpacing"/>
        <w:tabs>
          <w:tab w:val="left" w:pos="4536"/>
          <w:tab w:val="left" w:pos="6237"/>
        </w:tabs>
      </w:pPr>
      <w:r>
        <w:t>Sketch up, CAD für 3D-Konstruktion</w:t>
      </w:r>
    </w:p>
    <w:p w14:paraId="3A7B4B7F" w14:textId="77777777" w:rsidR="009544E1" w:rsidRDefault="00C62B64" w:rsidP="00C62B64">
      <w:r>
        <w:t xml:space="preserve">Georeferenzierung, </w:t>
      </w:r>
      <w:r w:rsidR="00AD7DD1">
        <w:t>Terradata Fensterproblem, Polarisationsfilter</w:t>
      </w:r>
    </w:p>
    <w:p w14:paraId="270C2A92" w14:textId="77777777" w:rsidR="000C5A6D" w:rsidRPr="00FA3FA7" w:rsidRDefault="000C5A6D" w:rsidP="000C5A6D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FA3FA7">
        <w:rPr>
          <w:rStyle w:val="IntenseEmphasis"/>
        </w:rPr>
        <w:t>Varia</w:t>
      </w:r>
    </w:p>
    <w:p w14:paraId="18C9D7F1" w14:textId="77777777" w:rsidR="0084371B" w:rsidRDefault="0084371B" w:rsidP="0084371B">
      <w:pPr>
        <w:pStyle w:val="NoSpacing"/>
      </w:pPr>
      <w:r>
        <w:t>toDo Joel:</w:t>
      </w:r>
      <w:r w:rsidR="000A68E8">
        <w:t xml:space="preserve"> Tisch implementieren bei OSM2World, Texturen bei Blender</w:t>
      </w:r>
    </w:p>
    <w:p w14:paraId="126DF52C" w14:textId="6BB51761" w:rsidR="000A68E8" w:rsidRDefault="000A68E8" w:rsidP="00C62B64">
      <w:r>
        <w:t>toDo</w:t>
      </w:r>
      <w:r w:rsidR="005433B1">
        <w:t xml:space="preserve"> </w:t>
      </w:r>
      <w:r>
        <w:t>Sophie: Dok</w:t>
      </w:r>
      <w:r w:rsidR="00B46957">
        <w:t>umentation</w:t>
      </w:r>
      <w:r>
        <w:t xml:space="preserve"> </w:t>
      </w:r>
      <w:r w:rsidR="00B46957">
        <w:t>parallel</w:t>
      </w:r>
      <w:r>
        <w:t xml:space="preserve"> beg</w:t>
      </w:r>
      <w:r w:rsidR="00B46957">
        <w:t>innen</w:t>
      </w:r>
    </w:p>
    <w:p w14:paraId="1F634A70" w14:textId="77777777" w:rsidR="000C5A6D" w:rsidRDefault="000C5A6D" w:rsidP="000C5A6D">
      <w:pPr>
        <w:pStyle w:val="Heading2"/>
        <w:tabs>
          <w:tab w:val="left" w:pos="4536"/>
          <w:tab w:val="left" w:pos="6237"/>
        </w:tabs>
      </w:pPr>
      <w:r>
        <w:t>Ausblick</w:t>
      </w:r>
    </w:p>
    <w:p w14:paraId="3F2B8008" w14:textId="77777777" w:rsidR="000C5A6D" w:rsidRDefault="005511BB" w:rsidP="000C5A6D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</w:t>
      </w:r>
      <w:r w:rsidR="000C5A6D">
        <w:rPr>
          <w:rStyle w:val="IntenseEmphasis"/>
        </w:rPr>
        <w:t>nn</w:t>
      </w:r>
      <w:r w:rsidR="000C5A6D">
        <w:rPr>
          <w:rStyle w:val="IntenseEmphasis"/>
        </w:rPr>
        <w:tab/>
        <w:t>Verantwortung</w:t>
      </w:r>
    </w:p>
    <w:p w14:paraId="02DB887A" w14:textId="77777777" w:rsidR="000C5A6D" w:rsidRDefault="000C5A6D" w:rsidP="000C5A6D">
      <w:pPr>
        <w:tabs>
          <w:tab w:val="left" w:pos="4536"/>
          <w:tab w:val="left" w:pos="6237"/>
        </w:tabs>
      </w:pPr>
      <w:r>
        <w:t>Drohnenflug</w:t>
      </w:r>
      <w:r>
        <w:tab/>
      </w:r>
      <w:r w:rsidR="0084371B">
        <w:t>1.12.16</w:t>
      </w:r>
      <w:r>
        <w:tab/>
        <w:t>J.Hochreutener</w:t>
      </w:r>
    </w:p>
    <w:p w14:paraId="3B0F746E" w14:textId="77777777" w:rsidR="000C5A6D" w:rsidRDefault="0084371B" w:rsidP="000C5A6D">
      <w:pPr>
        <w:tabs>
          <w:tab w:val="left" w:pos="4536"/>
          <w:tab w:val="left" w:pos="6237"/>
        </w:tabs>
      </w:pPr>
      <w:r>
        <w:t>OSM2World Abschluss</w:t>
      </w:r>
      <w:r>
        <w:tab/>
        <w:t>17.11</w:t>
      </w:r>
      <w:r w:rsidR="000C5A6D" w:rsidRPr="0006231E">
        <w:t>.16</w:t>
      </w:r>
      <w:r>
        <w:tab/>
        <w:t>J.Hochreutener</w:t>
      </w:r>
    </w:p>
    <w:p w14:paraId="5AF27E12" w14:textId="77777777" w:rsidR="000C5A6D" w:rsidRDefault="000C5A6D" w:rsidP="000C5A6D">
      <w:pPr>
        <w:tabs>
          <w:tab w:val="left" w:pos="4536"/>
          <w:tab w:val="left" w:pos="6237"/>
        </w:tabs>
      </w:pPr>
      <w:r>
        <w:t>Anleitung</w:t>
      </w:r>
      <w:r w:rsidR="0084371B">
        <w:t xml:space="preserve"> OSM2World</w:t>
      </w:r>
      <w:r>
        <w:tab/>
      </w:r>
      <w:r w:rsidR="0084371B">
        <w:t>1</w:t>
      </w:r>
      <w:r>
        <w:t>7</w:t>
      </w:r>
      <w:r w:rsidRPr="0006231E">
        <w:t>.1</w:t>
      </w:r>
      <w:r>
        <w:t>1</w:t>
      </w:r>
      <w:r w:rsidRPr="0006231E">
        <w:t>.16</w:t>
      </w:r>
      <w:r w:rsidR="0084371B">
        <w:tab/>
      </w:r>
      <w:r w:rsidRPr="0006231E">
        <w:t>S.Somerton</w:t>
      </w:r>
    </w:p>
    <w:p w14:paraId="23DB6EC7" w14:textId="77777777" w:rsidR="000C5A6D" w:rsidRPr="0006231E" w:rsidRDefault="0084371B" w:rsidP="000C5A6D">
      <w:pPr>
        <w:tabs>
          <w:tab w:val="left" w:pos="4536"/>
          <w:tab w:val="left" w:pos="6237"/>
        </w:tabs>
      </w:pPr>
      <w:r>
        <w:t>Agisoft Abschluss</w:t>
      </w:r>
      <w:r>
        <w:tab/>
        <w:t>24.11</w:t>
      </w:r>
      <w:r w:rsidR="000C5A6D">
        <w:t>.16</w:t>
      </w:r>
      <w:r w:rsidR="000C5A6D">
        <w:tab/>
        <w:t>S.Somerton</w:t>
      </w:r>
    </w:p>
    <w:p w14:paraId="343593E6" w14:textId="77777777" w:rsidR="00F72C33" w:rsidRDefault="00F72C33">
      <w:r>
        <w:br w:type="page"/>
      </w:r>
    </w:p>
    <w:p w14:paraId="06779C99" w14:textId="77777777" w:rsidR="00F72C33" w:rsidRDefault="00F72C33" w:rsidP="00F72C33">
      <w:pPr>
        <w:pStyle w:val="Heading1"/>
        <w:tabs>
          <w:tab w:val="left" w:pos="4536"/>
        </w:tabs>
      </w:pPr>
      <w:r>
        <w:lastRenderedPageBreak/>
        <w:t>Protokoll 15.11.16</w:t>
      </w:r>
    </w:p>
    <w:p w14:paraId="35BF5C58" w14:textId="312FD1BD" w:rsidR="00F72C33" w:rsidRDefault="00F72C33" w:rsidP="00F72C33">
      <w:pPr>
        <w:pStyle w:val="NoSpacing"/>
        <w:tabs>
          <w:tab w:val="left" w:pos="4536"/>
          <w:tab w:val="left" w:pos="6237"/>
        </w:tabs>
      </w:pPr>
      <w:r>
        <w:t>Dat</w:t>
      </w:r>
      <w:r w:rsidR="00B46957">
        <w:t>um, Zeit, Ort:</w:t>
      </w:r>
      <w:r w:rsidR="00B46957">
        <w:tab/>
        <w:t>15.11.16 15:00-16:00</w:t>
      </w:r>
    </w:p>
    <w:p w14:paraId="09466FBE" w14:textId="70163970" w:rsidR="00F72C33" w:rsidRDefault="00F72C33" w:rsidP="00F72C33">
      <w:pPr>
        <w:tabs>
          <w:tab w:val="left" w:pos="4536"/>
          <w:tab w:val="left" w:pos="6237"/>
        </w:tabs>
      </w:pPr>
      <w:r>
        <w:t>Anwese</w:t>
      </w:r>
      <w:r w:rsidR="00B46957">
        <w:t>nd:</w:t>
      </w:r>
      <w:r>
        <w:tab/>
        <w:t>S.Keller, J.Hochreutener, S.Somerton, R.Hegner</w:t>
      </w:r>
    </w:p>
    <w:p w14:paraId="6E398258" w14:textId="77777777" w:rsidR="00F72C33" w:rsidRDefault="00F72C33" w:rsidP="00F72C33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2F4A5E42" w14:textId="77777777" w:rsidR="00F72C33" w:rsidRDefault="00F72C33" w:rsidP="00F72C33">
      <w:pPr>
        <w:pStyle w:val="NoSpacing"/>
      </w:pPr>
      <w:r>
        <w:t>Erster Testflug erfolgreich.</w:t>
      </w:r>
    </w:p>
    <w:p w14:paraId="530EE038" w14:textId="77777777" w:rsidR="00F72C33" w:rsidRDefault="00F72C33" w:rsidP="00F72C33">
      <w:pPr>
        <w:pStyle w:val="NoSpacing"/>
      </w:pPr>
      <w:r>
        <w:t>Tisch in OSM2World implementiert -&gt; siehe Anhang</w:t>
      </w:r>
    </w:p>
    <w:p w14:paraId="7CBCA0CD" w14:textId="77777777" w:rsidR="00F72C33" w:rsidRDefault="00F72C33" w:rsidP="00F72C33">
      <w:pPr>
        <w:pStyle w:val="NoSpacing"/>
      </w:pPr>
    </w:p>
    <w:p w14:paraId="6B71DE38" w14:textId="77777777" w:rsidR="00F72C33" w:rsidRDefault="00F72C33" w:rsidP="00F72C33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0A66ED07" w14:textId="77777777" w:rsidR="00F72C33" w:rsidRDefault="00F72C33" w:rsidP="00F72C33">
      <w:r>
        <w:t>Der Akku der Drohne scheint schnell leer zu werden, wir haben es aber noch nicht wirklich getestet.</w:t>
      </w:r>
    </w:p>
    <w:p w14:paraId="299FE190" w14:textId="77777777" w:rsidR="00F72C33" w:rsidRDefault="00F72C33" w:rsidP="00F72C33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759D17BE" w14:textId="77777777" w:rsidR="00F72C33" w:rsidRDefault="00F72C33" w:rsidP="00F72C33">
      <w:pPr>
        <w:pStyle w:val="NoSpacing"/>
        <w:tabs>
          <w:tab w:val="left" w:pos="4536"/>
          <w:tab w:val="left" w:pos="6237"/>
        </w:tabs>
      </w:pPr>
      <w:r>
        <w:t>Grundgeometrie aus OSM verwenden, Textur mit Agisoft?</w:t>
      </w:r>
    </w:p>
    <w:p w14:paraId="26A4CA56" w14:textId="77777777" w:rsidR="00F72C33" w:rsidRDefault="00F72C33" w:rsidP="00F72C33">
      <w:pPr>
        <w:pStyle w:val="NoSpacing"/>
        <w:tabs>
          <w:tab w:val="left" w:pos="4536"/>
          <w:tab w:val="left" w:pos="6237"/>
        </w:tabs>
      </w:pPr>
      <w:r>
        <w:t>Sketch up, CAD für 3D-Konstruktion</w:t>
      </w:r>
    </w:p>
    <w:p w14:paraId="1AF317E4" w14:textId="77777777" w:rsidR="00F72C33" w:rsidRDefault="00F72C33" w:rsidP="00F72C33">
      <w:r>
        <w:t>Georeferenzierung, Terradata Fensterproblem, Polarisationsfilter</w:t>
      </w:r>
    </w:p>
    <w:p w14:paraId="7AE846B6" w14:textId="77777777" w:rsidR="00F72C33" w:rsidRPr="00FA3FA7" w:rsidRDefault="00F72C33" w:rsidP="00F72C33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FA3FA7">
        <w:rPr>
          <w:rStyle w:val="IntenseEmphasis"/>
        </w:rPr>
        <w:t>Varia</w:t>
      </w:r>
    </w:p>
    <w:p w14:paraId="09297004" w14:textId="447A061F" w:rsidR="004F69C4" w:rsidRDefault="00F72C33" w:rsidP="004F69C4">
      <w:pPr>
        <w:pStyle w:val="NoSpacing"/>
      </w:pPr>
      <w:r>
        <w:t>toDo Joel: Tisch implementieren bei OSM2World, Texturen bei Blender</w:t>
      </w:r>
      <w:r w:rsidR="004F69C4" w:rsidRPr="004F69C4">
        <w:t xml:space="preserve"> </w:t>
      </w:r>
    </w:p>
    <w:p w14:paraId="2AE62B9F" w14:textId="1849A2FD" w:rsidR="00F72C33" w:rsidRDefault="004F69C4" w:rsidP="004F69C4">
      <w:r>
        <w:t>toDo Sophie: Dokumentation parallel beginnen</w:t>
      </w:r>
    </w:p>
    <w:p w14:paraId="5B243E4A" w14:textId="77777777" w:rsidR="00F72C33" w:rsidRDefault="00F72C33" w:rsidP="00F72C33">
      <w:pPr>
        <w:pStyle w:val="Heading2"/>
        <w:tabs>
          <w:tab w:val="left" w:pos="4536"/>
          <w:tab w:val="left" w:pos="6237"/>
        </w:tabs>
      </w:pPr>
      <w:r>
        <w:t>Ausblick</w:t>
      </w:r>
    </w:p>
    <w:p w14:paraId="18767A52" w14:textId="77777777" w:rsidR="00F72C33" w:rsidRDefault="005511BB" w:rsidP="00F72C33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</w:t>
      </w:r>
      <w:r w:rsidR="00F72C33">
        <w:rPr>
          <w:rStyle w:val="IntenseEmphasis"/>
        </w:rPr>
        <w:t>nn</w:t>
      </w:r>
      <w:r w:rsidR="00F72C33">
        <w:rPr>
          <w:rStyle w:val="IntenseEmphasis"/>
        </w:rPr>
        <w:tab/>
        <w:t>Verantwortung</w:t>
      </w:r>
    </w:p>
    <w:p w14:paraId="143F62AD" w14:textId="77777777" w:rsidR="00F72C33" w:rsidRDefault="00F72C33" w:rsidP="00F72C33">
      <w:pPr>
        <w:tabs>
          <w:tab w:val="left" w:pos="4536"/>
          <w:tab w:val="left" w:pos="6237"/>
        </w:tabs>
      </w:pPr>
      <w:r>
        <w:t>Drohnenflug</w:t>
      </w:r>
      <w:r>
        <w:tab/>
        <w:t>1.12.16</w:t>
      </w:r>
      <w:r>
        <w:tab/>
        <w:t>J.Hochreutener</w:t>
      </w:r>
    </w:p>
    <w:p w14:paraId="5EB933E1" w14:textId="77777777" w:rsidR="00F72C33" w:rsidRDefault="00F72C33" w:rsidP="00F72C33">
      <w:pPr>
        <w:tabs>
          <w:tab w:val="left" w:pos="4536"/>
          <w:tab w:val="left" w:pos="6237"/>
        </w:tabs>
      </w:pPr>
      <w:r>
        <w:t>OSM2World Abschluss</w:t>
      </w:r>
      <w:r>
        <w:tab/>
        <w:t>17.11</w:t>
      </w:r>
      <w:r w:rsidRPr="0006231E">
        <w:t>.16</w:t>
      </w:r>
      <w:r>
        <w:tab/>
        <w:t>J.Hochreutener</w:t>
      </w:r>
    </w:p>
    <w:p w14:paraId="02081EF3" w14:textId="77777777" w:rsidR="00F72C33" w:rsidRDefault="00F72C33" w:rsidP="00F72C33">
      <w:pPr>
        <w:tabs>
          <w:tab w:val="left" w:pos="4536"/>
          <w:tab w:val="left" w:pos="6237"/>
        </w:tabs>
      </w:pPr>
      <w:r>
        <w:t>Anleitung OSM2World</w:t>
      </w:r>
      <w:r>
        <w:tab/>
        <w:t>17</w:t>
      </w:r>
      <w:r w:rsidRPr="0006231E">
        <w:t>.1</w:t>
      </w:r>
      <w:r>
        <w:t>1</w:t>
      </w:r>
      <w:r w:rsidRPr="0006231E">
        <w:t>.16</w:t>
      </w:r>
      <w:r>
        <w:tab/>
      </w:r>
      <w:r w:rsidRPr="0006231E">
        <w:t>S.Somerton</w:t>
      </w:r>
    </w:p>
    <w:p w14:paraId="0C980C73" w14:textId="77777777" w:rsidR="00F72C33" w:rsidRDefault="00F72C33" w:rsidP="00F72C33">
      <w:pPr>
        <w:tabs>
          <w:tab w:val="left" w:pos="4536"/>
          <w:tab w:val="left" w:pos="6237"/>
        </w:tabs>
      </w:pPr>
      <w:r>
        <w:t>Agisoft Abschluss</w:t>
      </w:r>
      <w:r>
        <w:tab/>
        <w:t>24.11.16</w:t>
      </w:r>
      <w:r>
        <w:tab/>
        <w:t>S.Somerton</w:t>
      </w:r>
    </w:p>
    <w:p w14:paraId="402245C9" w14:textId="77777777" w:rsidR="00902664" w:rsidRDefault="00902664">
      <w:r>
        <w:br w:type="page"/>
      </w:r>
    </w:p>
    <w:p w14:paraId="7DDC0EB7" w14:textId="77777777" w:rsidR="00902664" w:rsidRDefault="00902664" w:rsidP="00902664">
      <w:pPr>
        <w:pStyle w:val="Heading1"/>
        <w:tabs>
          <w:tab w:val="left" w:pos="4536"/>
        </w:tabs>
      </w:pPr>
      <w:r>
        <w:lastRenderedPageBreak/>
        <w:t>Protokoll 25.11.16</w:t>
      </w:r>
    </w:p>
    <w:p w14:paraId="7E2D8A2C" w14:textId="77777777" w:rsidR="00902664" w:rsidRDefault="00902664" w:rsidP="00902664">
      <w:pPr>
        <w:pStyle w:val="NoSpacing"/>
        <w:tabs>
          <w:tab w:val="left" w:pos="4536"/>
          <w:tab w:val="left" w:pos="6237"/>
        </w:tabs>
      </w:pPr>
      <w:r>
        <w:t xml:space="preserve">Datum, Zeit, Ort: </w:t>
      </w:r>
      <w:r>
        <w:tab/>
        <w:t>25.11.16 13:30-15:00</w:t>
      </w:r>
    </w:p>
    <w:p w14:paraId="341AB864" w14:textId="77777777" w:rsidR="00902664" w:rsidRDefault="00902664" w:rsidP="00902664">
      <w:pPr>
        <w:tabs>
          <w:tab w:val="left" w:pos="4536"/>
          <w:tab w:val="left" w:pos="6237"/>
        </w:tabs>
      </w:pPr>
      <w:r>
        <w:t xml:space="preserve">Anwesend: </w:t>
      </w:r>
      <w:r>
        <w:tab/>
        <w:t>S.Keller, J.Hochreutener, S.Somerton, R.Hegner</w:t>
      </w:r>
    </w:p>
    <w:p w14:paraId="0020984B" w14:textId="77777777" w:rsidR="00902664" w:rsidRDefault="00902664" w:rsidP="00902664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7D7F1F0D" w14:textId="77777777" w:rsidR="00902664" w:rsidRDefault="00902664" w:rsidP="00902664">
      <w:pPr>
        <w:pStyle w:val="NoSpacing"/>
      </w:pPr>
      <w:r>
        <w:t>Weitere Flüge mit Drohne</w:t>
      </w:r>
    </w:p>
    <w:p w14:paraId="10D74391" w14:textId="4DBDD10C" w:rsidR="00902664" w:rsidRDefault="00902664" w:rsidP="00902664">
      <w:pPr>
        <w:pStyle w:val="NoSpacing"/>
      </w:pPr>
      <w:r>
        <w:t xml:space="preserve">Pix4D </w:t>
      </w:r>
      <w:r w:rsidR="004F69C4">
        <w:t>Rendering</w:t>
      </w:r>
      <w:r>
        <w:t>, mehrere Modelle</w:t>
      </w:r>
    </w:p>
    <w:p w14:paraId="2D47CDB2" w14:textId="77777777" w:rsidR="009400E3" w:rsidRDefault="009400E3" w:rsidP="00902664">
      <w:pPr>
        <w:pStyle w:val="NoSpacing"/>
      </w:pPr>
      <w:r>
        <w:t>OSM Wiki</w:t>
      </w:r>
    </w:p>
    <w:p w14:paraId="36AAEC19" w14:textId="77777777" w:rsidR="009400E3" w:rsidRDefault="009400E3" w:rsidP="00902664">
      <w:pPr>
        <w:pStyle w:val="NoSpacing"/>
      </w:pPr>
      <w:r>
        <w:t>Blender tiefer eingearbeitet</w:t>
      </w:r>
    </w:p>
    <w:p w14:paraId="56304B08" w14:textId="77777777" w:rsidR="00902664" w:rsidRDefault="00902664" w:rsidP="00902664">
      <w:pPr>
        <w:pStyle w:val="NoSpacing"/>
      </w:pPr>
      <w:r>
        <w:t>Dokumentation OSM2World angefangen</w:t>
      </w:r>
    </w:p>
    <w:p w14:paraId="15BB447B" w14:textId="77777777" w:rsidR="00902664" w:rsidRDefault="00902664" w:rsidP="00902664">
      <w:pPr>
        <w:pStyle w:val="NoSpacing"/>
      </w:pPr>
      <w:r>
        <w:t>Drohnenbilder in Agisoft</w:t>
      </w:r>
    </w:p>
    <w:p w14:paraId="4C3EDC9A" w14:textId="77777777" w:rsidR="00902664" w:rsidRDefault="00902664" w:rsidP="00902664">
      <w:pPr>
        <w:pStyle w:val="NoSpacing"/>
      </w:pPr>
    </w:p>
    <w:p w14:paraId="22A1E972" w14:textId="77777777" w:rsidR="00902664" w:rsidRDefault="00902664" w:rsidP="00902664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38858AAA" w14:textId="77777777" w:rsidR="00902664" w:rsidRDefault="00902664" w:rsidP="00902664">
      <w:pPr>
        <w:pStyle w:val="NoSpacing"/>
      </w:pPr>
      <w:r>
        <w:t>Schwierigkeiten mit Spiegelung, besser bei bewölktem Wetter</w:t>
      </w:r>
    </w:p>
    <w:p w14:paraId="762563D6" w14:textId="0609A1BD" w:rsidR="00902664" w:rsidRDefault="00902664" w:rsidP="00902664">
      <w:pPr>
        <w:pStyle w:val="NoSpacing"/>
      </w:pPr>
      <w:r>
        <w:t>Agisoft erkennt zwar Kamerapositionen, aber Fotoalignem</w:t>
      </w:r>
      <w:r w:rsidR="004F69C4">
        <w:t>en</w:t>
      </w:r>
      <w:r>
        <w:t>t noch schwierig, try basepoints</w:t>
      </w:r>
      <w:r w:rsidR="009400E3">
        <w:t>, andere Bilder</w:t>
      </w:r>
    </w:p>
    <w:p w14:paraId="1373FEE8" w14:textId="77777777" w:rsidR="00902664" w:rsidRDefault="00902664" w:rsidP="00902664">
      <w:pPr>
        <w:pStyle w:val="NoSpacing"/>
      </w:pPr>
      <w:r>
        <w:t>OSM Wiki</w:t>
      </w:r>
      <w:r w:rsidR="009400E3">
        <w:t>, keine definierte</w:t>
      </w:r>
      <w:r>
        <w:t xml:space="preserve"> Inhaltsstruktur</w:t>
      </w:r>
    </w:p>
    <w:p w14:paraId="6406CEFD" w14:textId="77777777" w:rsidR="009400E3" w:rsidRDefault="009400E3" w:rsidP="00902664">
      <w:pPr>
        <w:pStyle w:val="NoSpacing"/>
      </w:pPr>
      <w:r>
        <w:t>Zeitmanagement, Defizit nicht mehr aufholbar</w:t>
      </w:r>
    </w:p>
    <w:p w14:paraId="743FAF67" w14:textId="77777777" w:rsidR="00902664" w:rsidRDefault="00902664" w:rsidP="00902664"/>
    <w:p w14:paraId="4A38E70C" w14:textId="77777777" w:rsidR="00902664" w:rsidRDefault="00902664" w:rsidP="00902664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04048F1B" w14:textId="77777777" w:rsidR="009400E3" w:rsidRDefault="00043257" w:rsidP="00902664">
      <w:pPr>
        <w:pStyle w:val="NoSpacing"/>
        <w:tabs>
          <w:tab w:val="left" w:pos="4536"/>
          <w:tab w:val="left" w:pos="6237"/>
        </w:tabs>
      </w:pPr>
      <w:r>
        <w:t>Name Bachelorarbeit</w:t>
      </w:r>
    </w:p>
    <w:p w14:paraId="3DF2A6D2" w14:textId="113930A1" w:rsidR="00043257" w:rsidRDefault="00043257" w:rsidP="00902664">
      <w:pPr>
        <w:pStyle w:val="NoSpacing"/>
        <w:tabs>
          <w:tab w:val="left" w:pos="4536"/>
          <w:tab w:val="left" w:pos="6237"/>
        </w:tabs>
      </w:pPr>
      <w:r>
        <w:t xml:space="preserve">Abgaben beim Stand, 2 Wochen Zeit zum </w:t>
      </w:r>
      <w:r w:rsidR="004F69C4">
        <w:t>Nachholen</w:t>
      </w:r>
      <w:r w:rsidR="0067316C">
        <w:t>, Abgabetermin neu 8.1., Besprechung 9.1. 10:00</w:t>
      </w:r>
    </w:p>
    <w:p w14:paraId="20F69FFB" w14:textId="11B6033B" w:rsidR="002F6641" w:rsidRDefault="002F6641" w:rsidP="00902664">
      <w:pPr>
        <w:pStyle w:val="NoSpacing"/>
        <w:tabs>
          <w:tab w:val="left" w:pos="4536"/>
          <w:tab w:val="left" w:pos="6237"/>
        </w:tabs>
      </w:pPr>
      <w:r>
        <w:t>Giswiki.hsr.ch/bbox für Auszug Geländemodell Geo</w:t>
      </w:r>
      <w:r w:rsidR="004F69C4">
        <w:t>-t</w:t>
      </w:r>
      <w:r>
        <w:t>iff</w:t>
      </w:r>
    </w:p>
    <w:p w14:paraId="306423EC" w14:textId="77777777" w:rsidR="00415296" w:rsidRDefault="00415296" w:rsidP="00902664">
      <w:pPr>
        <w:pStyle w:val="NoSpacing"/>
        <w:tabs>
          <w:tab w:val="left" w:pos="4536"/>
          <w:tab w:val="left" w:pos="6237"/>
        </w:tabs>
      </w:pPr>
      <w:r>
        <w:t>Probleme Freiflug, Chunks, Tie-/Basepoints</w:t>
      </w:r>
    </w:p>
    <w:p w14:paraId="0CC2D002" w14:textId="77777777" w:rsidR="00971F14" w:rsidRDefault="00971F14" w:rsidP="00971F14">
      <w:r>
        <w:t>OSM Wiki</w:t>
      </w:r>
    </w:p>
    <w:p w14:paraId="28B283D7" w14:textId="77777777" w:rsidR="00902664" w:rsidRPr="00FA3FA7" w:rsidRDefault="00902664" w:rsidP="00902664">
      <w:pPr>
        <w:pStyle w:val="NoSpacing"/>
        <w:tabs>
          <w:tab w:val="left" w:pos="4536"/>
          <w:tab w:val="left" w:pos="6237"/>
        </w:tabs>
        <w:rPr>
          <w:rStyle w:val="IntenseEmphasis"/>
        </w:rPr>
      </w:pPr>
      <w:r w:rsidRPr="00FA3FA7">
        <w:rPr>
          <w:rStyle w:val="IntenseEmphasis"/>
        </w:rPr>
        <w:t>Varia</w:t>
      </w:r>
    </w:p>
    <w:p w14:paraId="6378A1E6" w14:textId="77777777" w:rsidR="00902664" w:rsidRDefault="00902664" w:rsidP="00902664">
      <w:r>
        <w:t>Texturen aufgrund guter Wetterbedingungen für Drohnenflug verschoben</w:t>
      </w:r>
    </w:p>
    <w:p w14:paraId="25E7E9BF" w14:textId="77777777" w:rsidR="00902664" w:rsidRDefault="00902664" w:rsidP="00902664">
      <w:pPr>
        <w:pStyle w:val="Heading2"/>
        <w:tabs>
          <w:tab w:val="left" w:pos="4536"/>
          <w:tab w:val="left" w:pos="6237"/>
        </w:tabs>
      </w:pPr>
      <w:r>
        <w:t>Ausblick</w:t>
      </w:r>
    </w:p>
    <w:p w14:paraId="4CFEFB29" w14:textId="77777777" w:rsidR="00902664" w:rsidRDefault="005511BB" w:rsidP="00902664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Wan</w:t>
      </w:r>
      <w:r w:rsidR="00902664">
        <w:rPr>
          <w:rStyle w:val="IntenseEmphasis"/>
        </w:rPr>
        <w:t>n</w:t>
      </w:r>
      <w:r w:rsidR="00902664">
        <w:rPr>
          <w:rStyle w:val="IntenseEmphasis"/>
        </w:rPr>
        <w:tab/>
        <w:t>Verantwortung</w:t>
      </w:r>
    </w:p>
    <w:p w14:paraId="6CF62544" w14:textId="77777777" w:rsidR="00902664" w:rsidRDefault="00902664" w:rsidP="00902664">
      <w:pPr>
        <w:tabs>
          <w:tab w:val="left" w:pos="4536"/>
          <w:tab w:val="left" w:pos="6237"/>
        </w:tabs>
      </w:pPr>
      <w:r>
        <w:t>Drohnenflug</w:t>
      </w:r>
      <w:r>
        <w:tab/>
        <w:t>1.12.16</w:t>
      </w:r>
      <w:r>
        <w:tab/>
        <w:t>J.Hochreutener</w:t>
      </w:r>
    </w:p>
    <w:p w14:paraId="3A008595" w14:textId="77777777" w:rsidR="00902664" w:rsidRDefault="00902664" w:rsidP="00902664">
      <w:pPr>
        <w:tabs>
          <w:tab w:val="left" w:pos="4536"/>
          <w:tab w:val="left" w:pos="6237"/>
        </w:tabs>
      </w:pPr>
      <w:r>
        <w:t>Blender Texturen</w:t>
      </w:r>
      <w:r w:rsidR="009400E3">
        <w:tab/>
        <w:t>1.12</w:t>
      </w:r>
      <w:r w:rsidRPr="0006231E">
        <w:t>.16</w:t>
      </w:r>
      <w:r>
        <w:tab/>
        <w:t>J.Hochreutener</w:t>
      </w:r>
    </w:p>
    <w:p w14:paraId="411183EA" w14:textId="1AAE8A48" w:rsidR="00902664" w:rsidRDefault="00902664" w:rsidP="00902664">
      <w:pPr>
        <w:tabs>
          <w:tab w:val="left" w:pos="4536"/>
          <w:tab w:val="left" w:pos="6237"/>
        </w:tabs>
      </w:pPr>
      <w:r>
        <w:t xml:space="preserve">Anleitung OSM2World und </w:t>
      </w:r>
      <w:r w:rsidR="004F69C4">
        <w:t>Photogrammmetrie</w:t>
      </w:r>
      <w:r>
        <w:tab/>
        <w:t>2</w:t>
      </w:r>
      <w:r w:rsidRPr="0006231E">
        <w:t>.1</w:t>
      </w:r>
      <w:r>
        <w:t>2</w:t>
      </w:r>
      <w:r w:rsidRPr="0006231E">
        <w:t>.16</w:t>
      </w:r>
      <w:r>
        <w:tab/>
      </w:r>
      <w:r w:rsidRPr="0006231E">
        <w:t>S.Somerton</w:t>
      </w:r>
    </w:p>
    <w:p w14:paraId="57FE793B" w14:textId="77777777" w:rsidR="00902664" w:rsidRPr="0006231E" w:rsidRDefault="00902664" w:rsidP="00902664">
      <w:pPr>
        <w:tabs>
          <w:tab w:val="left" w:pos="4536"/>
          <w:tab w:val="left" w:pos="6237"/>
        </w:tabs>
      </w:pPr>
      <w:r>
        <w:t>Agisoft Abs</w:t>
      </w:r>
      <w:r w:rsidR="009400E3">
        <w:t>chluss</w:t>
      </w:r>
      <w:r w:rsidR="009400E3">
        <w:tab/>
        <w:t>25</w:t>
      </w:r>
      <w:r>
        <w:t>.11.16</w:t>
      </w:r>
      <w:r>
        <w:tab/>
        <w:t>S.Somerton</w:t>
      </w:r>
    </w:p>
    <w:p w14:paraId="587DA260" w14:textId="77777777" w:rsidR="00854C78" w:rsidRDefault="00854C78">
      <w:r>
        <w:br w:type="page"/>
      </w:r>
    </w:p>
    <w:p w14:paraId="66CB23D3" w14:textId="77777777" w:rsidR="00854C78" w:rsidRDefault="00854C78" w:rsidP="00854C78">
      <w:pPr>
        <w:pStyle w:val="Heading1"/>
        <w:tabs>
          <w:tab w:val="left" w:pos="4536"/>
        </w:tabs>
      </w:pPr>
      <w:r>
        <w:lastRenderedPageBreak/>
        <w:t>Protokoll 1.12.16</w:t>
      </w:r>
    </w:p>
    <w:p w14:paraId="1A2A4586" w14:textId="77777777" w:rsidR="00854C78" w:rsidRDefault="00854C78" w:rsidP="00854C78">
      <w:pPr>
        <w:pStyle w:val="NoSpacing"/>
        <w:tabs>
          <w:tab w:val="left" w:pos="4536"/>
          <w:tab w:val="left" w:pos="6237"/>
        </w:tabs>
      </w:pPr>
      <w:r>
        <w:t xml:space="preserve">Datum, Zeit, Ort: </w:t>
      </w:r>
      <w:r>
        <w:tab/>
        <w:t>1.12.16 11:00-11:50</w:t>
      </w:r>
    </w:p>
    <w:p w14:paraId="62B9E06C" w14:textId="77777777" w:rsidR="00854C78" w:rsidRDefault="00854C78" w:rsidP="00854C78">
      <w:pPr>
        <w:tabs>
          <w:tab w:val="left" w:pos="4536"/>
          <w:tab w:val="left" w:pos="6237"/>
        </w:tabs>
      </w:pPr>
      <w:r>
        <w:t xml:space="preserve">Anwesend: </w:t>
      </w:r>
      <w:r>
        <w:tab/>
        <w:t>S.Keller, J.Ho</w:t>
      </w:r>
      <w:r w:rsidR="00806C7F">
        <w:t>chreutener, S.Somerton</w:t>
      </w:r>
    </w:p>
    <w:p w14:paraId="0FE378A9" w14:textId="77777777" w:rsidR="00854C78" w:rsidRDefault="00854C78" w:rsidP="00854C78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2498B4AD" w14:textId="77777777" w:rsidR="00854C78" w:rsidRDefault="00854C78" w:rsidP="00854C78">
      <w:pPr>
        <w:pStyle w:val="NoSpacing"/>
      </w:pPr>
      <w:r>
        <w:t>Dokumentation erweitert</w:t>
      </w:r>
    </w:p>
    <w:p w14:paraId="11581D0E" w14:textId="77777777" w:rsidR="00D57118" w:rsidRDefault="00D57118" w:rsidP="00854C78">
      <w:pPr>
        <w:pStyle w:val="NoSpacing"/>
      </w:pPr>
      <w:r>
        <w:t>Überarbeitung Projektplan</w:t>
      </w:r>
    </w:p>
    <w:p w14:paraId="7C5F4B25" w14:textId="378354DB" w:rsidR="00854C78" w:rsidRDefault="00854C78" w:rsidP="00854C78">
      <w:pPr>
        <w:pStyle w:val="NoSpacing"/>
      </w:pPr>
      <w:r>
        <w:t xml:space="preserve">Einführung Praktikanten für Drohnenflüge, </w:t>
      </w:r>
      <w:r w:rsidR="004F69C4">
        <w:t>Mittwochnachmittag</w:t>
      </w:r>
      <w:r>
        <w:t xml:space="preserve"> 15:00, Übergabe an Praktikanten</w:t>
      </w:r>
    </w:p>
    <w:p w14:paraId="6ED2B8F5" w14:textId="77777777" w:rsidR="009847F8" w:rsidRDefault="009847F8" w:rsidP="00854C78">
      <w:pPr>
        <w:pStyle w:val="NoSpacing"/>
      </w:pPr>
      <w:r>
        <w:t>Einlesen Tutorials Blender</w:t>
      </w:r>
    </w:p>
    <w:p w14:paraId="250E8C36" w14:textId="77777777" w:rsidR="00854C78" w:rsidRDefault="00854C78" w:rsidP="00854C78">
      <w:pPr>
        <w:pStyle w:val="NoSpacing"/>
      </w:pPr>
    </w:p>
    <w:p w14:paraId="3A25BB2D" w14:textId="77777777" w:rsidR="00854C78" w:rsidRDefault="00854C78" w:rsidP="00854C78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548A72BB" w14:textId="77777777" w:rsidR="00854C78" w:rsidRDefault="009847F8" w:rsidP="00854C78">
      <w:r>
        <w:t>keine</w:t>
      </w:r>
    </w:p>
    <w:p w14:paraId="5E60516A" w14:textId="77777777" w:rsidR="00854C78" w:rsidRDefault="00854C78" w:rsidP="00854C78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30203569" w14:textId="77777777" w:rsidR="00854C78" w:rsidRDefault="00A9713A" w:rsidP="00A9713A">
      <w:pPr>
        <w:pStyle w:val="NoSpacing"/>
      </w:pPr>
      <w:r>
        <w:t>Drohne „verstecken“, Kiste</w:t>
      </w:r>
    </w:p>
    <w:p w14:paraId="5EADD82E" w14:textId="77777777" w:rsidR="00854C78" w:rsidRDefault="00854C78" w:rsidP="00854C78">
      <w:pPr>
        <w:pStyle w:val="Heading2"/>
        <w:tabs>
          <w:tab w:val="left" w:pos="4536"/>
          <w:tab w:val="left" w:pos="6237"/>
        </w:tabs>
      </w:pPr>
      <w:r>
        <w:t>Ausblick</w:t>
      </w:r>
    </w:p>
    <w:p w14:paraId="4E4B5126" w14:textId="77777777" w:rsidR="00854C78" w:rsidRDefault="005511BB" w:rsidP="009847F8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Wan</w:t>
      </w:r>
      <w:r w:rsidR="00854C78">
        <w:rPr>
          <w:rStyle w:val="IntenseEmphasis"/>
        </w:rPr>
        <w:t>n</w:t>
      </w:r>
      <w:r w:rsidR="00854C78">
        <w:rPr>
          <w:rStyle w:val="IntenseEmphasis"/>
        </w:rPr>
        <w:tab/>
        <w:t>Verantwortung</w:t>
      </w:r>
    </w:p>
    <w:p w14:paraId="3A7502FC" w14:textId="77777777" w:rsidR="00854C78" w:rsidRDefault="00854C78" w:rsidP="00854C78">
      <w:pPr>
        <w:tabs>
          <w:tab w:val="left" w:pos="4536"/>
          <w:tab w:val="left" w:pos="6237"/>
        </w:tabs>
      </w:pPr>
      <w:r>
        <w:t>Blender Texturen</w:t>
      </w:r>
      <w:r w:rsidR="00ED235D">
        <w:tab/>
        <w:t>16</w:t>
      </w:r>
      <w:r>
        <w:t>.12</w:t>
      </w:r>
      <w:r w:rsidRPr="0006231E">
        <w:t>.16</w:t>
      </w:r>
      <w:r>
        <w:tab/>
        <w:t>J.Hochreutener</w:t>
      </w:r>
    </w:p>
    <w:p w14:paraId="360051C4" w14:textId="77777777" w:rsidR="00854C78" w:rsidRDefault="00ED235D" w:rsidP="00854C78">
      <w:pPr>
        <w:tabs>
          <w:tab w:val="left" w:pos="4536"/>
          <w:tab w:val="left" w:pos="6237"/>
        </w:tabs>
      </w:pPr>
      <w:r>
        <w:t>Dok1</w:t>
      </w:r>
      <w:r>
        <w:tab/>
        <w:t>5</w:t>
      </w:r>
      <w:r w:rsidR="00854C78" w:rsidRPr="0006231E">
        <w:t>.1</w:t>
      </w:r>
      <w:r w:rsidR="00854C78">
        <w:t>2</w:t>
      </w:r>
      <w:r w:rsidR="00854C78" w:rsidRPr="0006231E">
        <w:t>.16</w:t>
      </w:r>
      <w:r w:rsidR="00854C78">
        <w:tab/>
      </w:r>
      <w:r w:rsidR="00854C78" w:rsidRPr="0006231E">
        <w:t>S.Somerton</w:t>
      </w:r>
    </w:p>
    <w:p w14:paraId="454DAC56" w14:textId="77777777" w:rsidR="00854C78" w:rsidRPr="0006231E" w:rsidRDefault="00854C78" w:rsidP="00854C78">
      <w:pPr>
        <w:tabs>
          <w:tab w:val="left" w:pos="4536"/>
          <w:tab w:val="left" w:pos="6237"/>
        </w:tabs>
      </w:pPr>
      <w:r>
        <w:t>Agisoft Abschluss</w:t>
      </w:r>
      <w:r w:rsidR="00ED235D">
        <w:t>versuch: Daten Drohne</w:t>
      </w:r>
      <w:r w:rsidR="00ED235D">
        <w:tab/>
        <w:t>19.12</w:t>
      </w:r>
      <w:r>
        <w:t>.16</w:t>
      </w:r>
      <w:r>
        <w:tab/>
        <w:t>S.Somerton</w:t>
      </w:r>
    </w:p>
    <w:p w14:paraId="4FD93ACE" w14:textId="77777777" w:rsidR="00854C78" w:rsidRPr="0006231E" w:rsidRDefault="00854C78" w:rsidP="00854C78">
      <w:pPr>
        <w:tabs>
          <w:tab w:val="left" w:pos="4536"/>
          <w:tab w:val="left" w:pos="6237"/>
        </w:tabs>
      </w:pPr>
    </w:p>
    <w:p w14:paraId="5BB1C953" w14:textId="77777777" w:rsidR="00235479" w:rsidRDefault="00235479">
      <w:r>
        <w:br w:type="page"/>
      </w:r>
    </w:p>
    <w:p w14:paraId="4E8562D9" w14:textId="77777777" w:rsidR="00235479" w:rsidRDefault="00235479" w:rsidP="00235479">
      <w:pPr>
        <w:pStyle w:val="Heading1"/>
        <w:tabs>
          <w:tab w:val="left" w:pos="4536"/>
        </w:tabs>
      </w:pPr>
      <w:r>
        <w:lastRenderedPageBreak/>
        <w:t>Protokoll 7.12.16</w:t>
      </w:r>
    </w:p>
    <w:p w14:paraId="6E2DF5AC" w14:textId="77777777" w:rsidR="00235479" w:rsidRDefault="00235479" w:rsidP="00235479">
      <w:pPr>
        <w:pStyle w:val="NoSpacing"/>
        <w:tabs>
          <w:tab w:val="left" w:pos="4536"/>
          <w:tab w:val="left" w:pos="6237"/>
        </w:tabs>
      </w:pPr>
      <w:r>
        <w:t xml:space="preserve">Datum, Zeit, Ort: </w:t>
      </w:r>
      <w:r>
        <w:tab/>
      </w:r>
      <w:r w:rsidR="0047180C">
        <w:t>7</w:t>
      </w:r>
      <w:r>
        <w:t>.12.16 9:00-10:00</w:t>
      </w:r>
    </w:p>
    <w:p w14:paraId="7436B554" w14:textId="77777777" w:rsidR="00235479" w:rsidRDefault="00235479" w:rsidP="00235479">
      <w:pPr>
        <w:tabs>
          <w:tab w:val="left" w:pos="4536"/>
          <w:tab w:val="left" w:pos="6237"/>
        </w:tabs>
      </w:pPr>
      <w:r>
        <w:t xml:space="preserve">Anwesend: </w:t>
      </w:r>
      <w:r>
        <w:tab/>
      </w:r>
      <w:r w:rsidR="0047180C">
        <w:t>S.Keller, J.Hochreutener, S.Somerton, R.Hegner</w:t>
      </w:r>
    </w:p>
    <w:p w14:paraId="71D73C71" w14:textId="77777777" w:rsidR="00235479" w:rsidRDefault="00235479" w:rsidP="00235479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6936AEAA" w14:textId="77777777" w:rsidR="00235479" w:rsidRDefault="00235479" w:rsidP="00235479">
      <w:pPr>
        <w:pStyle w:val="NoSpacing"/>
      </w:pPr>
      <w:r>
        <w:t>Dokumentation erweitert</w:t>
      </w:r>
    </w:p>
    <w:p w14:paraId="71D79416" w14:textId="77777777" w:rsidR="00235479" w:rsidRDefault="00235479" w:rsidP="00235479">
      <w:pPr>
        <w:pStyle w:val="NoSpacing"/>
      </w:pPr>
      <w:r>
        <w:t>Erster Drohnenversuch der Praktikanten</w:t>
      </w:r>
    </w:p>
    <w:p w14:paraId="4D4E73D8" w14:textId="61C09EA7" w:rsidR="00235479" w:rsidRDefault="00235479" w:rsidP="008B312C">
      <w:r>
        <w:t xml:space="preserve">Tutorials Blender: Mit Blender </w:t>
      </w:r>
      <w:r w:rsidR="004F69C4">
        <w:t>modelliert</w:t>
      </w:r>
      <w:r>
        <w:t>, weiter mit Blender auseinander gesetzt</w:t>
      </w:r>
    </w:p>
    <w:p w14:paraId="55BF0FCA" w14:textId="77777777" w:rsidR="00235479" w:rsidRDefault="00235479" w:rsidP="00235479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1DCDAEEC" w14:textId="77777777" w:rsidR="00235479" w:rsidRDefault="00235479" w:rsidP="008B312C"/>
    <w:p w14:paraId="76BC54D8" w14:textId="77777777" w:rsidR="00235479" w:rsidRDefault="00235479" w:rsidP="00235479">
      <w:pPr>
        <w:pStyle w:val="Heading2"/>
        <w:tabs>
          <w:tab w:val="left" w:pos="4536"/>
          <w:tab w:val="left" w:pos="6237"/>
        </w:tabs>
      </w:pPr>
      <w:r>
        <w:t>Besprochene Punkte</w:t>
      </w:r>
    </w:p>
    <w:p w14:paraId="320FDCC1" w14:textId="77777777" w:rsidR="00235479" w:rsidRDefault="001A2909" w:rsidP="00235479">
      <w:pPr>
        <w:pStyle w:val="NoSpacing"/>
      </w:pPr>
      <w:r>
        <w:t>Abstrakt</w:t>
      </w:r>
    </w:p>
    <w:p w14:paraId="25949C60" w14:textId="77777777" w:rsidR="001C44CF" w:rsidRDefault="008F1B41" w:rsidP="00235479">
      <w:pPr>
        <w:pStyle w:val="NoSpacing"/>
      </w:pPr>
      <w:r>
        <w:t>Commit OSM2World</w:t>
      </w:r>
    </w:p>
    <w:p w14:paraId="513FD48F" w14:textId="77777777" w:rsidR="00235479" w:rsidRDefault="00235479" w:rsidP="00235479">
      <w:pPr>
        <w:pStyle w:val="Heading2"/>
        <w:tabs>
          <w:tab w:val="left" w:pos="4536"/>
          <w:tab w:val="left" w:pos="6237"/>
        </w:tabs>
      </w:pPr>
      <w:r>
        <w:t>Ausblick</w:t>
      </w:r>
    </w:p>
    <w:p w14:paraId="18CA48F2" w14:textId="77777777" w:rsidR="00235479" w:rsidRDefault="008F1B41" w:rsidP="00235479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Wan</w:t>
      </w:r>
      <w:r w:rsidR="00235479">
        <w:rPr>
          <w:rStyle w:val="IntenseEmphasis"/>
        </w:rPr>
        <w:t>n</w:t>
      </w:r>
      <w:r w:rsidR="00235479">
        <w:rPr>
          <w:rStyle w:val="IntenseEmphasis"/>
        </w:rPr>
        <w:tab/>
        <w:t>Verantwortung</w:t>
      </w:r>
    </w:p>
    <w:p w14:paraId="235D1AF9" w14:textId="77777777" w:rsidR="00235479" w:rsidRDefault="00235479" w:rsidP="00235479">
      <w:pPr>
        <w:tabs>
          <w:tab w:val="left" w:pos="4536"/>
          <w:tab w:val="left" w:pos="6237"/>
        </w:tabs>
      </w:pPr>
      <w:r>
        <w:t>Blender Texturen</w:t>
      </w:r>
      <w:r>
        <w:tab/>
        <w:t>09.12</w:t>
      </w:r>
      <w:r w:rsidRPr="0006231E">
        <w:t>.16</w:t>
      </w:r>
      <w:r>
        <w:tab/>
        <w:t>J.Hochreutener</w:t>
      </w:r>
    </w:p>
    <w:p w14:paraId="45E078A1" w14:textId="77777777" w:rsidR="00235479" w:rsidRDefault="00235479" w:rsidP="00235479">
      <w:pPr>
        <w:tabs>
          <w:tab w:val="left" w:pos="4536"/>
          <w:tab w:val="left" w:pos="6237"/>
        </w:tabs>
      </w:pPr>
      <w:r>
        <w:t>Dok1</w:t>
      </w:r>
      <w:r>
        <w:tab/>
        <w:t>09</w:t>
      </w:r>
      <w:r w:rsidRPr="0006231E">
        <w:t>.1</w:t>
      </w:r>
      <w:r>
        <w:t>2</w:t>
      </w:r>
      <w:r w:rsidRPr="0006231E">
        <w:t>.16</w:t>
      </w:r>
      <w:r>
        <w:tab/>
      </w:r>
      <w:r w:rsidRPr="0006231E">
        <w:t>S.Somerton</w:t>
      </w:r>
    </w:p>
    <w:p w14:paraId="4A6FC82E" w14:textId="77777777" w:rsidR="008B312C" w:rsidRDefault="00235479" w:rsidP="008B312C">
      <w:pPr>
        <w:tabs>
          <w:tab w:val="left" w:pos="4536"/>
          <w:tab w:val="left" w:pos="6237"/>
        </w:tabs>
      </w:pPr>
      <w:r>
        <w:t>Agisoft Abschlussversuch: Daten Drohne</w:t>
      </w:r>
      <w:r>
        <w:tab/>
        <w:t>19.12.16</w:t>
      </w:r>
      <w:r>
        <w:tab/>
        <w:t>S.Somerton</w:t>
      </w:r>
    </w:p>
    <w:p w14:paraId="0806091B" w14:textId="3D5F5D8F" w:rsidR="0047180C" w:rsidRDefault="0047180C" w:rsidP="008B312C">
      <w:pPr>
        <w:tabs>
          <w:tab w:val="left" w:pos="4536"/>
          <w:tab w:val="left" w:pos="6237"/>
        </w:tabs>
      </w:pPr>
      <w:r>
        <w:br w:type="page"/>
      </w:r>
    </w:p>
    <w:p w14:paraId="6A980FF9" w14:textId="77777777" w:rsidR="0047180C" w:rsidRDefault="0047180C" w:rsidP="0047180C">
      <w:pPr>
        <w:pStyle w:val="Heading1"/>
        <w:tabs>
          <w:tab w:val="left" w:pos="4536"/>
        </w:tabs>
      </w:pPr>
      <w:r>
        <w:lastRenderedPageBreak/>
        <w:t>Protokoll 15.12.16</w:t>
      </w:r>
    </w:p>
    <w:p w14:paraId="66A9A204" w14:textId="77777777" w:rsidR="0047180C" w:rsidRDefault="0047180C" w:rsidP="0047180C">
      <w:pPr>
        <w:pStyle w:val="NoSpacing"/>
        <w:tabs>
          <w:tab w:val="left" w:pos="4536"/>
          <w:tab w:val="left" w:pos="6237"/>
        </w:tabs>
      </w:pPr>
      <w:r>
        <w:t>Datum, Zeit, Ort:</w:t>
      </w:r>
      <w:r>
        <w:tab/>
        <w:t>15.12.16 11:00-12:00</w:t>
      </w:r>
    </w:p>
    <w:p w14:paraId="14B95623" w14:textId="77777777" w:rsidR="0047180C" w:rsidRDefault="0047180C" w:rsidP="0047180C">
      <w:pPr>
        <w:tabs>
          <w:tab w:val="left" w:pos="4536"/>
          <w:tab w:val="left" w:pos="6237"/>
        </w:tabs>
      </w:pPr>
      <w:r>
        <w:t>Anwesend:</w:t>
      </w:r>
      <w:r>
        <w:tab/>
        <w:t>S.Keller, J.Hochreutener, S.Somerton, R.Hegner</w:t>
      </w:r>
    </w:p>
    <w:p w14:paraId="252A38A9" w14:textId="77777777" w:rsidR="0047180C" w:rsidRDefault="0047180C" w:rsidP="0047180C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5FCC6ADB" w14:textId="77777777" w:rsidR="0047180C" w:rsidRDefault="0047180C" w:rsidP="0047180C">
      <w:r>
        <w:t>Blender Texturen angewendet</w:t>
      </w:r>
    </w:p>
    <w:p w14:paraId="402C4DFE" w14:textId="77777777" w:rsidR="0047180C" w:rsidRDefault="0047180C" w:rsidP="0047180C">
      <w:r>
        <w:t>Abstract ohne Bilder bereit</w:t>
      </w:r>
    </w:p>
    <w:p w14:paraId="7EB8DB77" w14:textId="77777777" w:rsidR="0047180C" w:rsidRDefault="0047180C" w:rsidP="0047180C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14C86E67" w14:textId="77777777" w:rsidR="0047180C" w:rsidRPr="0047180C" w:rsidRDefault="0047180C" w:rsidP="0047180C"/>
    <w:p w14:paraId="684016CB" w14:textId="77777777" w:rsidR="0047180C" w:rsidRDefault="0047180C" w:rsidP="0047180C">
      <w:pPr>
        <w:pStyle w:val="Heading2"/>
        <w:tabs>
          <w:tab w:val="left" w:pos="4536"/>
          <w:tab w:val="left" w:pos="6237"/>
        </w:tabs>
      </w:pPr>
      <w:r>
        <w:t>Besprochene Punkt</w:t>
      </w:r>
    </w:p>
    <w:p w14:paraId="7DB75E7B" w14:textId="77777777" w:rsidR="0047180C" w:rsidRPr="0047180C" w:rsidRDefault="0047180C" w:rsidP="0047180C"/>
    <w:p w14:paraId="7EB094BC" w14:textId="77777777" w:rsidR="0047180C" w:rsidRDefault="0047180C" w:rsidP="0047180C">
      <w:pPr>
        <w:pStyle w:val="Heading2"/>
        <w:tabs>
          <w:tab w:val="left" w:pos="4536"/>
          <w:tab w:val="left" w:pos="6237"/>
        </w:tabs>
      </w:pPr>
      <w:r>
        <w:t>Ausblick</w:t>
      </w:r>
    </w:p>
    <w:p w14:paraId="5746DA78" w14:textId="77777777" w:rsidR="0047180C" w:rsidRDefault="0047180C" w:rsidP="0047180C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Wann</w:t>
      </w:r>
      <w:r>
        <w:rPr>
          <w:rStyle w:val="IntenseEmphasis"/>
        </w:rPr>
        <w:tab/>
        <w:t>Verantwortung</w:t>
      </w:r>
    </w:p>
    <w:p w14:paraId="54381645" w14:textId="77777777" w:rsidR="0047180C" w:rsidRDefault="0047180C" w:rsidP="0047180C">
      <w:pPr>
        <w:tabs>
          <w:tab w:val="left" w:pos="4536"/>
          <w:tab w:val="left" w:pos="6237"/>
        </w:tabs>
      </w:pPr>
      <w:r>
        <w:t>Agisoft Abschlussversuch: Daten Drohne</w:t>
      </w:r>
      <w:r>
        <w:tab/>
        <w:t>19.12.16</w:t>
      </w:r>
      <w:r>
        <w:tab/>
        <w:t>S.Somerton</w:t>
      </w:r>
    </w:p>
    <w:p w14:paraId="06BB2565" w14:textId="77777777" w:rsidR="0047180C" w:rsidRDefault="0047180C" w:rsidP="0047180C">
      <w:pPr>
        <w:tabs>
          <w:tab w:val="left" w:pos="4536"/>
          <w:tab w:val="left" w:pos="6237"/>
        </w:tabs>
      </w:pPr>
      <w:r>
        <w:t>Abstract Abgabe</w:t>
      </w:r>
      <w:r>
        <w:tab/>
        <w:t>20.12.16</w:t>
      </w:r>
      <w:r>
        <w:tab/>
        <w:t>S.Somerton</w:t>
      </w:r>
    </w:p>
    <w:p w14:paraId="54963C60" w14:textId="77777777" w:rsidR="0047180C" w:rsidRPr="0006231E" w:rsidRDefault="0047180C" w:rsidP="0047180C">
      <w:pPr>
        <w:tabs>
          <w:tab w:val="left" w:pos="4536"/>
          <w:tab w:val="left" w:pos="6237"/>
        </w:tabs>
      </w:pPr>
      <w:r>
        <w:t>Plakat</w:t>
      </w:r>
      <w:r>
        <w:tab/>
        <w:t>23.12.16</w:t>
      </w:r>
      <w:r>
        <w:tab/>
        <w:t>J.Hochreutener</w:t>
      </w:r>
    </w:p>
    <w:p w14:paraId="229720EB" w14:textId="77777777" w:rsidR="0084371B" w:rsidRDefault="0047180C">
      <w:pPr>
        <w:tabs>
          <w:tab w:val="left" w:pos="4536"/>
          <w:tab w:val="left" w:pos="6237"/>
        </w:tabs>
      </w:pPr>
      <w:r>
        <w:t>Dokumentation</w:t>
      </w:r>
      <w:r>
        <w:tab/>
        <w:t>8.1.17</w:t>
      </w:r>
      <w:r>
        <w:tab/>
        <w:t>S.Somerton (J.Hochreutener)</w:t>
      </w:r>
    </w:p>
    <w:p w14:paraId="49FB8CD0" w14:textId="5255DACF" w:rsidR="00FA3961" w:rsidRDefault="00FA3961">
      <w:r>
        <w:br w:type="page"/>
      </w:r>
    </w:p>
    <w:p w14:paraId="29502B5E" w14:textId="11250F64" w:rsidR="00FA3961" w:rsidRDefault="00FA3961" w:rsidP="00FA3961">
      <w:pPr>
        <w:pStyle w:val="Heading1"/>
        <w:tabs>
          <w:tab w:val="left" w:pos="4536"/>
        </w:tabs>
      </w:pPr>
      <w:r>
        <w:lastRenderedPageBreak/>
        <w:t>Protokoll 21.12.16</w:t>
      </w:r>
    </w:p>
    <w:p w14:paraId="039C88C6" w14:textId="52FE998D" w:rsidR="00FA3961" w:rsidRDefault="00FA3961" w:rsidP="00FA3961">
      <w:pPr>
        <w:pStyle w:val="NoSpacing"/>
        <w:tabs>
          <w:tab w:val="left" w:pos="4536"/>
          <w:tab w:val="left" w:pos="6237"/>
        </w:tabs>
      </w:pPr>
      <w:r>
        <w:t>Datum, Zeit, Ort:</w:t>
      </w:r>
      <w:r>
        <w:tab/>
        <w:t>21.12.16 11:00-12:00</w:t>
      </w:r>
    </w:p>
    <w:p w14:paraId="2737BC51" w14:textId="1E6CA4DA" w:rsidR="00FA3961" w:rsidRDefault="00FA3961" w:rsidP="00D24E24">
      <w:pPr>
        <w:tabs>
          <w:tab w:val="left" w:pos="4536"/>
          <w:tab w:val="left" w:pos="6237"/>
        </w:tabs>
        <w:ind w:left="4536" w:hanging="4536"/>
      </w:pPr>
      <w:r>
        <w:t>Anwesend:</w:t>
      </w:r>
      <w:r>
        <w:tab/>
        <w:t>S.Keller, J.Hochreutener, S.Somerton, R.Hegner</w:t>
      </w:r>
      <w:r w:rsidR="00D24E24">
        <w:t>, G.Schuster</w:t>
      </w:r>
    </w:p>
    <w:p w14:paraId="20404598" w14:textId="77777777" w:rsidR="00FA3961" w:rsidRDefault="00FA3961" w:rsidP="00FA3961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0C55855A" w14:textId="24A0949D" w:rsidR="00FA3961" w:rsidRDefault="00FA3961" w:rsidP="00FA3961">
      <w:r>
        <w:t>Fotoaufnahmen abgeschlossen, Modelle werden gebuildet</w:t>
      </w:r>
    </w:p>
    <w:p w14:paraId="2A915618" w14:textId="45B64E1E" w:rsidR="00FA3961" w:rsidRDefault="00FA3961" w:rsidP="00FA3961">
      <w:r>
        <w:t>Abstrakt abgeschlossen</w:t>
      </w:r>
    </w:p>
    <w:p w14:paraId="611F81D3" w14:textId="636D2211" w:rsidR="00FA3961" w:rsidRDefault="00FA3961" w:rsidP="00FA3961">
      <w:r>
        <w:t>Screenshots für Doku gemacht</w:t>
      </w:r>
    </w:p>
    <w:p w14:paraId="221C6FFF" w14:textId="77777777" w:rsidR="00FA3961" w:rsidRDefault="00FA3961" w:rsidP="00FA3961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38014222" w14:textId="1A8C9BCB" w:rsidR="00FA3961" w:rsidRDefault="00FA3961" w:rsidP="00FA3961">
      <w:r>
        <w:t>Zu grosse Datenmenge, wie ablegen?</w:t>
      </w:r>
    </w:p>
    <w:p w14:paraId="62075748" w14:textId="25917914" w:rsidR="00FA3961" w:rsidRPr="0047180C" w:rsidRDefault="00FA3961" w:rsidP="00FA3961">
      <w:r>
        <w:t>Aufnahme von Praktikanten: Wetter nicht optimal, zu dunkel, hatten auf bessere Aufnahmen gehofft</w:t>
      </w:r>
    </w:p>
    <w:p w14:paraId="2352F60C" w14:textId="77777777" w:rsidR="00FA3961" w:rsidRDefault="00FA3961" w:rsidP="00FA3961">
      <w:pPr>
        <w:pStyle w:val="Heading2"/>
        <w:tabs>
          <w:tab w:val="left" w:pos="4536"/>
          <w:tab w:val="left" w:pos="6237"/>
        </w:tabs>
      </w:pPr>
      <w:r>
        <w:t>Besprochene Punkt</w:t>
      </w:r>
    </w:p>
    <w:p w14:paraId="40B5E481" w14:textId="11AEDB50" w:rsidR="00FA3961" w:rsidRDefault="00A9446A" w:rsidP="00FA3961">
      <w:r>
        <w:t>Aktueller Stand der Resultate</w:t>
      </w:r>
    </w:p>
    <w:p w14:paraId="3000A136" w14:textId="7B33921D" w:rsidR="00650111" w:rsidRDefault="00650111" w:rsidP="00FA3961">
      <w:r>
        <w:t>Kostenvoranschlag für Student für Drohnenaufnahmen bei BA, genaues Gebiet, wie weit darf man?</w:t>
      </w:r>
      <w:r w:rsidR="00EA757F">
        <w:t xml:space="preserve"> Abklärung mit Gemeinde? Haftpflicht?</w:t>
      </w:r>
    </w:p>
    <w:p w14:paraId="2CBA2DE1" w14:textId="7D7ED405" w:rsidR="004847C2" w:rsidRDefault="004847C2" w:rsidP="00FA3961">
      <w:r>
        <w:t>BA-Aufgabenstellung, Rahmenbedingung</w:t>
      </w:r>
    </w:p>
    <w:p w14:paraId="29EF1994" w14:textId="695B00C4" w:rsidR="00FC27C7" w:rsidRPr="0047180C" w:rsidRDefault="00FC27C7" w:rsidP="00FA3961">
      <w:r>
        <w:t>Persönlicher Bericht nach Resultat gemäss Checkliste, keine persönlichen Angaben</w:t>
      </w:r>
    </w:p>
    <w:p w14:paraId="1D0C00E8" w14:textId="77777777" w:rsidR="00FA3961" w:rsidRDefault="00FA3961" w:rsidP="00FA3961">
      <w:pPr>
        <w:pStyle w:val="Heading2"/>
        <w:tabs>
          <w:tab w:val="left" w:pos="4536"/>
          <w:tab w:val="left" w:pos="6237"/>
        </w:tabs>
      </w:pPr>
      <w:r>
        <w:t>Ausblick</w:t>
      </w:r>
    </w:p>
    <w:p w14:paraId="708B882A" w14:textId="77777777" w:rsidR="00FA3961" w:rsidRDefault="00FA3961" w:rsidP="00FA3961">
      <w:pPr>
        <w:tabs>
          <w:tab w:val="left" w:pos="4536"/>
          <w:tab w:val="left" w:pos="6237"/>
        </w:tabs>
      </w:pPr>
      <w:r>
        <w:rPr>
          <w:rStyle w:val="IntenseEmphasis"/>
        </w:rPr>
        <w:t>Was</w:t>
      </w:r>
      <w:r>
        <w:rPr>
          <w:rStyle w:val="IntenseEmphasis"/>
        </w:rPr>
        <w:tab/>
        <w:t>Bis Wann</w:t>
      </w:r>
      <w:r>
        <w:rPr>
          <w:rStyle w:val="IntenseEmphasis"/>
        </w:rPr>
        <w:tab/>
        <w:t>Verantwortung</w:t>
      </w:r>
    </w:p>
    <w:p w14:paraId="24BA6454" w14:textId="58DEC616" w:rsidR="00FA3961" w:rsidRDefault="00FA3961" w:rsidP="00FA3961">
      <w:pPr>
        <w:tabs>
          <w:tab w:val="left" w:pos="4536"/>
          <w:tab w:val="left" w:pos="6237"/>
        </w:tabs>
      </w:pPr>
      <w:r>
        <w:t>Agisoft Abschlussversuch: Daten Drohne</w:t>
      </w:r>
      <w:r>
        <w:tab/>
        <w:t>23.12.16</w:t>
      </w:r>
      <w:r>
        <w:tab/>
        <w:t>S.Somerton</w:t>
      </w:r>
    </w:p>
    <w:p w14:paraId="1DA79EAB" w14:textId="77777777" w:rsidR="00FA3961" w:rsidRPr="0006231E" w:rsidRDefault="00FA3961" w:rsidP="00FA3961">
      <w:pPr>
        <w:tabs>
          <w:tab w:val="left" w:pos="4536"/>
          <w:tab w:val="left" w:pos="6237"/>
        </w:tabs>
      </w:pPr>
      <w:r>
        <w:t>Plakat</w:t>
      </w:r>
      <w:r>
        <w:tab/>
        <w:t>23.12.16</w:t>
      </w:r>
      <w:r>
        <w:tab/>
        <w:t>J.Hochreutener</w:t>
      </w:r>
    </w:p>
    <w:p w14:paraId="427EC9C8" w14:textId="77777777" w:rsidR="00FA3961" w:rsidRPr="0006231E" w:rsidRDefault="00FA3961" w:rsidP="00FA3961">
      <w:pPr>
        <w:tabs>
          <w:tab w:val="left" w:pos="4536"/>
          <w:tab w:val="left" w:pos="6237"/>
        </w:tabs>
      </w:pPr>
      <w:r>
        <w:t>Dokumentation</w:t>
      </w:r>
      <w:r>
        <w:tab/>
        <w:t>8.1.17</w:t>
      </w:r>
      <w:r>
        <w:tab/>
        <w:t>S.Somerton (J.Hochreutener)</w:t>
      </w:r>
    </w:p>
    <w:p w14:paraId="42B80978" w14:textId="26D624EE" w:rsidR="000A3A6D" w:rsidRDefault="000A3A6D">
      <w:r>
        <w:br w:type="page"/>
      </w:r>
    </w:p>
    <w:p w14:paraId="1D8BA73F" w14:textId="5BB0A651" w:rsidR="000A3A6D" w:rsidRDefault="000A3A6D" w:rsidP="000A3A6D">
      <w:pPr>
        <w:pStyle w:val="Heading1"/>
        <w:tabs>
          <w:tab w:val="left" w:pos="4536"/>
        </w:tabs>
      </w:pPr>
      <w:r>
        <w:lastRenderedPageBreak/>
        <w:t>Protokoll 09.01.17</w:t>
      </w:r>
    </w:p>
    <w:p w14:paraId="119BEFF6" w14:textId="47891445" w:rsidR="000A3A6D" w:rsidRDefault="000A3A6D" w:rsidP="000A3A6D">
      <w:pPr>
        <w:pStyle w:val="NoSpacing"/>
        <w:tabs>
          <w:tab w:val="left" w:pos="4536"/>
          <w:tab w:val="left" w:pos="6237"/>
        </w:tabs>
      </w:pPr>
      <w:r>
        <w:t>Datum, Zeit, Ort:</w:t>
      </w:r>
      <w:r>
        <w:tab/>
        <w:t>09.01.17 10:00-1</w:t>
      </w:r>
      <w:r w:rsidR="00003487">
        <w:t>1:50</w:t>
      </w:r>
    </w:p>
    <w:p w14:paraId="26516A97" w14:textId="2A5429E2" w:rsidR="000A3A6D" w:rsidRDefault="000A3A6D" w:rsidP="000A3A6D">
      <w:pPr>
        <w:tabs>
          <w:tab w:val="left" w:pos="4536"/>
          <w:tab w:val="left" w:pos="6237"/>
        </w:tabs>
        <w:ind w:left="4536" w:hanging="4536"/>
      </w:pPr>
      <w:r>
        <w:t>Anwesend:</w:t>
      </w:r>
      <w:r>
        <w:tab/>
        <w:t>S.Keller, J.Hochreutener, S.Somerton, R.Hegner</w:t>
      </w:r>
    </w:p>
    <w:p w14:paraId="1C72DB81" w14:textId="77777777" w:rsidR="000A3A6D" w:rsidRDefault="000A3A6D" w:rsidP="000A3A6D">
      <w:pPr>
        <w:pStyle w:val="Heading2"/>
        <w:tabs>
          <w:tab w:val="left" w:pos="4536"/>
          <w:tab w:val="left" w:pos="6237"/>
        </w:tabs>
      </w:pPr>
      <w:r>
        <w:t>Aktueller Stand des Projekts</w:t>
      </w:r>
    </w:p>
    <w:p w14:paraId="237E7167" w14:textId="0929D22B" w:rsidR="000A3A6D" w:rsidRDefault="000A3A6D" w:rsidP="000A3A6D">
      <w:r>
        <w:t>Abgeschlossen</w:t>
      </w:r>
    </w:p>
    <w:p w14:paraId="44D1494B" w14:textId="77777777" w:rsidR="000A3A6D" w:rsidRDefault="000A3A6D" w:rsidP="000A3A6D">
      <w:pPr>
        <w:pStyle w:val="Heading2"/>
        <w:tabs>
          <w:tab w:val="left" w:pos="4536"/>
          <w:tab w:val="left" w:pos="6237"/>
        </w:tabs>
      </w:pPr>
      <w:r>
        <w:t>Aufgetretene Probleme</w:t>
      </w:r>
    </w:p>
    <w:p w14:paraId="0A88719D" w14:textId="44983323" w:rsidR="000A3A6D" w:rsidRPr="0047180C" w:rsidRDefault="000A3A6D" w:rsidP="000A3A6D">
      <w:r>
        <w:t>keine</w:t>
      </w:r>
    </w:p>
    <w:p w14:paraId="2F7B47D0" w14:textId="079B2261" w:rsidR="000A3A6D" w:rsidRDefault="00003487" w:rsidP="000A3A6D">
      <w:pPr>
        <w:pStyle w:val="Heading2"/>
        <w:tabs>
          <w:tab w:val="left" w:pos="4536"/>
          <w:tab w:val="left" w:pos="6237"/>
        </w:tabs>
      </w:pPr>
      <w:r>
        <w:t>Pendenzen</w:t>
      </w:r>
    </w:p>
    <w:p w14:paraId="1222C320" w14:textId="3AA19553" w:rsidR="000A3A6D" w:rsidRPr="00730083" w:rsidRDefault="000A3A6D" w:rsidP="00003487">
      <w:pPr>
        <w:pStyle w:val="ListParagraph"/>
        <w:numPr>
          <w:ilvl w:val="0"/>
          <w:numId w:val="5"/>
        </w:numPr>
      </w:pPr>
      <w:r w:rsidRPr="00730083">
        <w:t>Workflow als Markdown für GitHub</w:t>
      </w:r>
      <w:r w:rsidR="00730083" w:rsidRPr="00730083">
        <w:t>, Bemerkung to OSM2World Texture, offene Fragen ergän</w:t>
      </w:r>
      <w:r w:rsidR="00730083">
        <w:t>zen, Freigabe für Praktikanten (Mail an Keller)</w:t>
      </w:r>
    </w:p>
    <w:p w14:paraId="1E7C86CE" w14:textId="7D828BD5" w:rsidR="00730083" w:rsidRDefault="00730083" w:rsidP="00003487">
      <w:pPr>
        <w:pStyle w:val="ListParagraph"/>
        <w:numPr>
          <w:ilvl w:val="0"/>
          <w:numId w:val="5"/>
        </w:numPr>
      </w:pPr>
      <w:r>
        <w:t>GitHub aufräumen, umbenennen</w:t>
      </w:r>
    </w:p>
    <w:p w14:paraId="61256506" w14:textId="5EFCFBC9" w:rsidR="000A3A6D" w:rsidRDefault="000A3A6D" w:rsidP="00003487">
      <w:pPr>
        <w:pStyle w:val="ListParagraph"/>
        <w:numPr>
          <w:ilvl w:val="0"/>
          <w:numId w:val="5"/>
        </w:numPr>
      </w:pPr>
      <w:r>
        <w:t>Materialfile</w:t>
      </w:r>
      <w:r w:rsidR="00736B7A">
        <w:t xml:space="preserve"> wird jedes mal zum .obj </w:t>
      </w:r>
      <w:r>
        <w:t>, kein vorbereites File zum hineinziehen</w:t>
      </w:r>
      <w:r w:rsidR="00003487">
        <w:t>, noch nachholen</w:t>
      </w:r>
    </w:p>
    <w:p w14:paraId="5C524B38" w14:textId="767FC384" w:rsidR="00730083" w:rsidRDefault="00730083" w:rsidP="00003487">
      <w:pPr>
        <w:pStyle w:val="ListParagraph"/>
        <w:numPr>
          <w:ilvl w:val="0"/>
          <w:numId w:val="5"/>
        </w:numPr>
        <w:rPr>
          <w:lang w:val="en-GB"/>
        </w:rPr>
      </w:pPr>
      <w:r w:rsidRPr="00730083">
        <w:rPr>
          <w:lang w:val="en-GB"/>
        </w:rPr>
        <w:t>Abklärung POV, SuperTuxCart workflow youtube, OSM to Blend</w:t>
      </w:r>
      <w:r>
        <w:rPr>
          <w:lang w:val="en-GB"/>
        </w:rPr>
        <w:t>er tutorial, Mail an Tobias K.</w:t>
      </w:r>
    </w:p>
    <w:p w14:paraId="015DD9B2" w14:textId="4B5EA9AF" w:rsidR="00B47396" w:rsidRDefault="00B47396" w:rsidP="00003487">
      <w:pPr>
        <w:pStyle w:val="ListParagraph"/>
        <w:numPr>
          <w:ilvl w:val="0"/>
          <w:numId w:val="5"/>
        </w:numPr>
      </w:pPr>
      <w:r w:rsidRPr="00815D41">
        <w:t>OSM to Unreal, Einschätzung</w:t>
      </w:r>
      <w:r w:rsidR="00815D41">
        <w:t>, Hinweis im Kapitel 3.1, Version</w:t>
      </w:r>
    </w:p>
    <w:p w14:paraId="676BE9B2" w14:textId="2CBCCFB0" w:rsidR="00E07485" w:rsidRDefault="00E07485" w:rsidP="00003487">
      <w:pPr>
        <w:pStyle w:val="ListParagraph"/>
        <w:numPr>
          <w:ilvl w:val="0"/>
          <w:numId w:val="5"/>
        </w:numPr>
      </w:pPr>
      <w:r>
        <w:t>Aufgabenstellung in Doku kopieren</w:t>
      </w:r>
      <w:bookmarkStart w:id="1" w:name="_GoBack"/>
      <w:bookmarkEnd w:id="1"/>
    </w:p>
    <w:p w14:paraId="7C12733B" w14:textId="53CBCA30" w:rsidR="00003487" w:rsidRDefault="00003487" w:rsidP="00003487">
      <w:pPr>
        <w:pStyle w:val="ListParagraph"/>
        <w:numPr>
          <w:ilvl w:val="0"/>
          <w:numId w:val="5"/>
        </w:numPr>
      </w:pPr>
      <w:r>
        <w:t>Doku akutualisieren (Word, PDF und Moodle)</w:t>
      </w:r>
    </w:p>
    <w:p w14:paraId="33181C23" w14:textId="5891B7ED" w:rsidR="00003487" w:rsidRDefault="00003487" w:rsidP="00003487">
      <w:pPr>
        <w:pStyle w:val="ListParagraph"/>
        <w:numPr>
          <w:ilvl w:val="0"/>
          <w:numId w:val="5"/>
        </w:numPr>
      </w:pPr>
      <w:r>
        <w:t>Info-/Abschlussmail an Herr Schaufelberger, Frau Deuber und Herr Stolze</w:t>
      </w:r>
    </w:p>
    <w:p w14:paraId="705974A7" w14:textId="15EEB83F" w:rsidR="000A3A6D" w:rsidRDefault="00DB3BB6" w:rsidP="001433BD">
      <w:r>
        <w:t>20.2.17, 13:30, Kickoff-Meeting BA</w:t>
      </w:r>
      <w:r w:rsidR="001433BD">
        <w:t>, 6.003</w:t>
      </w:r>
    </w:p>
    <w:p w14:paraId="00537A68" w14:textId="77777777" w:rsidR="00FA3961" w:rsidRPr="0006231E" w:rsidRDefault="00FA3961">
      <w:pPr>
        <w:tabs>
          <w:tab w:val="left" w:pos="4536"/>
          <w:tab w:val="left" w:pos="6237"/>
        </w:tabs>
      </w:pPr>
    </w:p>
    <w:sectPr w:rsidR="00FA3961" w:rsidRPr="00062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el Hochreutener" w:date="2016-12-20T13:46:00Z" w:initials="JH">
    <w:p w14:paraId="0789CC45" w14:textId="77777777" w:rsidR="003B700B" w:rsidRDefault="003B700B">
      <w:pPr>
        <w:pStyle w:val="CommentText"/>
      </w:pPr>
      <w:r>
        <w:rPr>
          <w:rStyle w:val="CommentReference"/>
        </w:rPr>
        <w:annotationRef/>
      </w:r>
      <w:r>
        <w:t>Datum liegt in der Vergangenheit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89CC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060DF"/>
    <w:multiLevelType w:val="hybridMultilevel"/>
    <w:tmpl w:val="4C607D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0426C"/>
    <w:multiLevelType w:val="hybridMultilevel"/>
    <w:tmpl w:val="D34A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15E01"/>
    <w:multiLevelType w:val="hybridMultilevel"/>
    <w:tmpl w:val="237C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B26F6"/>
    <w:multiLevelType w:val="hybridMultilevel"/>
    <w:tmpl w:val="2A22B89C"/>
    <w:lvl w:ilvl="0" w:tplc="FD9A878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064C1"/>
    <w:multiLevelType w:val="hybridMultilevel"/>
    <w:tmpl w:val="8F5C64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l Hochreutener">
    <w15:presenceInfo w15:providerId="Windows Live" w15:userId="7f96ff15ade39f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6A"/>
    <w:rsid w:val="00003487"/>
    <w:rsid w:val="00006BEB"/>
    <w:rsid w:val="00021E61"/>
    <w:rsid w:val="00022E47"/>
    <w:rsid w:val="00034802"/>
    <w:rsid w:val="000372ED"/>
    <w:rsid w:val="00043257"/>
    <w:rsid w:val="0006231E"/>
    <w:rsid w:val="00092D82"/>
    <w:rsid w:val="00094AC2"/>
    <w:rsid w:val="000A3A6D"/>
    <w:rsid w:val="000A56FE"/>
    <w:rsid w:val="000A68E8"/>
    <w:rsid w:val="000B59AE"/>
    <w:rsid w:val="000C5A6D"/>
    <w:rsid w:val="00100B52"/>
    <w:rsid w:val="00102AF3"/>
    <w:rsid w:val="00123696"/>
    <w:rsid w:val="00141073"/>
    <w:rsid w:val="001433BD"/>
    <w:rsid w:val="00163033"/>
    <w:rsid w:val="00194AD4"/>
    <w:rsid w:val="001A2909"/>
    <w:rsid w:val="001A786A"/>
    <w:rsid w:val="001A7D8A"/>
    <w:rsid w:val="001C44CF"/>
    <w:rsid w:val="001D69AD"/>
    <w:rsid w:val="00220C44"/>
    <w:rsid w:val="00235479"/>
    <w:rsid w:val="00255366"/>
    <w:rsid w:val="00277907"/>
    <w:rsid w:val="00292C77"/>
    <w:rsid w:val="00294DAE"/>
    <w:rsid w:val="002B6E89"/>
    <w:rsid w:val="002E11C3"/>
    <w:rsid w:val="002F6641"/>
    <w:rsid w:val="0030474B"/>
    <w:rsid w:val="003074FA"/>
    <w:rsid w:val="00312BFF"/>
    <w:rsid w:val="0034386D"/>
    <w:rsid w:val="0034538B"/>
    <w:rsid w:val="00393133"/>
    <w:rsid w:val="00395296"/>
    <w:rsid w:val="003A53D4"/>
    <w:rsid w:val="003B1758"/>
    <w:rsid w:val="003B700B"/>
    <w:rsid w:val="00415296"/>
    <w:rsid w:val="00436FF1"/>
    <w:rsid w:val="00461BD1"/>
    <w:rsid w:val="0047180C"/>
    <w:rsid w:val="004847C2"/>
    <w:rsid w:val="004A22F6"/>
    <w:rsid w:val="004A66FD"/>
    <w:rsid w:val="004E6882"/>
    <w:rsid w:val="004F69C4"/>
    <w:rsid w:val="004F758A"/>
    <w:rsid w:val="00530EA4"/>
    <w:rsid w:val="005413F1"/>
    <w:rsid w:val="005433B1"/>
    <w:rsid w:val="005511BB"/>
    <w:rsid w:val="00554FF0"/>
    <w:rsid w:val="00570A4D"/>
    <w:rsid w:val="00593C59"/>
    <w:rsid w:val="005A1FDA"/>
    <w:rsid w:val="005D5919"/>
    <w:rsid w:val="005E0B9D"/>
    <w:rsid w:val="005E260C"/>
    <w:rsid w:val="005E6884"/>
    <w:rsid w:val="006308E8"/>
    <w:rsid w:val="0063693C"/>
    <w:rsid w:val="0064504B"/>
    <w:rsid w:val="00650111"/>
    <w:rsid w:val="0067316C"/>
    <w:rsid w:val="00681649"/>
    <w:rsid w:val="00682615"/>
    <w:rsid w:val="00685A64"/>
    <w:rsid w:val="006947DD"/>
    <w:rsid w:val="006B5C8A"/>
    <w:rsid w:val="006B6F82"/>
    <w:rsid w:val="006F5209"/>
    <w:rsid w:val="007004E4"/>
    <w:rsid w:val="007008AD"/>
    <w:rsid w:val="00700C3D"/>
    <w:rsid w:val="00711561"/>
    <w:rsid w:val="00724449"/>
    <w:rsid w:val="00730083"/>
    <w:rsid w:val="00731D0F"/>
    <w:rsid w:val="00732DBE"/>
    <w:rsid w:val="00736B7A"/>
    <w:rsid w:val="00761A58"/>
    <w:rsid w:val="00764C2E"/>
    <w:rsid w:val="0077195B"/>
    <w:rsid w:val="00781853"/>
    <w:rsid w:val="007A358D"/>
    <w:rsid w:val="007C56FF"/>
    <w:rsid w:val="007D5C26"/>
    <w:rsid w:val="007D7B2D"/>
    <w:rsid w:val="007F4E11"/>
    <w:rsid w:val="00806C7F"/>
    <w:rsid w:val="00815D41"/>
    <w:rsid w:val="00836668"/>
    <w:rsid w:val="0084371B"/>
    <w:rsid w:val="00853B38"/>
    <w:rsid w:val="00854C78"/>
    <w:rsid w:val="00856BC8"/>
    <w:rsid w:val="008B312C"/>
    <w:rsid w:val="008D210D"/>
    <w:rsid w:val="008D360E"/>
    <w:rsid w:val="008E101C"/>
    <w:rsid w:val="008F1B41"/>
    <w:rsid w:val="008F2539"/>
    <w:rsid w:val="00902664"/>
    <w:rsid w:val="009035D4"/>
    <w:rsid w:val="009200EE"/>
    <w:rsid w:val="00927AE5"/>
    <w:rsid w:val="009400E3"/>
    <w:rsid w:val="00946D7D"/>
    <w:rsid w:val="00953D83"/>
    <w:rsid w:val="009544E1"/>
    <w:rsid w:val="00954B13"/>
    <w:rsid w:val="0095714C"/>
    <w:rsid w:val="00967500"/>
    <w:rsid w:val="00971F14"/>
    <w:rsid w:val="00974E38"/>
    <w:rsid w:val="00976E5D"/>
    <w:rsid w:val="00982D78"/>
    <w:rsid w:val="009847F8"/>
    <w:rsid w:val="009B465D"/>
    <w:rsid w:val="009E192D"/>
    <w:rsid w:val="009E525B"/>
    <w:rsid w:val="009E7008"/>
    <w:rsid w:val="009F71B7"/>
    <w:rsid w:val="00A00B5C"/>
    <w:rsid w:val="00A11CA2"/>
    <w:rsid w:val="00A347F9"/>
    <w:rsid w:val="00A54A69"/>
    <w:rsid w:val="00A55AE4"/>
    <w:rsid w:val="00A80629"/>
    <w:rsid w:val="00A81B2E"/>
    <w:rsid w:val="00A82EDB"/>
    <w:rsid w:val="00A9401F"/>
    <w:rsid w:val="00A9446A"/>
    <w:rsid w:val="00A9713A"/>
    <w:rsid w:val="00AA634A"/>
    <w:rsid w:val="00AB5AD1"/>
    <w:rsid w:val="00AC7C98"/>
    <w:rsid w:val="00AD7DD1"/>
    <w:rsid w:val="00AE6663"/>
    <w:rsid w:val="00AE6DE5"/>
    <w:rsid w:val="00B017EB"/>
    <w:rsid w:val="00B1558C"/>
    <w:rsid w:val="00B46957"/>
    <w:rsid w:val="00B47396"/>
    <w:rsid w:val="00B53008"/>
    <w:rsid w:val="00B5542E"/>
    <w:rsid w:val="00B805ED"/>
    <w:rsid w:val="00BC11F5"/>
    <w:rsid w:val="00BE1EAB"/>
    <w:rsid w:val="00BE7E29"/>
    <w:rsid w:val="00BF060B"/>
    <w:rsid w:val="00BF5DCF"/>
    <w:rsid w:val="00C62B64"/>
    <w:rsid w:val="00C6792C"/>
    <w:rsid w:val="00C803AA"/>
    <w:rsid w:val="00C8779A"/>
    <w:rsid w:val="00C94686"/>
    <w:rsid w:val="00CA17F9"/>
    <w:rsid w:val="00CA38E9"/>
    <w:rsid w:val="00CA63CA"/>
    <w:rsid w:val="00CC0F3E"/>
    <w:rsid w:val="00CC54A9"/>
    <w:rsid w:val="00CD5106"/>
    <w:rsid w:val="00D020D0"/>
    <w:rsid w:val="00D0622D"/>
    <w:rsid w:val="00D24E24"/>
    <w:rsid w:val="00D57118"/>
    <w:rsid w:val="00D621C9"/>
    <w:rsid w:val="00D714AD"/>
    <w:rsid w:val="00DA5144"/>
    <w:rsid w:val="00DA7259"/>
    <w:rsid w:val="00DB1BD2"/>
    <w:rsid w:val="00DB3BB6"/>
    <w:rsid w:val="00DB4287"/>
    <w:rsid w:val="00DE14FD"/>
    <w:rsid w:val="00E07485"/>
    <w:rsid w:val="00E304D4"/>
    <w:rsid w:val="00E44A46"/>
    <w:rsid w:val="00E5595B"/>
    <w:rsid w:val="00E56B20"/>
    <w:rsid w:val="00E80398"/>
    <w:rsid w:val="00E84860"/>
    <w:rsid w:val="00E8536D"/>
    <w:rsid w:val="00E85768"/>
    <w:rsid w:val="00E868CE"/>
    <w:rsid w:val="00E93C06"/>
    <w:rsid w:val="00EA757F"/>
    <w:rsid w:val="00EB25DB"/>
    <w:rsid w:val="00ED235D"/>
    <w:rsid w:val="00EF1DC4"/>
    <w:rsid w:val="00EF37FB"/>
    <w:rsid w:val="00F06189"/>
    <w:rsid w:val="00F07F9B"/>
    <w:rsid w:val="00F20275"/>
    <w:rsid w:val="00F432E5"/>
    <w:rsid w:val="00F471C6"/>
    <w:rsid w:val="00F4751A"/>
    <w:rsid w:val="00F56298"/>
    <w:rsid w:val="00F602AC"/>
    <w:rsid w:val="00F72C33"/>
    <w:rsid w:val="00F762F4"/>
    <w:rsid w:val="00F83842"/>
    <w:rsid w:val="00FA1FA9"/>
    <w:rsid w:val="00FA3961"/>
    <w:rsid w:val="00FA3FA7"/>
    <w:rsid w:val="00FC27C7"/>
    <w:rsid w:val="00FE6E66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83FA"/>
  <w15:chartTrackingRefBased/>
  <w15:docId w15:val="{A0A13A96-A4E1-4EC9-82A8-89E93C69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9C4"/>
  </w:style>
  <w:style w:type="paragraph" w:styleId="Heading1">
    <w:name w:val="heading 1"/>
    <w:basedOn w:val="Normal"/>
    <w:next w:val="Normal"/>
    <w:link w:val="Heading1Char"/>
    <w:uiPriority w:val="9"/>
    <w:qFormat/>
    <w:rsid w:val="00EB2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2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2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B25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E1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E192D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06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msonormal">
    <w:name w:val="x_msonormal"/>
    <w:basedOn w:val="Normal"/>
    <w:rsid w:val="0006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B7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0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0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17</Pages>
  <Words>2607</Words>
  <Characters>14866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Hochreutener Joel</dc:creator>
  <cp:keywords/>
  <dc:description/>
  <cp:lastModifiedBy>Sophie Somerton</cp:lastModifiedBy>
  <cp:revision>66</cp:revision>
  <dcterms:created xsi:type="dcterms:W3CDTF">2016-09-19T07:13:00Z</dcterms:created>
  <dcterms:modified xsi:type="dcterms:W3CDTF">2017-01-12T12:24:00Z</dcterms:modified>
</cp:coreProperties>
</file>