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1D" w:rsidRPr="00E62564" w:rsidRDefault="003A0A3C" w:rsidP="003A0A3C">
      <w:pPr>
        <w:pStyle w:val="Heading1"/>
        <w:rPr>
          <w:lang w:val="de-CH"/>
        </w:rPr>
      </w:pPr>
      <w:r w:rsidRPr="00E62564">
        <w:rPr>
          <w:lang w:val="de-CH"/>
        </w:rPr>
        <w:t>Auswertung Zeit- und Projektmanagement</w:t>
      </w:r>
    </w:p>
    <w:p w:rsidR="003A0A3C" w:rsidRDefault="003A0A3C" w:rsidP="003A0A3C">
      <w:pPr>
        <w:rPr>
          <w:lang w:val="de-CH"/>
        </w:rPr>
      </w:pPr>
      <w:r w:rsidRPr="003A0A3C">
        <w:rPr>
          <w:lang w:val="de-CH"/>
        </w:rPr>
        <w:t xml:space="preserve">Dieses Dokument </w:t>
      </w:r>
      <w:r>
        <w:rPr>
          <w:lang w:val="de-CH"/>
        </w:rPr>
        <w:t xml:space="preserve"> eine Auswertung zur</w:t>
      </w:r>
      <w:r w:rsidR="00E43329">
        <w:rPr>
          <w:lang w:val="de-CH"/>
        </w:rPr>
        <w:t xml:space="preserve"> Zeit- und Projektmanagent zur SA „Preparation 3D data for HSR-Game with Motion“.</w:t>
      </w:r>
    </w:p>
    <w:p w:rsidR="000C30DA" w:rsidRDefault="000C30DA" w:rsidP="000C30DA">
      <w:pPr>
        <w:pStyle w:val="Heading2"/>
        <w:rPr>
          <w:lang w:val="de-CH"/>
        </w:rPr>
      </w:pPr>
      <w:r>
        <w:rPr>
          <w:lang w:val="de-CH"/>
        </w:rPr>
        <w:t>Zeitmanagement</w:t>
      </w:r>
    </w:p>
    <w:p w:rsidR="00FA3F17" w:rsidRDefault="000C30DA" w:rsidP="000C30DA">
      <w:pPr>
        <w:rPr>
          <w:lang w:val="de-CH"/>
        </w:rPr>
      </w:pPr>
      <w:r>
        <w:rPr>
          <w:lang w:val="de-CH"/>
        </w:rPr>
        <w:t>Aufgrund einer unklaren Aufgabenstellung hatten wir Verzögerungen im Zeitmanagement. Nur durch eine Verlängerung von 2 Wochen haben wir es geschafft unser Zeitpensum zu erfüllen.</w:t>
      </w:r>
    </w:p>
    <w:p w:rsidR="00E43329" w:rsidRPr="000C30DA" w:rsidRDefault="00FA3F17" w:rsidP="000C30DA">
      <w:pPr>
        <w:rPr>
          <w:lang w:val="de-CH"/>
        </w:rPr>
      </w:pPr>
      <w:r>
        <w:rPr>
          <w:lang w:val="de-CH"/>
        </w:rPr>
        <w:t>Wir haben unsere</w:t>
      </w:r>
      <w:r w:rsidR="0050152B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1D63401" wp14:editId="0195EB79">
            <wp:simplePos x="0" y="0"/>
            <wp:positionH relativeFrom="margin">
              <wp:align>left</wp:align>
            </wp:positionH>
            <wp:positionV relativeFrom="paragraph">
              <wp:posOffset>770255</wp:posOffset>
            </wp:positionV>
            <wp:extent cx="5699760" cy="3025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82" t="18057" r="6669" b="7236"/>
                    <a:stretch/>
                  </pic:blipFill>
                  <pic:spPr bwMode="auto">
                    <a:xfrm>
                      <a:off x="0" y="0"/>
                      <a:ext cx="569976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52B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F774404" wp14:editId="4D793D19">
            <wp:simplePos x="0" y="0"/>
            <wp:positionH relativeFrom="margin">
              <wp:align>left</wp:align>
            </wp:positionH>
            <wp:positionV relativeFrom="paragraph">
              <wp:posOffset>3825875</wp:posOffset>
            </wp:positionV>
            <wp:extent cx="5669280" cy="3328035"/>
            <wp:effectExtent l="0" t="0" r="762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0" t="8411" r="6537" b="8224"/>
                    <a:stretch/>
                  </pic:blipFill>
                  <pic:spPr bwMode="auto">
                    <a:xfrm>
                      <a:off x="0" y="0"/>
                      <a:ext cx="5669280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CH"/>
        </w:rPr>
        <w:t xml:space="preserve"> Bemühungen nach anfänglichen </w:t>
      </w:r>
      <w:r w:rsidR="00293FB0">
        <w:rPr>
          <w:lang w:val="de-CH"/>
        </w:rPr>
        <w:t>Schwierigkeiten stetig erhöht.</w:t>
      </w:r>
      <w:r w:rsidR="00283AA9">
        <w:rPr>
          <w:lang w:val="de-CH"/>
        </w:rPr>
        <w:t xml:space="preserve"> Die Zeiterfassung mit Toggle funktioniert sehr gut.</w:t>
      </w:r>
    </w:p>
    <w:p w:rsidR="00E43329" w:rsidRDefault="00E43329" w:rsidP="000C30DA">
      <w:pPr>
        <w:pStyle w:val="Heading2"/>
        <w:rPr>
          <w:lang w:val="de-CH"/>
        </w:rPr>
      </w:pPr>
    </w:p>
    <w:p w:rsidR="000C30DA" w:rsidRDefault="000C30DA" w:rsidP="000C30DA">
      <w:pPr>
        <w:pStyle w:val="Heading2"/>
        <w:rPr>
          <w:lang w:val="de-CH"/>
        </w:rPr>
      </w:pPr>
      <w:r>
        <w:rPr>
          <w:lang w:val="de-CH"/>
        </w:rPr>
        <w:t>Projektmanagement</w:t>
      </w:r>
    </w:p>
    <w:p w:rsidR="000C30DA" w:rsidRDefault="000C30DA" w:rsidP="000C30DA">
      <w:pPr>
        <w:pStyle w:val="Heading3"/>
        <w:rPr>
          <w:lang w:val="de-CH"/>
        </w:rPr>
      </w:pPr>
      <w:r>
        <w:rPr>
          <w:lang w:val="de-CH"/>
        </w:rPr>
        <w:t>Negativ</w:t>
      </w:r>
    </w:p>
    <w:p w:rsidR="00293FB0" w:rsidRPr="00283AA9" w:rsidRDefault="00E62564" w:rsidP="00283AA9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Unsicherheiten bei offner</w:t>
      </w:r>
      <w:bookmarkStart w:id="0" w:name="_GoBack"/>
      <w:bookmarkEnd w:id="0"/>
      <w:r w:rsidR="00293FB0" w:rsidRPr="00283AA9">
        <w:rPr>
          <w:lang w:val="de-CH"/>
        </w:rPr>
        <w:t xml:space="preserve"> Aufgabenstellung</w:t>
      </w:r>
    </w:p>
    <w:p w:rsidR="000C30DA" w:rsidRDefault="000C30DA" w:rsidP="000C30DA">
      <w:pPr>
        <w:pStyle w:val="Heading3"/>
        <w:rPr>
          <w:lang w:val="de-CH"/>
        </w:rPr>
      </w:pPr>
      <w:r>
        <w:rPr>
          <w:lang w:val="de-CH"/>
        </w:rPr>
        <w:t>Positiv</w:t>
      </w:r>
    </w:p>
    <w:p w:rsidR="00293FB0" w:rsidRPr="00283AA9" w:rsidRDefault="00293FB0" w:rsidP="00283AA9">
      <w:pPr>
        <w:pStyle w:val="ListParagraph"/>
        <w:numPr>
          <w:ilvl w:val="0"/>
          <w:numId w:val="1"/>
        </w:numPr>
        <w:rPr>
          <w:lang w:val="de-CH"/>
        </w:rPr>
      </w:pPr>
      <w:r w:rsidRPr="00283AA9">
        <w:rPr>
          <w:lang w:val="de-CH"/>
        </w:rPr>
        <w:t>Klare Aufgabenteilung</w:t>
      </w:r>
    </w:p>
    <w:p w:rsidR="00283AA9" w:rsidRDefault="00283AA9" w:rsidP="00283AA9">
      <w:pPr>
        <w:pStyle w:val="ListParagraph"/>
        <w:numPr>
          <w:ilvl w:val="0"/>
          <w:numId w:val="1"/>
        </w:numPr>
        <w:rPr>
          <w:lang w:val="de-CH"/>
        </w:rPr>
      </w:pPr>
      <w:r w:rsidRPr="00283AA9">
        <w:rPr>
          <w:lang w:val="de-CH"/>
        </w:rPr>
        <w:t>Zeiterfassung mit Toggle</w:t>
      </w:r>
    </w:p>
    <w:p w:rsidR="00283AA9" w:rsidRPr="00283AA9" w:rsidRDefault="00283AA9" w:rsidP="00283AA9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Sehr gute Unterschützung durch Institut und betreuender Dozent</w:t>
      </w:r>
    </w:p>
    <w:p w:rsidR="0030542F" w:rsidRDefault="0030542F" w:rsidP="0030542F">
      <w:pPr>
        <w:pStyle w:val="Heading3"/>
        <w:rPr>
          <w:lang w:val="de-CH"/>
        </w:rPr>
      </w:pPr>
      <w:r>
        <w:rPr>
          <w:lang w:val="de-CH"/>
        </w:rPr>
        <w:t>Beibehalten</w:t>
      </w:r>
    </w:p>
    <w:p w:rsidR="0030542F" w:rsidRDefault="0030542F" w:rsidP="0030542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Zeiterfassung mit Toggle</w:t>
      </w:r>
    </w:p>
    <w:p w:rsidR="0030542F" w:rsidRDefault="0030542F" w:rsidP="0030542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Aufgabenteilung beibehalten</w:t>
      </w:r>
    </w:p>
    <w:p w:rsidR="0030542F" w:rsidRDefault="0030542F" w:rsidP="0030542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Wöchentliche Meetings mit Betreuer</w:t>
      </w:r>
    </w:p>
    <w:p w:rsidR="000C30DA" w:rsidRDefault="000C30DA" w:rsidP="000C30DA">
      <w:pPr>
        <w:pStyle w:val="Heading3"/>
        <w:rPr>
          <w:lang w:val="de-CH"/>
        </w:rPr>
      </w:pPr>
      <w:r>
        <w:rPr>
          <w:lang w:val="de-CH"/>
        </w:rPr>
        <w:t>Vorgenommene Veränderungen</w:t>
      </w:r>
    </w:p>
    <w:p w:rsidR="00DE49B4" w:rsidRDefault="00283AA9" w:rsidP="00DE49B4">
      <w:pPr>
        <w:pStyle w:val="ListParagraph"/>
        <w:numPr>
          <w:ilvl w:val="0"/>
          <w:numId w:val="3"/>
        </w:numPr>
        <w:rPr>
          <w:lang w:val="de-CH"/>
        </w:rPr>
      </w:pPr>
      <w:r w:rsidRPr="00DE49B4">
        <w:rPr>
          <w:lang w:val="de-CH"/>
        </w:rPr>
        <w:t xml:space="preserve">Agile </w:t>
      </w:r>
      <w:r w:rsidR="00DE49B4" w:rsidRPr="00DE49B4">
        <w:rPr>
          <w:lang w:val="de-CH"/>
        </w:rPr>
        <w:t>Projektmanagement</w:t>
      </w:r>
      <w:r w:rsidR="00DE49B4">
        <w:rPr>
          <w:lang w:val="de-CH"/>
        </w:rPr>
        <w:t xml:space="preserve"> (bessere Nutzung Taiga)</w:t>
      </w:r>
    </w:p>
    <w:p w:rsidR="0030542F" w:rsidRPr="00DE49B4" w:rsidRDefault="0030542F" w:rsidP="00DE49B4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Aufgabenstellung zu Beginn </w:t>
      </w:r>
    </w:p>
    <w:sectPr w:rsidR="0030542F" w:rsidRPr="00D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1D78"/>
    <w:multiLevelType w:val="hybridMultilevel"/>
    <w:tmpl w:val="68E81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950A5"/>
    <w:multiLevelType w:val="hybridMultilevel"/>
    <w:tmpl w:val="3B9AE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352F"/>
    <w:multiLevelType w:val="hybridMultilevel"/>
    <w:tmpl w:val="F954B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63980"/>
    <w:multiLevelType w:val="hybridMultilevel"/>
    <w:tmpl w:val="23C6B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6"/>
    <w:rsid w:val="00000C59"/>
    <w:rsid w:val="00003CC5"/>
    <w:rsid w:val="00006145"/>
    <w:rsid w:val="00007AA6"/>
    <w:rsid w:val="000106E8"/>
    <w:rsid w:val="0001591E"/>
    <w:rsid w:val="000159DD"/>
    <w:rsid w:val="00015E5E"/>
    <w:rsid w:val="000167A2"/>
    <w:rsid w:val="00017645"/>
    <w:rsid w:val="00017FB7"/>
    <w:rsid w:val="0002076F"/>
    <w:rsid w:val="00023B45"/>
    <w:rsid w:val="00024BB6"/>
    <w:rsid w:val="00027961"/>
    <w:rsid w:val="00027D84"/>
    <w:rsid w:val="0003228B"/>
    <w:rsid w:val="00034EB4"/>
    <w:rsid w:val="00035367"/>
    <w:rsid w:val="00036594"/>
    <w:rsid w:val="000365AB"/>
    <w:rsid w:val="00042BA2"/>
    <w:rsid w:val="0004625E"/>
    <w:rsid w:val="00046726"/>
    <w:rsid w:val="00047E54"/>
    <w:rsid w:val="00054D05"/>
    <w:rsid w:val="000566EC"/>
    <w:rsid w:val="0006159F"/>
    <w:rsid w:val="000647B9"/>
    <w:rsid w:val="00065FCD"/>
    <w:rsid w:val="00066136"/>
    <w:rsid w:val="00066442"/>
    <w:rsid w:val="000675E5"/>
    <w:rsid w:val="00072104"/>
    <w:rsid w:val="00073814"/>
    <w:rsid w:val="000777C5"/>
    <w:rsid w:val="00084672"/>
    <w:rsid w:val="0008564E"/>
    <w:rsid w:val="00093A80"/>
    <w:rsid w:val="00095493"/>
    <w:rsid w:val="000A12F9"/>
    <w:rsid w:val="000A3504"/>
    <w:rsid w:val="000A7712"/>
    <w:rsid w:val="000B1AE8"/>
    <w:rsid w:val="000B1DE7"/>
    <w:rsid w:val="000B2906"/>
    <w:rsid w:val="000B3B54"/>
    <w:rsid w:val="000B51AD"/>
    <w:rsid w:val="000B5859"/>
    <w:rsid w:val="000C069E"/>
    <w:rsid w:val="000C0C57"/>
    <w:rsid w:val="000C104C"/>
    <w:rsid w:val="000C30DA"/>
    <w:rsid w:val="000C64F1"/>
    <w:rsid w:val="000D15D0"/>
    <w:rsid w:val="000D4038"/>
    <w:rsid w:val="000D5599"/>
    <w:rsid w:val="000D659B"/>
    <w:rsid w:val="000D6A09"/>
    <w:rsid w:val="000E0C22"/>
    <w:rsid w:val="000E1DD9"/>
    <w:rsid w:val="000E5B5F"/>
    <w:rsid w:val="000E65C3"/>
    <w:rsid w:val="000F2A3E"/>
    <w:rsid w:val="000F2E88"/>
    <w:rsid w:val="000F4C4B"/>
    <w:rsid w:val="000F6040"/>
    <w:rsid w:val="000F69F9"/>
    <w:rsid w:val="0010720F"/>
    <w:rsid w:val="00107A23"/>
    <w:rsid w:val="001100ED"/>
    <w:rsid w:val="001161AE"/>
    <w:rsid w:val="001168AB"/>
    <w:rsid w:val="00122416"/>
    <w:rsid w:val="00123255"/>
    <w:rsid w:val="00124521"/>
    <w:rsid w:val="00124B23"/>
    <w:rsid w:val="0013136B"/>
    <w:rsid w:val="00132FFE"/>
    <w:rsid w:val="00133DF7"/>
    <w:rsid w:val="0013448B"/>
    <w:rsid w:val="00135EAA"/>
    <w:rsid w:val="00137343"/>
    <w:rsid w:val="00141EF5"/>
    <w:rsid w:val="00143F66"/>
    <w:rsid w:val="00143F8E"/>
    <w:rsid w:val="00145E11"/>
    <w:rsid w:val="00146452"/>
    <w:rsid w:val="00146D44"/>
    <w:rsid w:val="0015095E"/>
    <w:rsid w:val="00150F80"/>
    <w:rsid w:val="00151531"/>
    <w:rsid w:val="00152F1D"/>
    <w:rsid w:val="00153409"/>
    <w:rsid w:val="00156D7C"/>
    <w:rsid w:val="001579F0"/>
    <w:rsid w:val="001674BB"/>
    <w:rsid w:val="001731EF"/>
    <w:rsid w:val="0017558B"/>
    <w:rsid w:val="001805CF"/>
    <w:rsid w:val="001810AB"/>
    <w:rsid w:val="001865E9"/>
    <w:rsid w:val="00187287"/>
    <w:rsid w:val="00192BFC"/>
    <w:rsid w:val="00193EFB"/>
    <w:rsid w:val="001943C4"/>
    <w:rsid w:val="00196D14"/>
    <w:rsid w:val="001A50C2"/>
    <w:rsid w:val="001A7507"/>
    <w:rsid w:val="001A7A0A"/>
    <w:rsid w:val="001B0E72"/>
    <w:rsid w:val="001B14B1"/>
    <w:rsid w:val="001C08C1"/>
    <w:rsid w:val="001C3D8F"/>
    <w:rsid w:val="001D0940"/>
    <w:rsid w:val="001D37DE"/>
    <w:rsid w:val="001D391F"/>
    <w:rsid w:val="001D6B47"/>
    <w:rsid w:val="001E0226"/>
    <w:rsid w:val="001E0DF8"/>
    <w:rsid w:val="001E2847"/>
    <w:rsid w:val="001E49D7"/>
    <w:rsid w:val="001E6796"/>
    <w:rsid w:val="001F044F"/>
    <w:rsid w:val="001F35B9"/>
    <w:rsid w:val="001F4612"/>
    <w:rsid w:val="001F6409"/>
    <w:rsid w:val="00207A86"/>
    <w:rsid w:val="00216CFA"/>
    <w:rsid w:val="00222C5D"/>
    <w:rsid w:val="00223AF1"/>
    <w:rsid w:val="00230801"/>
    <w:rsid w:val="00231CB4"/>
    <w:rsid w:val="0023272A"/>
    <w:rsid w:val="00235302"/>
    <w:rsid w:val="00236548"/>
    <w:rsid w:val="00241801"/>
    <w:rsid w:val="002433A1"/>
    <w:rsid w:val="00245663"/>
    <w:rsid w:val="00245782"/>
    <w:rsid w:val="00246212"/>
    <w:rsid w:val="002477EB"/>
    <w:rsid w:val="00247A49"/>
    <w:rsid w:val="002522E2"/>
    <w:rsid w:val="00254936"/>
    <w:rsid w:val="002554E5"/>
    <w:rsid w:val="0026171F"/>
    <w:rsid w:val="002620A3"/>
    <w:rsid w:val="00262A95"/>
    <w:rsid w:val="00262DE1"/>
    <w:rsid w:val="00263264"/>
    <w:rsid w:val="00263A02"/>
    <w:rsid w:val="0026414E"/>
    <w:rsid w:val="00264F51"/>
    <w:rsid w:val="0026534D"/>
    <w:rsid w:val="00266469"/>
    <w:rsid w:val="002669DE"/>
    <w:rsid w:val="0026773E"/>
    <w:rsid w:val="00270F15"/>
    <w:rsid w:val="002741A2"/>
    <w:rsid w:val="0028003B"/>
    <w:rsid w:val="002816E0"/>
    <w:rsid w:val="00283AA9"/>
    <w:rsid w:val="00283FE9"/>
    <w:rsid w:val="0029174C"/>
    <w:rsid w:val="0029309D"/>
    <w:rsid w:val="00293FB0"/>
    <w:rsid w:val="00294A17"/>
    <w:rsid w:val="00294C09"/>
    <w:rsid w:val="00294D10"/>
    <w:rsid w:val="002963E6"/>
    <w:rsid w:val="002A13CB"/>
    <w:rsid w:val="002A1ADB"/>
    <w:rsid w:val="002A41B8"/>
    <w:rsid w:val="002A7A0C"/>
    <w:rsid w:val="002B639B"/>
    <w:rsid w:val="002B67CE"/>
    <w:rsid w:val="002B711F"/>
    <w:rsid w:val="002C677C"/>
    <w:rsid w:val="002C68AC"/>
    <w:rsid w:val="002C6F7A"/>
    <w:rsid w:val="002D0EAB"/>
    <w:rsid w:val="002D171E"/>
    <w:rsid w:val="002D6346"/>
    <w:rsid w:val="002E0072"/>
    <w:rsid w:val="002E07C1"/>
    <w:rsid w:val="002E0A7A"/>
    <w:rsid w:val="002E1E46"/>
    <w:rsid w:val="002E3C35"/>
    <w:rsid w:val="002E42E9"/>
    <w:rsid w:val="002F065E"/>
    <w:rsid w:val="002F16E0"/>
    <w:rsid w:val="002F33D2"/>
    <w:rsid w:val="002F5DCA"/>
    <w:rsid w:val="002F7FC1"/>
    <w:rsid w:val="0030542F"/>
    <w:rsid w:val="003058AE"/>
    <w:rsid w:val="00311B05"/>
    <w:rsid w:val="00312A52"/>
    <w:rsid w:val="0032032B"/>
    <w:rsid w:val="00331C0D"/>
    <w:rsid w:val="0033392E"/>
    <w:rsid w:val="003344C7"/>
    <w:rsid w:val="00334790"/>
    <w:rsid w:val="00334D0E"/>
    <w:rsid w:val="00335C56"/>
    <w:rsid w:val="00343458"/>
    <w:rsid w:val="003505F1"/>
    <w:rsid w:val="003507BD"/>
    <w:rsid w:val="00350A49"/>
    <w:rsid w:val="0035100B"/>
    <w:rsid w:val="00351ECB"/>
    <w:rsid w:val="003530B4"/>
    <w:rsid w:val="00360EAC"/>
    <w:rsid w:val="003622B3"/>
    <w:rsid w:val="0036408A"/>
    <w:rsid w:val="003642CA"/>
    <w:rsid w:val="00373764"/>
    <w:rsid w:val="00377AE5"/>
    <w:rsid w:val="00381348"/>
    <w:rsid w:val="00381440"/>
    <w:rsid w:val="00383C12"/>
    <w:rsid w:val="00383D6A"/>
    <w:rsid w:val="003858B8"/>
    <w:rsid w:val="00390739"/>
    <w:rsid w:val="00394A42"/>
    <w:rsid w:val="00396AF9"/>
    <w:rsid w:val="00396C2C"/>
    <w:rsid w:val="00397A26"/>
    <w:rsid w:val="003A0A3C"/>
    <w:rsid w:val="003A0CA7"/>
    <w:rsid w:val="003A1BF4"/>
    <w:rsid w:val="003A3FC5"/>
    <w:rsid w:val="003A54FF"/>
    <w:rsid w:val="003A75DC"/>
    <w:rsid w:val="003B08EA"/>
    <w:rsid w:val="003B0FC8"/>
    <w:rsid w:val="003B2770"/>
    <w:rsid w:val="003B5698"/>
    <w:rsid w:val="003C1F79"/>
    <w:rsid w:val="003C39C1"/>
    <w:rsid w:val="003C3D7B"/>
    <w:rsid w:val="003C47D3"/>
    <w:rsid w:val="003C4A20"/>
    <w:rsid w:val="003D250A"/>
    <w:rsid w:val="003D371F"/>
    <w:rsid w:val="003D3856"/>
    <w:rsid w:val="003D5C1B"/>
    <w:rsid w:val="003E2201"/>
    <w:rsid w:val="003E24D5"/>
    <w:rsid w:val="003E3181"/>
    <w:rsid w:val="003E48DF"/>
    <w:rsid w:val="003E61FC"/>
    <w:rsid w:val="003F479B"/>
    <w:rsid w:val="003F54E5"/>
    <w:rsid w:val="003F573A"/>
    <w:rsid w:val="003F7563"/>
    <w:rsid w:val="00400F87"/>
    <w:rsid w:val="004070BB"/>
    <w:rsid w:val="00410210"/>
    <w:rsid w:val="00411073"/>
    <w:rsid w:val="00412CA1"/>
    <w:rsid w:val="00413513"/>
    <w:rsid w:val="00417B77"/>
    <w:rsid w:val="00421715"/>
    <w:rsid w:val="0042205C"/>
    <w:rsid w:val="00425A82"/>
    <w:rsid w:val="004260B2"/>
    <w:rsid w:val="00427534"/>
    <w:rsid w:val="0043187C"/>
    <w:rsid w:val="00431D2B"/>
    <w:rsid w:val="00432072"/>
    <w:rsid w:val="0043235D"/>
    <w:rsid w:val="004327EF"/>
    <w:rsid w:val="00434F25"/>
    <w:rsid w:val="004352EB"/>
    <w:rsid w:val="00435676"/>
    <w:rsid w:val="00454C49"/>
    <w:rsid w:val="0046126B"/>
    <w:rsid w:val="00461B4E"/>
    <w:rsid w:val="004766A5"/>
    <w:rsid w:val="004778E2"/>
    <w:rsid w:val="00482021"/>
    <w:rsid w:val="0048541F"/>
    <w:rsid w:val="004908A4"/>
    <w:rsid w:val="00491A91"/>
    <w:rsid w:val="00491F4B"/>
    <w:rsid w:val="00493A64"/>
    <w:rsid w:val="00494BBA"/>
    <w:rsid w:val="004954A7"/>
    <w:rsid w:val="00496C65"/>
    <w:rsid w:val="004A0402"/>
    <w:rsid w:val="004A30AC"/>
    <w:rsid w:val="004A35CC"/>
    <w:rsid w:val="004A5221"/>
    <w:rsid w:val="004A5322"/>
    <w:rsid w:val="004A708A"/>
    <w:rsid w:val="004B0E0B"/>
    <w:rsid w:val="004B1797"/>
    <w:rsid w:val="004B19C9"/>
    <w:rsid w:val="004B2811"/>
    <w:rsid w:val="004B5085"/>
    <w:rsid w:val="004C0AE7"/>
    <w:rsid w:val="004C23DA"/>
    <w:rsid w:val="004C24EB"/>
    <w:rsid w:val="004C3FCD"/>
    <w:rsid w:val="004C551D"/>
    <w:rsid w:val="004D09D2"/>
    <w:rsid w:val="004D4B32"/>
    <w:rsid w:val="004D6195"/>
    <w:rsid w:val="004D6415"/>
    <w:rsid w:val="004E0091"/>
    <w:rsid w:val="004E0C59"/>
    <w:rsid w:val="004E0F02"/>
    <w:rsid w:val="004E2639"/>
    <w:rsid w:val="004E3207"/>
    <w:rsid w:val="004E351E"/>
    <w:rsid w:val="004E3E21"/>
    <w:rsid w:val="004E427A"/>
    <w:rsid w:val="004E5B53"/>
    <w:rsid w:val="004E5C78"/>
    <w:rsid w:val="004F1546"/>
    <w:rsid w:val="004F45B4"/>
    <w:rsid w:val="004F4BCE"/>
    <w:rsid w:val="004F4C04"/>
    <w:rsid w:val="005004A5"/>
    <w:rsid w:val="0050152B"/>
    <w:rsid w:val="00501BEF"/>
    <w:rsid w:val="00503331"/>
    <w:rsid w:val="00506C3C"/>
    <w:rsid w:val="00512296"/>
    <w:rsid w:val="00514615"/>
    <w:rsid w:val="00515612"/>
    <w:rsid w:val="00516096"/>
    <w:rsid w:val="005177AC"/>
    <w:rsid w:val="00521EF9"/>
    <w:rsid w:val="00525191"/>
    <w:rsid w:val="005262F2"/>
    <w:rsid w:val="005300B6"/>
    <w:rsid w:val="0053068E"/>
    <w:rsid w:val="00533DAC"/>
    <w:rsid w:val="005371D7"/>
    <w:rsid w:val="00540CF3"/>
    <w:rsid w:val="005420C7"/>
    <w:rsid w:val="00542E08"/>
    <w:rsid w:val="00544384"/>
    <w:rsid w:val="005453A7"/>
    <w:rsid w:val="00545C17"/>
    <w:rsid w:val="00546F15"/>
    <w:rsid w:val="0055001E"/>
    <w:rsid w:val="00552F4B"/>
    <w:rsid w:val="00553576"/>
    <w:rsid w:val="00554E0A"/>
    <w:rsid w:val="005613F9"/>
    <w:rsid w:val="00562F78"/>
    <w:rsid w:val="00563788"/>
    <w:rsid w:val="005655B8"/>
    <w:rsid w:val="00566B37"/>
    <w:rsid w:val="005679E1"/>
    <w:rsid w:val="0057120C"/>
    <w:rsid w:val="00573996"/>
    <w:rsid w:val="00573C85"/>
    <w:rsid w:val="00576011"/>
    <w:rsid w:val="00576536"/>
    <w:rsid w:val="00576AB8"/>
    <w:rsid w:val="005770DC"/>
    <w:rsid w:val="005815F0"/>
    <w:rsid w:val="00585D59"/>
    <w:rsid w:val="00587F66"/>
    <w:rsid w:val="00592CA1"/>
    <w:rsid w:val="005947B8"/>
    <w:rsid w:val="00594E28"/>
    <w:rsid w:val="005A1B9C"/>
    <w:rsid w:val="005A3028"/>
    <w:rsid w:val="005A4A53"/>
    <w:rsid w:val="005B136C"/>
    <w:rsid w:val="005B1826"/>
    <w:rsid w:val="005C1E84"/>
    <w:rsid w:val="005C3920"/>
    <w:rsid w:val="005C46F6"/>
    <w:rsid w:val="005C47D3"/>
    <w:rsid w:val="005C5274"/>
    <w:rsid w:val="005C555C"/>
    <w:rsid w:val="005C6522"/>
    <w:rsid w:val="005C71C6"/>
    <w:rsid w:val="005C76C6"/>
    <w:rsid w:val="005D197E"/>
    <w:rsid w:val="005D4F3B"/>
    <w:rsid w:val="005D5ED7"/>
    <w:rsid w:val="005D65F0"/>
    <w:rsid w:val="005D6C34"/>
    <w:rsid w:val="005D7484"/>
    <w:rsid w:val="005E147F"/>
    <w:rsid w:val="005E1A34"/>
    <w:rsid w:val="005E319C"/>
    <w:rsid w:val="005E3D19"/>
    <w:rsid w:val="005E40E8"/>
    <w:rsid w:val="005E546B"/>
    <w:rsid w:val="005E5F7B"/>
    <w:rsid w:val="005F4B01"/>
    <w:rsid w:val="005F5186"/>
    <w:rsid w:val="005F612D"/>
    <w:rsid w:val="005F6810"/>
    <w:rsid w:val="005F6BD0"/>
    <w:rsid w:val="005F71DC"/>
    <w:rsid w:val="0060107D"/>
    <w:rsid w:val="00602F90"/>
    <w:rsid w:val="00603D42"/>
    <w:rsid w:val="0061170A"/>
    <w:rsid w:val="00611880"/>
    <w:rsid w:val="00613F2F"/>
    <w:rsid w:val="006216B0"/>
    <w:rsid w:val="00621F9B"/>
    <w:rsid w:val="00626C49"/>
    <w:rsid w:val="006274E9"/>
    <w:rsid w:val="006301B9"/>
    <w:rsid w:val="00632EBB"/>
    <w:rsid w:val="00633C24"/>
    <w:rsid w:val="00633F9F"/>
    <w:rsid w:val="00642C8B"/>
    <w:rsid w:val="00644833"/>
    <w:rsid w:val="00644B3F"/>
    <w:rsid w:val="00645D77"/>
    <w:rsid w:val="00646FAD"/>
    <w:rsid w:val="006556AB"/>
    <w:rsid w:val="00655961"/>
    <w:rsid w:val="00660020"/>
    <w:rsid w:val="00665869"/>
    <w:rsid w:val="00672261"/>
    <w:rsid w:val="00674ADE"/>
    <w:rsid w:val="00674CD1"/>
    <w:rsid w:val="00675992"/>
    <w:rsid w:val="00683C23"/>
    <w:rsid w:val="00684C59"/>
    <w:rsid w:val="006855B3"/>
    <w:rsid w:val="00686BE3"/>
    <w:rsid w:val="0069059A"/>
    <w:rsid w:val="00692CE2"/>
    <w:rsid w:val="00692F98"/>
    <w:rsid w:val="0069387F"/>
    <w:rsid w:val="006940C4"/>
    <w:rsid w:val="006A0416"/>
    <w:rsid w:val="006A0B8A"/>
    <w:rsid w:val="006A15EE"/>
    <w:rsid w:val="006A44DA"/>
    <w:rsid w:val="006A4C3F"/>
    <w:rsid w:val="006A6D86"/>
    <w:rsid w:val="006A7D57"/>
    <w:rsid w:val="006B0A70"/>
    <w:rsid w:val="006B0F9E"/>
    <w:rsid w:val="006B1AD8"/>
    <w:rsid w:val="006B1C1F"/>
    <w:rsid w:val="006B241C"/>
    <w:rsid w:val="006B5102"/>
    <w:rsid w:val="006B5E82"/>
    <w:rsid w:val="006C0B7C"/>
    <w:rsid w:val="006C3B11"/>
    <w:rsid w:val="006C50FF"/>
    <w:rsid w:val="006C5D6A"/>
    <w:rsid w:val="006C687E"/>
    <w:rsid w:val="006D19E1"/>
    <w:rsid w:val="006D1D1C"/>
    <w:rsid w:val="006D2101"/>
    <w:rsid w:val="006D6559"/>
    <w:rsid w:val="006E0442"/>
    <w:rsid w:val="006E29C6"/>
    <w:rsid w:val="006E313C"/>
    <w:rsid w:val="006E57AE"/>
    <w:rsid w:val="006E793E"/>
    <w:rsid w:val="006E7A88"/>
    <w:rsid w:val="006F15D6"/>
    <w:rsid w:val="006F3676"/>
    <w:rsid w:val="006F5322"/>
    <w:rsid w:val="006F7B0E"/>
    <w:rsid w:val="00700208"/>
    <w:rsid w:val="00700D5B"/>
    <w:rsid w:val="007034A3"/>
    <w:rsid w:val="00705461"/>
    <w:rsid w:val="00705EA7"/>
    <w:rsid w:val="00710E8D"/>
    <w:rsid w:val="00711C1E"/>
    <w:rsid w:val="00714868"/>
    <w:rsid w:val="0071612B"/>
    <w:rsid w:val="00716CC1"/>
    <w:rsid w:val="0072054F"/>
    <w:rsid w:val="00720826"/>
    <w:rsid w:val="00730E58"/>
    <w:rsid w:val="007322A8"/>
    <w:rsid w:val="00735E22"/>
    <w:rsid w:val="00743413"/>
    <w:rsid w:val="0074543E"/>
    <w:rsid w:val="007468BD"/>
    <w:rsid w:val="007504E6"/>
    <w:rsid w:val="007543D8"/>
    <w:rsid w:val="00755D7A"/>
    <w:rsid w:val="00760A22"/>
    <w:rsid w:val="007626AD"/>
    <w:rsid w:val="00763242"/>
    <w:rsid w:val="00764B8D"/>
    <w:rsid w:val="0076783B"/>
    <w:rsid w:val="00770002"/>
    <w:rsid w:val="00772921"/>
    <w:rsid w:val="00772A98"/>
    <w:rsid w:val="00776B6D"/>
    <w:rsid w:val="00776E7C"/>
    <w:rsid w:val="00777207"/>
    <w:rsid w:val="00780588"/>
    <w:rsid w:val="00780F82"/>
    <w:rsid w:val="007822FD"/>
    <w:rsid w:val="0078246A"/>
    <w:rsid w:val="007824EC"/>
    <w:rsid w:val="0078355F"/>
    <w:rsid w:val="00784D67"/>
    <w:rsid w:val="00791EEB"/>
    <w:rsid w:val="00793ACB"/>
    <w:rsid w:val="00795B37"/>
    <w:rsid w:val="007A1200"/>
    <w:rsid w:val="007A1318"/>
    <w:rsid w:val="007A13BE"/>
    <w:rsid w:val="007A5B78"/>
    <w:rsid w:val="007A5DC2"/>
    <w:rsid w:val="007A6BDC"/>
    <w:rsid w:val="007A6F92"/>
    <w:rsid w:val="007A7049"/>
    <w:rsid w:val="007A7570"/>
    <w:rsid w:val="007A75EE"/>
    <w:rsid w:val="007A78F4"/>
    <w:rsid w:val="007B1DFA"/>
    <w:rsid w:val="007B20C1"/>
    <w:rsid w:val="007B2C72"/>
    <w:rsid w:val="007B6AEB"/>
    <w:rsid w:val="007C38AD"/>
    <w:rsid w:val="007C60EC"/>
    <w:rsid w:val="007C618A"/>
    <w:rsid w:val="007D1042"/>
    <w:rsid w:val="007D5B19"/>
    <w:rsid w:val="007E0AE7"/>
    <w:rsid w:val="007E0F77"/>
    <w:rsid w:val="007E128E"/>
    <w:rsid w:val="007E1E27"/>
    <w:rsid w:val="007E2715"/>
    <w:rsid w:val="007E3800"/>
    <w:rsid w:val="007E4167"/>
    <w:rsid w:val="007E622A"/>
    <w:rsid w:val="007E686C"/>
    <w:rsid w:val="007E72AD"/>
    <w:rsid w:val="007F1512"/>
    <w:rsid w:val="007F222D"/>
    <w:rsid w:val="007F6A93"/>
    <w:rsid w:val="007F6C33"/>
    <w:rsid w:val="007F6ED5"/>
    <w:rsid w:val="007F7AB0"/>
    <w:rsid w:val="0080406A"/>
    <w:rsid w:val="00805406"/>
    <w:rsid w:val="0080543A"/>
    <w:rsid w:val="00806BE2"/>
    <w:rsid w:val="0080781C"/>
    <w:rsid w:val="00807C8E"/>
    <w:rsid w:val="0081027C"/>
    <w:rsid w:val="008167B3"/>
    <w:rsid w:val="00820ADC"/>
    <w:rsid w:val="00821D24"/>
    <w:rsid w:val="00821FC0"/>
    <w:rsid w:val="00822AA2"/>
    <w:rsid w:val="00822DF8"/>
    <w:rsid w:val="0082458D"/>
    <w:rsid w:val="00831DAF"/>
    <w:rsid w:val="00832133"/>
    <w:rsid w:val="008335FB"/>
    <w:rsid w:val="00837946"/>
    <w:rsid w:val="00841C23"/>
    <w:rsid w:val="00842918"/>
    <w:rsid w:val="0084598A"/>
    <w:rsid w:val="00846B02"/>
    <w:rsid w:val="00851CB2"/>
    <w:rsid w:val="0085203B"/>
    <w:rsid w:val="00852CC3"/>
    <w:rsid w:val="008562E3"/>
    <w:rsid w:val="00857BA9"/>
    <w:rsid w:val="00860226"/>
    <w:rsid w:val="00860C5D"/>
    <w:rsid w:val="00861423"/>
    <w:rsid w:val="00866D30"/>
    <w:rsid w:val="00867CF1"/>
    <w:rsid w:val="0087008C"/>
    <w:rsid w:val="0087282C"/>
    <w:rsid w:val="0087664C"/>
    <w:rsid w:val="008809F4"/>
    <w:rsid w:val="00880B1B"/>
    <w:rsid w:val="00881C71"/>
    <w:rsid w:val="00883984"/>
    <w:rsid w:val="00886AFC"/>
    <w:rsid w:val="00893E40"/>
    <w:rsid w:val="00896CD9"/>
    <w:rsid w:val="00897405"/>
    <w:rsid w:val="008A187E"/>
    <w:rsid w:val="008A29B1"/>
    <w:rsid w:val="008A361E"/>
    <w:rsid w:val="008B0CF6"/>
    <w:rsid w:val="008B0E26"/>
    <w:rsid w:val="008B31CF"/>
    <w:rsid w:val="008B6288"/>
    <w:rsid w:val="008C3237"/>
    <w:rsid w:val="008C3ED1"/>
    <w:rsid w:val="008C4B60"/>
    <w:rsid w:val="008C5142"/>
    <w:rsid w:val="008D1920"/>
    <w:rsid w:val="008D2395"/>
    <w:rsid w:val="008D425C"/>
    <w:rsid w:val="008D7A2C"/>
    <w:rsid w:val="008D7FD5"/>
    <w:rsid w:val="008E291F"/>
    <w:rsid w:val="008E39C0"/>
    <w:rsid w:val="008E412A"/>
    <w:rsid w:val="008E6AD7"/>
    <w:rsid w:val="008F1886"/>
    <w:rsid w:val="008F4E44"/>
    <w:rsid w:val="00900232"/>
    <w:rsid w:val="009006D5"/>
    <w:rsid w:val="0090227B"/>
    <w:rsid w:val="00906C86"/>
    <w:rsid w:val="0091230E"/>
    <w:rsid w:val="009127BA"/>
    <w:rsid w:val="00912E24"/>
    <w:rsid w:val="00912F82"/>
    <w:rsid w:val="00913156"/>
    <w:rsid w:val="00913523"/>
    <w:rsid w:val="00913F50"/>
    <w:rsid w:val="00914AB0"/>
    <w:rsid w:val="00915335"/>
    <w:rsid w:val="00920CFF"/>
    <w:rsid w:val="00923AE8"/>
    <w:rsid w:val="00923FF6"/>
    <w:rsid w:val="00924CFB"/>
    <w:rsid w:val="00925D95"/>
    <w:rsid w:val="009263C3"/>
    <w:rsid w:val="0092726D"/>
    <w:rsid w:val="0093134D"/>
    <w:rsid w:val="0093330A"/>
    <w:rsid w:val="00933495"/>
    <w:rsid w:val="00933F41"/>
    <w:rsid w:val="00934073"/>
    <w:rsid w:val="0094097B"/>
    <w:rsid w:val="009479E7"/>
    <w:rsid w:val="00950CE1"/>
    <w:rsid w:val="009516E1"/>
    <w:rsid w:val="00951CD3"/>
    <w:rsid w:val="00951E5B"/>
    <w:rsid w:val="0095276B"/>
    <w:rsid w:val="00952804"/>
    <w:rsid w:val="00952835"/>
    <w:rsid w:val="00953BD1"/>
    <w:rsid w:val="00954C0E"/>
    <w:rsid w:val="00956FB9"/>
    <w:rsid w:val="0096287D"/>
    <w:rsid w:val="00962999"/>
    <w:rsid w:val="009752DE"/>
    <w:rsid w:val="00977362"/>
    <w:rsid w:val="00980077"/>
    <w:rsid w:val="00980533"/>
    <w:rsid w:val="00980A28"/>
    <w:rsid w:val="00980A91"/>
    <w:rsid w:val="00980F47"/>
    <w:rsid w:val="009826D6"/>
    <w:rsid w:val="00983F7A"/>
    <w:rsid w:val="0098699F"/>
    <w:rsid w:val="009869EE"/>
    <w:rsid w:val="009872DC"/>
    <w:rsid w:val="00987FDA"/>
    <w:rsid w:val="009906AF"/>
    <w:rsid w:val="00990A6A"/>
    <w:rsid w:val="00991C0A"/>
    <w:rsid w:val="00992BEA"/>
    <w:rsid w:val="00996D4E"/>
    <w:rsid w:val="009972DE"/>
    <w:rsid w:val="009A13CD"/>
    <w:rsid w:val="009A2A49"/>
    <w:rsid w:val="009A53BA"/>
    <w:rsid w:val="009A5547"/>
    <w:rsid w:val="009A7A64"/>
    <w:rsid w:val="009A7D28"/>
    <w:rsid w:val="009B0D41"/>
    <w:rsid w:val="009B3491"/>
    <w:rsid w:val="009B540B"/>
    <w:rsid w:val="009B6009"/>
    <w:rsid w:val="009B6FBA"/>
    <w:rsid w:val="009B742D"/>
    <w:rsid w:val="009B7A2F"/>
    <w:rsid w:val="009C0A9E"/>
    <w:rsid w:val="009C5DA6"/>
    <w:rsid w:val="009C7CC2"/>
    <w:rsid w:val="009D19EB"/>
    <w:rsid w:val="009D2CD4"/>
    <w:rsid w:val="009D3764"/>
    <w:rsid w:val="009D4B6C"/>
    <w:rsid w:val="009D57E9"/>
    <w:rsid w:val="009D6333"/>
    <w:rsid w:val="009D6FBC"/>
    <w:rsid w:val="009E020E"/>
    <w:rsid w:val="009E6DDD"/>
    <w:rsid w:val="009F04E2"/>
    <w:rsid w:val="009F13AC"/>
    <w:rsid w:val="009F4C3E"/>
    <w:rsid w:val="009F6618"/>
    <w:rsid w:val="00A013B6"/>
    <w:rsid w:val="00A021DA"/>
    <w:rsid w:val="00A046B2"/>
    <w:rsid w:val="00A0700B"/>
    <w:rsid w:val="00A076A2"/>
    <w:rsid w:val="00A103FF"/>
    <w:rsid w:val="00A10F1C"/>
    <w:rsid w:val="00A12C53"/>
    <w:rsid w:val="00A166A1"/>
    <w:rsid w:val="00A234C3"/>
    <w:rsid w:val="00A23750"/>
    <w:rsid w:val="00A25765"/>
    <w:rsid w:val="00A25A1B"/>
    <w:rsid w:val="00A26B51"/>
    <w:rsid w:val="00A30459"/>
    <w:rsid w:val="00A30B0B"/>
    <w:rsid w:val="00A373D5"/>
    <w:rsid w:val="00A40B37"/>
    <w:rsid w:val="00A432C7"/>
    <w:rsid w:val="00A455B1"/>
    <w:rsid w:val="00A45BA0"/>
    <w:rsid w:val="00A50C79"/>
    <w:rsid w:val="00A51E4C"/>
    <w:rsid w:val="00A536DF"/>
    <w:rsid w:val="00A53B0F"/>
    <w:rsid w:val="00A54E6E"/>
    <w:rsid w:val="00A56424"/>
    <w:rsid w:val="00A60703"/>
    <w:rsid w:val="00A666A9"/>
    <w:rsid w:val="00A70190"/>
    <w:rsid w:val="00A70FC7"/>
    <w:rsid w:val="00A71994"/>
    <w:rsid w:val="00A71F13"/>
    <w:rsid w:val="00A730AC"/>
    <w:rsid w:val="00A80093"/>
    <w:rsid w:val="00A81D08"/>
    <w:rsid w:val="00A82E7F"/>
    <w:rsid w:val="00A83579"/>
    <w:rsid w:val="00A83C07"/>
    <w:rsid w:val="00A83CE7"/>
    <w:rsid w:val="00A86707"/>
    <w:rsid w:val="00A872F7"/>
    <w:rsid w:val="00A90B00"/>
    <w:rsid w:val="00A90F40"/>
    <w:rsid w:val="00A97FFA"/>
    <w:rsid w:val="00AA1483"/>
    <w:rsid w:val="00AA4A0C"/>
    <w:rsid w:val="00AA55F8"/>
    <w:rsid w:val="00AA6F9C"/>
    <w:rsid w:val="00AA7831"/>
    <w:rsid w:val="00AA7B2E"/>
    <w:rsid w:val="00AA7D25"/>
    <w:rsid w:val="00AA7DC0"/>
    <w:rsid w:val="00AB0C34"/>
    <w:rsid w:val="00AB0C8A"/>
    <w:rsid w:val="00AB27DE"/>
    <w:rsid w:val="00AB36B2"/>
    <w:rsid w:val="00AB3927"/>
    <w:rsid w:val="00AB3CF6"/>
    <w:rsid w:val="00AC2CA2"/>
    <w:rsid w:val="00AC3E6B"/>
    <w:rsid w:val="00AC4A6F"/>
    <w:rsid w:val="00AC7713"/>
    <w:rsid w:val="00AD0B28"/>
    <w:rsid w:val="00AD1838"/>
    <w:rsid w:val="00AD1C62"/>
    <w:rsid w:val="00AD2BCC"/>
    <w:rsid w:val="00AD5D15"/>
    <w:rsid w:val="00AD60D8"/>
    <w:rsid w:val="00AD7094"/>
    <w:rsid w:val="00AE025C"/>
    <w:rsid w:val="00AF13F1"/>
    <w:rsid w:val="00AF25F7"/>
    <w:rsid w:val="00AF4057"/>
    <w:rsid w:val="00AF5343"/>
    <w:rsid w:val="00AF629B"/>
    <w:rsid w:val="00AF7363"/>
    <w:rsid w:val="00B01C1D"/>
    <w:rsid w:val="00B01D2E"/>
    <w:rsid w:val="00B064B4"/>
    <w:rsid w:val="00B066E2"/>
    <w:rsid w:val="00B0760F"/>
    <w:rsid w:val="00B10207"/>
    <w:rsid w:val="00B10222"/>
    <w:rsid w:val="00B11E1D"/>
    <w:rsid w:val="00B14869"/>
    <w:rsid w:val="00B151BB"/>
    <w:rsid w:val="00B15DE8"/>
    <w:rsid w:val="00B229B8"/>
    <w:rsid w:val="00B236CD"/>
    <w:rsid w:val="00B24A17"/>
    <w:rsid w:val="00B24B16"/>
    <w:rsid w:val="00B27827"/>
    <w:rsid w:val="00B27A20"/>
    <w:rsid w:val="00B303B3"/>
    <w:rsid w:val="00B30AE2"/>
    <w:rsid w:val="00B30B7D"/>
    <w:rsid w:val="00B31D00"/>
    <w:rsid w:val="00B334F8"/>
    <w:rsid w:val="00B370B0"/>
    <w:rsid w:val="00B37177"/>
    <w:rsid w:val="00B3766B"/>
    <w:rsid w:val="00B41FAD"/>
    <w:rsid w:val="00B4283B"/>
    <w:rsid w:val="00B43036"/>
    <w:rsid w:val="00B5033F"/>
    <w:rsid w:val="00B52295"/>
    <w:rsid w:val="00B527CF"/>
    <w:rsid w:val="00B60C46"/>
    <w:rsid w:val="00B6175F"/>
    <w:rsid w:val="00B63A31"/>
    <w:rsid w:val="00B63E6D"/>
    <w:rsid w:val="00B64D6A"/>
    <w:rsid w:val="00B6556D"/>
    <w:rsid w:val="00B655C0"/>
    <w:rsid w:val="00B65C2B"/>
    <w:rsid w:val="00B660DC"/>
    <w:rsid w:val="00B66366"/>
    <w:rsid w:val="00B6768E"/>
    <w:rsid w:val="00B74946"/>
    <w:rsid w:val="00B74A88"/>
    <w:rsid w:val="00B75D38"/>
    <w:rsid w:val="00B81392"/>
    <w:rsid w:val="00B8412B"/>
    <w:rsid w:val="00B917FC"/>
    <w:rsid w:val="00B951A4"/>
    <w:rsid w:val="00B96CCF"/>
    <w:rsid w:val="00B97908"/>
    <w:rsid w:val="00BA3F49"/>
    <w:rsid w:val="00BA48D1"/>
    <w:rsid w:val="00BA5E3A"/>
    <w:rsid w:val="00BA763E"/>
    <w:rsid w:val="00BB073B"/>
    <w:rsid w:val="00BB0786"/>
    <w:rsid w:val="00BB188A"/>
    <w:rsid w:val="00BB3C6B"/>
    <w:rsid w:val="00BB7FC4"/>
    <w:rsid w:val="00BC2399"/>
    <w:rsid w:val="00BC6695"/>
    <w:rsid w:val="00BC74A4"/>
    <w:rsid w:val="00BD28FF"/>
    <w:rsid w:val="00BD471E"/>
    <w:rsid w:val="00BD4E9B"/>
    <w:rsid w:val="00BD60F9"/>
    <w:rsid w:val="00BD6670"/>
    <w:rsid w:val="00BE036A"/>
    <w:rsid w:val="00BE2CA8"/>
    <w:rsid w:val="00BE6628"/>
    <w:rsid w:val="00BE6FE2"/>
    <w:rsid w:val="00BF380B"/>
    <w:rsid w:val="00BF3DC5"/>
    <w:rsid w:val="00BF5832"/>
    <w:rsid w:val="00C007F6"/>
    <w:rsid w:val="00C03A69"/>
    <w:rsid w:val="00C04A13"/>
    <w:rsid w:val="00C05BEC"/>
    <w:rsid w:val="00C07E4C"/>
    <w:rsid w:val="00C10D3B"/>
    <w:rsid w:val="00C11DEA"/>
    <w:rsid w:val="00C12710"/>
    <w:rsid w:val="00C14229"/>
    <w:rsid w:val="00C16799"/>
    <w:rsid w:val="00C2214C"/>
    <w:rsid w:val="00C251C6"/>
    <w:rsid w:val="00C2553B"/>
    <w:rsid w:val="00C2577D"/>
    <w:rsid w:val="00C26469"/>
    <w:rsid w:val="00C30504"/>
    <w:rsid w:val="00C31511"/>
    <w:rsid w:val="00C35FDA"/>
    <w:rsid w:val="00C37E78"/>
    <w:rsid w:val="00C4038A"/>
    <w:rsid w:val="00C40945"/>
    <w:rsid w:val="00C41FD8"/>
    <w:rsid w:val="00C435B2"/>
    <w:rsid w:val="00C536CE"/>
    <w:rsid w:val="00C558FF"/>
    <w:rsid w:val="00C60194"/>
    <w:rsid w:val="00C602F4"/>
    <w:rsid w:val="00C62E4A"/>
    <w:rsid w:val="00C63E23"/>
    <w:rsid w:val="00C65986"/>
    <w:rsid w:val="00C66CFB"/>
    <w:rsid w:val="00C67407"/>
    <w:rsid w:val="00C7012E"/>
    <w:rsid w:val="00C70174"/>
    <w:rsid w:val="00C70752"/>
    <w:rsid w:val="00C729F3"/>
    <w:rsid w:val="00C742F4"/>
    <w:rsid w:val="00C74764"/>
    <w:rsid w:val="00C77D99"/>
    <w:rsid w:val="00C8036C"/>
    <w:rsid w:val="00C81C42"/>
    <w:rsid w:val="00C8314F"/>
    <w:rsid w:val="00C900D6"/>
    <w:rsid w:val="00C917FD"/>
    <w:rsid w:val="00C92231"/>
    <w:rsid w:val="00C941D3"/>
    <w:rsid w:val="00C95301"/>
    <w:rsid w:val="00C95B70"/>
    <w:rsid w:val="00CA09B9"/>
    <w:rsid w:val="00CA0C75"/>
    <w:rsid w:val="00CA2605"/>
    <w:rsid w:val="00CA411A"/>
    <w:rsid w:val="00CA4354"/>
    <w:rsid w:val="00CA7F47"/>
    <w:rsid w:val="00CB72FB"/>
    <w:rsid w:val="00CC2C26"/>
    <w:rsid w:val="00CC3C22"/>
    <w:rsid w:val="00CC4811"/>
    <w:rsid w:val="00CC714F"/>
    <w:rsid w:val="00CC7C78"/>
    <w:rsid w:val="00CD03F6"/>
    <w:rsid w:val="00CD0962"/>
    <w:rsid w:val="00CD12A4"/>
    <w:rsid w:val="00CD1AD9"/>
    <w:rsid w:val="00CD3539"/>
    <w:rsid w:val="00CD44F6"/>
    <w:rsid w:val="00CD5DEE"/>
    <w:rsid w:val="00CD60A8"/>
    <w:rsid w:val="00CD6F6D"/>
    <w:rsid w:val="00CE00BC"/>
    <w:rsid w:val="00CE0A1F"/>
    <w:rsid w:val="00CE3EA1"/>
    <w:rsid w:val="00CE4F1F"/>
    <w:rsid w:val="00CF2843"/>
    <w:rsid w:val="00CF2AB4"/>
    <w:rsid w:val="00CF49F3"/>
    <w:rsid w:val="00CF5072"/>
    <w:rsid w:val="00CF5E0F"/>
    <w:rsid w:val="00CF744F"/>
    <w:rsid w:val="00D015C5"/>
    <w:rsid w:val="00D01C67"/>
    <w:rsid w:val="00D06093"/>
    <w:rsid w:val="00D06CE8"/>
    <w:rsid w:val="00D06DBD"/>
    <w:rsid w:val="00D10B71"/>
    <w:rsid w:val="00D11656"/>
    <w:rsid w:val="00D12B06"/>
    <w:rsid w:val="00D13FC7"/>
    <w:rsid w:val="00D13FD7"/>
    <w:rsid w:val="00D15B60"/>
    <w:rsid w:val="00D23370"/>
    <w:rsid w:val="00D25179"/>
    <w:rsid w:val="00D254DE"/>
    <w:rsid w:val="00D32B7A"/>
    <w:rsid w:val="00D34B94"/>
    <w:rsid w:val="00D3506D"/>
    <w:rsid w:val="00D4003A"/>
    <w:rsid w:val="00D40694"/>
    <w:rsid w:val="00D4111C"/>
    <w:rsid w:val="00D42015"/>
    <w:rsid w:val="00D44D79"/>
    <w:rsid w:val="00D46B41"/>
    <w:rsid w:val="00D47048"/>
    <w:rsid w:val="00D52C0D"/>
    <w:rsid w:val="00D54533"/>
    <w:rsid w:val="00D54E00"/>
    <w:rsid w:val="00D569DE"/>
    <w:rsid w:val="00D56BF4"/>
    <w:rsid w:val="00D605B2"/>
    <w:rsid w:val="00D61837"/>
    <w:rsid w:val="00D65C4E"/>
    <w:rsid w:val="00D666BB"/>
    <w:rsid w:val="00D6718E"/>
    <w:rsid w:val="00D70D6E"/>
    <w:rsid w:val="00D756A0"/>
    <w:rsid w:val="00D80CC1"/>
    <w:rsid w:val="00D81B6B"/>
    <w:rsid w:val="00D81F2A"/>
    <w:rsid w:val="00D83B01"/>
    <w:rsid w:val="00D8589C"/>
    <w:rsid w:val="00D85A16"/>
    <w:rsid w:val="00D86F64"/>
    <w:rsid w:val="00D90F3B"/>
    <w:rsid w:val="00D91CAE"/>
    <w:rsid w:val="00D94357"/>
    <w:rsid w:val="00D94520"/>
    <w:rsid w:val="00D95AFB"/>
    <w:rsid w:val="00D96BFD"/>
    <w:rsid w:val="00DA06BE"/>
    <w:rsid w:val="00DA1237"/>
    <w:rsid w:val="00DA2228"/>
    <w:rsid w:val="00DA6F64"/>
    <w:rsid w:val="00DB0A4B"/>
    <w:rsid w:val="00DB190D"/>
    <w:rsid w:val="00DB27CE"/>
    <w:rsid w:val="00DB2B4C"/>
    <w:rsid w:val="00DB2C9F"/>
    <w:rsid w:val="00DB339C"/>
    <w:rsid w:val="00DB35B5"/>
    <w:rsid w:val="00DB4E5E"/>
    <w:rsid w:val="00DB5513"/>
    <w:rsid w:val="00DB7D5C"/>
    <w:rsid w:val="00DC1756"/>
    <w:rsid w:val="00DC28BF"/>
    <w:rsid w:val="00DC5229"/>
    <w:rsid w:val="00DD2A72"/>
    <w:rsid w:val="00DD2B3C"/>
    <w:rsid w:val="00DD3531"/>
    <w:rsid w:val="00DD4282"/>
    <w:rsid w:val="00DD52F1"/>
    <w:rsid w:val="00DD5C99"/>
    <w:rsid w:val="00DD668B"/>
    <w:rsid w:val="00DD680B"/>
    <w:rsid w:val="00DE2640"/>
    <w:rsid w:val="00DE49B4"/>
    <w:rsid w:val="00DF293F"/>
    <w:rsid w:val="00DF46B0"/>
    <w:rsid w:val="00DF4A49"/>
    <w:rsid w:val="00DF5A45"/>
    <w:rsid w:val="00DF5D53"/>
    <w:rsid w:val="00DF5DF0"/>
    <w:rsid w:val="00DF7EA8"/>
    <w:rsid w:val="00E0330E"/>
    <w:rsid w:val="00E03326"/>
    <w:rsid w:val="00E06D26"/>
    <w:rsid w:val="00E075CB"/>
    <w:rsid w:val="00E10153"/>
    <w:rsid w:val="00E10F87"/>
    <w:rsid w:val="00E12E38"/>
    <w:rsid w:val="00E13ABB"/>
    <w:rsid w:val="00E148E0"/>
    <w:rsid w:val="00E1686B"/>
    <w:rsid w:val="00E17CC2"/>
    <w:rsid w:val="00E21617"/>
    <w:rsid w:val="00E23D0E"/>
    <w:rsid w:val="00E27FC1"/>
    <w:rsid w:val="00E33C17"/>
    <w:rsid w:val="00E35FCD"/>
    <w:rsid w:val="00E37A5B"/>
    <w:rsid w:val="00E4195E"/>
    <w:rsid w:val="00E43329"/>
    <w:rsid w:val="00E46256"/>
    <w:rsid w:val="00E507A4"/>
    <w:rsid w:val="00E525AD"/>
    <w:rsid w:val="00E5511D"/>
    <w:rsid w:val="00E556F6"/>
    <w:rsid w:val="00E56681"/>
    <w:rsid w:val="00E60A1A"/>
    <w:rsid w:val="00E62564"/>
    <w:rsid w:val="00E64607"/>
    <w:rsid w:val="00E6522A"/>
    <w:rsid w:val="00E65C45"/>
    <w:rsid w:val="00E71C4C"/>
    <w:rsid w:val="00E72434"/>
    <w:rsid w:val="00E7253E"/>
    <w:rsid w:val="00E725EC"/>
    <w:rsid w:val="00E73134"/>
    <w:rsid w:val="00E7522D"/>
    <w:rsid w:val="00E85387"/>
    <w:rsid w:val="00E9031F"/>
    <w:rsid w:val="00EA148D"/>
    <w:rsid w:val="00EA1670"/>
    <w:rsid w:val="00EA2161"/>
    <w:rsid w:val="00EA28F9"/>
    <w:rsid w:val="00EA44CE"/>
    <w:rsid w:val="00EA522D"/>
    <w:rsid w:val="00EA5449"/>
    <w:rsid w:val="00EA5B42"/>
    <w:rsid w:val="00EA5C32"/>
    <w:rsid w:val="00EA6BDA"/>
    <w:rsid w:val="00EB1856"/>
    <w:rsid w:val="00EB1F4B"/>
    <w:rsid w:val="00EB23CE"/>
    <w:rsid w:val="00EB4920"/>
    <w:rsid w:val="00EB4E3D"/>
    <w:rsid w:val="00EC1355"/>
    <w:rsid w:val="00EC2B5A"/>
    <w:rsid w:val="00EC6DB3"/>
    <w:rsid w:val="00EC7608"/>
    <w:rsid w:val="00ED2AB3"/>
    <w:rsid w:val="00ED377E"/>
    <w:rsid w:val="00ED3939"/>
    <w:rsid w:val="00ED6521"/>
    <w:rsid w:val="00ED7161"/>
    <w:rsid w:val="00ED7C22"/>
    <w:rsid w:val="00EE2F7A"/>
    <w:rsid w:val="00EE41BE"/>
    <w:rsid w:val="00EE4DC0"/>
    <w:rsid w:val="00EE6B03"/>
    <w:rsid w:val="00EE6ECF"/>
    <w:rsid w:val="00EE7071"/>
    <w:rsid w:val="00EF03E1"/>
    <w:rsid w:val="00EF11D2"/>
    <w:rsid w:val="00EF2881"/>
    <w:rsid w:val="00F01CE1"/>
    <w:rsid w:val="00F021A5"/>
    <w:rsid w:val="00F028AE"/>
    <w:rsid w:val="00F029A5"/>
    <w:rsid w:val="00F02C14"/>
    <w:rsid w:val="00F050D7"/>
    <w:rsid w:val="00F1030C"/>
    <w:rsid w:val="00F11F12"/>
    <w:rsid w:val="00F157FB"/>
    <w:rsid w:val="00F1645A"/>
    <w:rsid w:val="00F17960"/>
    <w:rsid w:val="00F24646"/>
    <w:rsid w:val="00F27FAD"/>
    <w:rsid w:val="00F41722"/>
    <w:rsid w:val="00F425BB"/>
    <w:rsid w:val="00F43E89"/>
    <w:rsid w:val="00F44070"/>
    <w:rsid w:val="00F4693C"/>
    <w:rsid w:val="00F47B50"/>
    <w:rsid w:val="00F54DEC"/>
    <w:rsid w:val="00F629DE"/>
    <w:rsid w:val="00F6352E"/>
    <w:rsid w:val="00F64E49"/>
    <w:rsid w:val="00F67D7B"/>
    <w:rsid w:val="00F71CC2"/>
    <w:rsid w:val="00F74438"/>
    <w:rsid w:val="00F7504E"/>
    <w:rsid w:val="00F760DD"/>
    <w:rsid w:val="00F77723"/>
    <w:rsid w:val="00F90388"/>
    <w:rsid w:val="00F90555"/>
    <w:rsid w:val="00F906E2"/>
    <w:rsid w:val="00F918E4"/>
    <w:rsid w:val="00F92BAD"/>
    <w:rsid w:val="00F94C26"/>
    <w:rsid w:val="00F95A4C"/>
    <w:rsid w:val="00FA0D59"/>
    <w:rsid w:val="00FA1C29"/>
    <w:rsid w:val="00FA1E33"/>
    <w:rsid w:val="00FA2029"/>
    <w:rsid w:val="00FA3F17"/>
    <w:rsid w:val="00FA62C6"/>
    <w:rsid w:val="00FA70F1"/>
    <w:rsid w:val="00FA71C1"/>
    <w:rsid w:val="00FA7A18"/>
    <w:rsid w:val="00FA7DCD"/>
    <w:rsid w:val="00FB2AB9"/>
    <w:rsid w:val="00FB2B17"/>
    <w:rsid w:val="00FB2BFD"/>
    <w:rsid w:val="00FB346F"/>
    <w:rsid w:val="00FC08A9"/>
    <w:rsid w:val="00FC0E52"/>
    <w:rsid w:val="00FC19F6"/>
    <w:rsid w:val="00FC2C5E"/>
    <w:rsid w:val="00FC2EB3"/>
    <w:rsid w:val="00FC421A"/>
    <w:rsid w:val="00FC6285"/>
    <w:rsid w:val="00FC7631"/>
    <w:rsid w:val="00FD2785"/>
    <w:rsid w:val="00FD3577"/>
    <w:rsid w:val="00FD4D71"/>
    <w:rsid w:val="00FD6514"/>
    <w:rsid w:val="00FD76F0"/>
    <w:rsid w:val="00FD77DA"/>
    <w:rsid w:val="00FE0AE6"/>
    <w:rsid w:val="00FE1BFE"/>
    <w:rsid w:val="00FE4180"/>
    <w:rsid w:val="00FF5D4A"/>
    <w:rsid w:val="00FF6FB2"/>
    <w:rsid w:val="00FF765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1B51B-BEEE-424F-9EC6-8C2E3A31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0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0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Somerton</dc:creator>
  <cp:keywords/>
  <dc:description/>
  <cp:lastModifiedBy>Sophie Somerton</cp:lastModifiedBy>
  <cp:revision>5</cp:revision>
  <dcterms:created xsi:type="dcterms:W3CDTF">2017-01-06T14:31:00Z</dcterms:created>
  <dcterms:modified xsi:type="dcterms:W3CDTF">2017-01-09T10:28:00Z</dcterms:modified>
</cp:coreProperties>
</file>