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AFBD" w14:textId="10D1FB04" w:rsidR="00BB05A3" w:rsidRPr="002557F9" w:rsidRDefault="00CD4570">
      <w:pPr>
        <w:rPr>
          <w:b/>
          <w:bCs/>
          <w:sz w:val="28"/>
          <w:szCs w:val="28"/>
        </w:rPr>
      </w:pPr>
      <w:r w:rsidRPr="002557F9">
        <w:rPr>
          <w:b/>
          <w:bCs/>
          <w:sz w:val="28"/>
          <w:szCs w:val="28"/>
        </w:rPr>
        <w:t>Meeting 2 Group T  2 pm</w:t>
      </w:r>
      <w:r w:rsidR="00745B4F">
        <w:rPr>
          <w:b/>
          <w:bCs/>
          <w:sz w:val="28"/>
          <w:szCs w:val="28"/>
        </w:rPr>
        <w:t xml:space="preserve"> </w:t>
      </w:r>
      <w:r w:rsidRPr="002557F9">
        <w:rPr>
          <w:b/>
          <w:bCs/>
          <w:sz w:val="28"/>
          <w:szCs w:val="28"/>
        </w:rPr>
        <w:t>-</w:t>
      </w:r>
    </w:p>
    <w:p w14:paraId="2DA80990" w14:textId="22839602" w:rsidR="00CD4570" w:rsidRDefault="00CD4570"/>
    <w:p w14:paraId="2D1E8326" w14:textId="5F5B7CB6" w:rsidR="00CD4570" w:rsidRPr="002557F9" w:rsidRDefault="00CD4570">
      <w:pPr>
        <w:rPr>
          <w:b/>
          <w:bCs/>
          <w:sz w:val="28"/>
          <w:szCs w:val="28"/>
        </w:rPr>
      </w:pPr>
      <w:r w:rsidRPr="002557F9">
        <w:rPr>
          <w:b/>
          <w:bCs/>
          <w:sz w:val="28"/>
          <w:szCs w:val="28"/>
        </w:rPr>
        <w:t>Attendance:</w:t>
      </w:r>
    </w:p>
    <w:p w14:paraId="53CC3B04" w14:textId="62C6AEBB" w:rsidR="00CD4570" w:rsidRDefault="00CD4570">
      <w:r>
        <w:t>Dina 1</w:t>
      </w:r>
    </w:p>
    <w:p w14:paraId="7B2A2D72" w14:textId="64371DC7" w:rsidR="00CD4570" w:rsidRDefault="00CD4570">
      <w:r>
        <w:t>Yass</w:t>
      </w:r>
      <w:r w:rsidR="002557F9">
        <w:t xml:space="preserve"> 1</w:t>
      </w:r>
    </w:p>
    <w:p w14:paraId="40988126" w14:textId="565B1663" w:rsidR="00CD4570" w:rsidRDefault="00CD4570">
      <w:r>
        <w:t>Mikhail</w:t>
      </w:r>
      <w:r w:rsidR="002557F9">
        <w:t xml:space="preserve"> 1</w:t>
      </w:r>
    </w:p>
    <w:p w14:paraId="54834F36" w14:textId="088057CB" w:rsidR="00CD4570" w:rsidRDefault="00CD4570">
      <w:r>
        <w:t>Cameron</w:t>
      </w:r>
      <w:r w:rsidR="002557F9">
        <w:t xml:space="preserve"> 1</w:t>
      </w:r>
    </w:p>
    <w:p w14:paraId="75069C08" w14:textId="4718CEAD" w:rsidR="00CD4570" w:rsidRDefault="00CD4570">
      <w:r>
        <w:t>George</w:t>
      </w:r>
      <w:r w:rsidR="002557F9">
        <w:t xml:space="preserve"> 1</w:t>
      </w:r>
    </w:p>
    <w:p w14:paraId="34886FA1" w14:textId="37E8431A" w:rsidR="00CD4570" w:rsidRDefault="00CD4570">
      <w:r>
        <w:t>Jonathan</w:t>
      </w:r>
      <w:r w:rsidR="002557F9">
        <w:t xml:space="preserve"> 0</w:t>
      </w:r>
    </w:p>
    <w:p w14:paraId="08C01E56" w14:textId="4D588E7A" w:rsidR="00CD4570" w:rsidRDefault="00CD4570"/>
    <w:p w14:paraId="595EB1DD" w14:textId="0C13E575" w:rsidR="00CD4570" w:rsidRPr="002557F9" w:rsidRDefault="00CD4570">
      <w:pPr>
        <w:rPr>
          <w:b/>
          <w:bCs/>
          <w:sz w:val="28"/>
          <w:szCs w:val="28"/>
        </w:rPr>
      </w:pPr>
      <w:r w:rsidRPr="002557F9">
        <w:rPr>
          <w:b/>
          <w:bCs/>
          <w:sz w:val="28"/>
          <w:szCs w:val="28"/>
        </w:rPr>
        <w:t xml:space="preserve">Questions to ask for </w:t>
      </w:r>
      <w:r w:rsidR="00745B4F">
        <w:rPr>
          <w:b/>
          <w:bCs/>
          <w:sz w:val="28"/>
          <w:szCs w:val="28"/>
        </w:rPr>
        <w:t>Tuesday</w:t>
      </w:r>
      <w:r w:rsidRPr="002557F9">
        <w:rPr>
          <w:b/>
          <w:bCs/>
          <w:sz w:val="28"/>
          <w:szCs w:val="28"/>
        </w:rPr>
        <w:t>:</w:t>
      </w:r>
    </w:p>
    <w:p w14:paraId="52351F5B" w14:textId="68D91516" w:rsidR="00CD4570" w:rsidRDefault="00CD4570" w:rsidP="00CD4570">
      <w:pPr>
        <w:pStyle w:val="ListParagraph"/>
        <w:numPr>
          <w:ilvl w:val="0"/>
          <w:numId w:val="1"/>
        </w:numPr>
      </w:pPr>
      <w:r>
        <w:t>What exactly do we need to submit for Thursday</w:t>
      </w:r>
    </w:p>
    <w:p w14:paraId="6BA51915" w14:textId="493E9F1A" w:rsidR="00745B4F" w:rsidRDefault="002557F9" w:rsidP="00745B4F">
      <w:pPr>
        <w:pStyle w:val="ListParagraph"/>
        <w:numPr>
          <w:ilvl w:val="0"/>
          <w:numId w:val="1"/>
        </w:numPr>
      </w:pPr>
      <w:r>
        <w:t>Security with the database</w:t>
      </w:r>
    </w:p>
    <w:sectPr w:rsidR="0074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53494"/>
    <w:multiLevelType w:val="hybridMultilevel"/>
    <w:tmpl w:val="C19C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70"/>
    <w:rsid w:val="002557F9"/>
    <w:rsid w:val="00745B4F"/>
    <w:rsid w:val="00BB05A3"/>
    <w:rsid w:val="00C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1882"/>
  <w15:chartTrackingRefBased/>
  <w15:docId w15:val="{03EB3495-587A-4DDB-96FB-7091FD3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Omar</dc:creator>
  <cp:keywords/>
  <dc:description/>
  <cp:lastModifiedBy>Dina Omar</cp:lastModifiedBy>
  <cp:revision>1</cp:revision>
  <dcterms:created xsi:type="dcterms:W3CDTF">2021-02-08T13:59:00Z</dcterms:created>
  <dcterms:modified xsi:type="dcterms:W3CDTF">2021-02-08T14:56:00Z</dcterms:modified>
</cp:coreProperties>
</file>