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B6A0" w14:textId="77777777" w:rsidR="00943E91" w:rsidRDefault="00943E91" w:rsidP="007F0A93">
      <w:pPr>
        <w:tabs>
          <w:tab w:val="left" w:pos="5160"/>
        </w:tabs>
      </w:pPr>
      <w:r>
        <w:rPr>
          <w:rFonts w:hint="eastAsia"/>
        </w:rPr>
        <w:t>1</w:t>
      </w:r>
      <w:r>
        <w:t>.</w:t>
      </w:r>
    </w:p>
    <w:p w14:paraId="608434E6" w14:textId="77777777" w:rsidR="008F514D" w:rsidRDefault="008F514D" w:rsidP="007F0A93">
      <w:pPr>
        <w:tabs>
          <w:tab w:val="left" w:pos="5160"/>
        </w:tabs>
      </w:pPr>
      <w:r w:rsidRPr="008F514D">
        <w:rPr>
          <w:rFonts w:hint="eastAsia"/>
        </w:rPr>
        <w:t>저의</w:t>
      </w:r>
      <w:r w:rsidRPr="008F514D">
        <w:t xml:space="preserve"> 가장 큰 고민은 '하고 싶은 것이 없다'는 것이었습니다. 하지만 최근 학과 공부를 하며 코딩에 관심이 생겼고, 이에 관련된 직업을 찾아보던 중 웹개발자라는 직업에 흥미가 생겼습니다. 처음에는 웹개발과 관련된 정보를 찾아보며 혼자 공부하고자 하였지만, 생소한 내용으로 인해 막막함을 느꼈습니다. 그러던 중 </w:t>
      </w:r>
      <w:proofErr w:type="spellStart"/>
      <w:r w:rsidRPr="008F514D">
        <w:t>백투스꾸를</w:t>
      </w:r>
      <w:proofErr w:type="spellEnd"/>
      <w:r w:rsidRPr="008F514D">
        <w:t xml:space="preserve"> 통해 멋쟁이사자처럼을 알게 되었습니다. 부스에서 느꼈던 분위기는 멋쟁이사자처럼이라면 그 어떤 </w:t>
      </w:r>
      <w:proofErr w:type="spellStart"/>
      <w:r w:rsidRPr="008F514D">
        <w:t>곳에서보다</w:t>
      </w:r>
      <w:proofErr w:type="spellEnd"/>
      <w:r w:rsidRPr="008F514D">
        <w:t xml:space="preserve"> 즐겁게 공부를 할 수 있을 것 같다</w:t>
      </w:r>
      <w:r w:rsidRPr="008F514D">
        <w:rPr>
          <w:rFonts w:hint="eastAsia"/>
        </w:rPr>
        <w:t>는</w:t>
      </w:r>
      <w:r w:rsidRPr="008F514D">
        <w:t xml:space="preserve"> 생각을 하게 만들었습니다. 이후에 멋쟁이사자처럼에 대해 </w:t>
      </w:r>
      <w:proofErr w:type="gramStart"/>
      <w:r w:rsidRPr="008F514D">
        <w:t>알아보면서,  웹개발에</w:t>
      </w:r>
      <w:proofErr w:type="gramEnd"/>
      <w:r w:rsidRPr="008F514D">
        <w:t xml:space="preserve"> 초점을 두고 학습할 수 있다는 점에서 큰 매력을 느꼈습니다. 또한, 웹개발을 세가지 트랙으로 나눠 제공한다는 점에서 제가 정말 관심이 있는 분야에 대해서 집중적으로 학습할 수 있을 것이라고 생각하였습니다. 정리하자면, 멋쟁이사자처럼은 즐거운 분위기 속에서 제가 원하는 것을 집중적으로 학습할 수 있는 최고의 환경이라 생각되어 지원하게 되었습니다.</w:t>
      </w:r>
    </w:p>
    <w:p w14:paraId="315D8007" w14:textId="77777777" w:rsidR="008F514D" w:rsidRDefault="008F514D" w:rsidP="007F0A93">
      <w:pPr>
        <w:tabs>
          <w:tab w:val="left" w:pos="5160"/>
        </w:tabs>
      </w:pPr>
    </w:p>
    <w:p w14:paraId="55219E16" w14:textId="4AEE41C2" w:rsidR="00943E91" w:rsidRDefault="00943E91" w:rsidP="007F0A93">
      <w:pPr>
        <w:tabs>
          <w:tab w:val="left" w:pos="5160"/>
        </w:tabs>
      </w:pPr>
      <w:r>
        <w:rPr>
          <w:rFonts w:hint="eastAsia"/>
        </w:rPr>
        <w:t>2</w:t>
      </w:r>
      <w:r>
        <w:t>-1.</w:t>
      </w:r>
    </w:p>
    <w:p w14:paraId="6214C58A" w14:textId="77777777" w:rsidR="00801FDD" w:rsidRDefault="00801FDD" w:rsidP="00801FDD">
      <w:pPr>
        <w:tabs>
          <w:tab w:val="left" w:pos="5160"/>
        </w:tabs>
      </w:pPr>
      <w:r>
        <w:rPr>
          <w:rFonts w:hint="eastAsia"/>
        </w:rPr>
        <w:t>최근</w:t>
      </w:r>
      <w:r>
        <w:t xml:space="preserve"> 웹개발자라는 직업에 관심을 가지게 되면서 </w:t>
      </w:r>
      <w:proofErr w:type="spellStart"/>
      <w:r>
        <w:t>웹개발</w:t>
      </w:r>
      <w:proofErr w:type="spellEnd"/>
      <w:r>
        <w:t xml:space="preserve"> 중에서도 </w:t>
      </w:r>
      <w:proofErr w:type="spellStart"/>
      <w:r>
        <w:t>프론트엔드에</w:t>
      </w:r>
      <w:proofErr w:type="spellEnd"/>
      <w:r>
        <w:t xml:space="preserve"> 흥미가 생겼습니다. </w:t>
      </w:r>
      <w:proofErr w:type="spellStart"/>
      <w:r>
        <w:t>백엔드가</w:t>
      </w:r>
      <w:proofErr w:type="spellEnd"/>
      <w:r>
        <w:t xml:space="preserve"> 아닌 </w:t>
      </w:r>
      <w:proofErr w:type="spellStart"/>
      <w:r>
        <w:t>프론트엔드에</w:t>
      </w:r>
      <w:proofErr w:type="spellEnd"/>
      <w:r>
        <w:t xml:space="preserve"> 관심을 가지게 된 가장 큰 이유는 사용자에게 직접적으로 보여지는 </w:t>
      </w:r>
      <w:proofErr w:type="gramStart"/>
      <w:r>
        <w:t>화면을  구현할</w:t>
      </w:r>
      <w:proofErr w:type="gramEnd"/>
      <w:r>
        <w:t xml:space="preserve"> 수 있다는 것이었습니다. 직접 </w:t>
      </w:r>
      <w:proofErr w:type="spellStart"/>
      <w:r>
        <w:t>프론트엔드를</w:t>
      </w:r>
      <w:proofErr w:type="spellEnd"/>
      <w:r>
        <w:t xml:space="preserve"> 개발하고, 평소 취미인 포토샵과 일러스트 등을 활용하여 </w:t>
      </w:r>
      <w:proofErr w:type="spellStart"/>
      <w:r>
        <w:t>프론트엔드를</w:t>
      </w:r>
      <w:proofErr w:type="spellEnd"/>
      <w:r>
        <w:t xml:space="preserve"> 디자인까지 하고 싶다는 막연한 생각이 들었습니다. 이를 위해서는 </w:t>
      </w:r>
      <w:proofErr w:type="spellStart"/>
      <w:r>
        <w:t>프론트엔드에</w:t>
      </w:r>
      <w:proofErr w:type="spellEnd"/>
      <w:r>
        <w:t xml:space="preserve"> 대한 공부가 우선되어야 한다는 생각이 들었고, 따라서 </w:t>
      </w:r>
      <w:proofErr w:type="spellStart"/>
      <w:r>
        <w:t>프론트엔드를</w:t>
      </w:r>
      <w:proofErr w:type="spellEnd"/>
      <w:r>
        <w:t xml:space="preserve"> 선</w:t>
      </w:r>
      <w:r>
        <w:rPr>
          <w:rFonts w:hint="eastAsia"/>
        </w:rPr>
        <w:t>택하게</w:t>
      </w:r>
      <w:r>
        <w:t xml:space="preserve"> 되었습니다. </w:t>
      </w:r>
    </w:p>
    <w:p w14:paraId="2028D9EC" w14:textId="0DADDFAD" w:rsidR="00801FDD" w:rsidRDefault="00801FDD" w:rsidP="00801FDD">
      <w:pPr>
        <w:tabs>
          <w:tab w:val="left" w:pos="5160"/>
        </w:tabs>
      </w:pPr>
      <w:proofErr w:type="spellStart"/>
      <w:r>
        <w:rPr>
          <w:rFonts w:hint="eastAsia"/>
        </w:rPr>
        <w:t>프론트엔드</w:t>
      </w:r>
      <w:proofErr w:type="spellEnd"/>
      <w:r>
        <w:t xml:space="preserve"> 개발자</w:t>
      </w:r>
      <w:r>
        <w:rPr>
          <w:rFonts w:hint="eastAsia"/>
        </w:rPr>
        <w:t xml:space="preserve">에 </w:t>
      </w:r>
      <w:r>
        <w:t xml:space="preserve">관심을 가진지 </w:t>
      </w:r>
      <w:proofErr w:type="gramStart"/>
      <w:r>
        <w:t>얼마 되지</w:t>
      </w:r>
      <w:proofErr w:type="gramEnd"/>
      <w:r>
        <w:t xml:space="preserve"> 않았기 때문에, 관련 </w:t>
      </w:r>
      <w:proofErr w:type="spellStart"/>
      <w:r>
        <w:t>경험이라곤</w:t>
      </w:r>
      <w:proofErr w:type="spellEnd"/>
      <w:r>
        <w:t xml:space="preserve"> 전공 수업 시간에 배웠던 오픈 API 등이 전부입니다. 따라서 아직 </w:t>
      </w:r>
      <w:proofErr w:type="spellStart"/>
      <w:r>
        <w:t>프론트엔드에</w:t>
      </w:r>
      <w:proofErr w:type="spellEnd"/>
      <w:r>
        <w:t xml:space="preserve"> 대해서 거의 무지하다고 봐도 무방할 것 같습니다. 하지만 멋쟁이사자처럼을 통하여 </w:t>
      </w:r>
      <w:proofErr w:type="spellStart"/>
      <w:r>
        <w:t>프론트엔드의</w:t>
      </w:r>
      <w:proofErr w:type="spellEnd"/>
      <w:r>
        <w:t xml:space="preserve"> 정확한 개념에서부터 시작하여 마지막으로 직접 </w:t>
      </w:r>
      <w:proofErr w:type="spellStart"/>
      <w:r>
        <w:t>프론트엔드를</w:t>
      </w:r>
      <w:proofErr w:type="spellEnd"/>
      <w:r>
        <w:t xml:space="preserve"> 개발하고 해당 디자인을 구현하는 과정까지 학습하면서 제 꿈에 한발자국 더 다가갈 수 있기를 희망합니다.</w:t>
      </w:r>
    </w:p>
    <w:p w14:paraId="41438ECE" w14:textId="77777777" w:rsidR="00801FDD" w:rsidRDefault="00801FDD" w:rsidP="00801FDD">
      <w:pPr>
        <w:tabs>
          <w:tab w:val="left" w:pos="5160"/>
        </w:tabs>
      </w:pPr>
    </w:p>
    <w:p w14:paraId="29DEC917" w14:textId="6D61C0B7" w:rsidR="008C494E" w:rsidRDefault="00943E91" w:rsidP="007F0A93">
      <w:pPr>
        <w:tabs>
          <w:tab w:val="left" w:pos="5160"/>
        </w:tabs>
      </w:pPr>
      <w:r>
        <w:rPr>
          <w:rFonts w:hint="eastAsia"/>
        </w:rPr>
        <w:t>3</w:t>
      </w:r>
      <w:r>
        <w:t>.</w:t>
      </w:r>
    </w:p>
    <w:p w14:paraId="636570E5" w14:textId="2A4AF140" w:rsidR="005D782C" w:rsidRDefault="005D782C" w:rsidP="007F0A93">
      <w:pPr>
        <w:tabs>
          <w:tab w:val="left" w:pos="5160"/>
        </w:tabs>
      </w:pPr>
      <w:r w:rsidRPr="005D782C">
        <w:rPr>
          <w:rFonts w:hint="eastAsia"/>
        </w:rPr>
        <w:t>저는</w:t>
      </w:r>
      <w:r w:rsidRPr="005D782C">
        <w:t xml:space="preserve"> 1,2학년 동안 </w:t>
      </w:r>
      <w:proofErr w:type="spellStart"/>
      <w:r w:rsidRPr="005D782C">
        <w:t>프레시맨가이드</w:t>
      </w:r>
      <w:proofErr w:type="spellEnd"/>
      <w:r w:rsidRPr="005D782C">
        <w:t xml:space="preserve"> 활동을 했습니다. </w:t>
      </w:r>
      <w:proofErr w:type="spellStart"/>
      <w:r w:rsidRPr="005D782C">
        <w:t>프레시맨가이드</w:t>
      </w:r>
      <w:proofErr w:type="spellEnd"/>
      <w:r w:rsidRPr="005D782C">
        <w:t xml:space="preserve"> 활동에서 가장 큰 부분을 차지했던 활동은 </w:t>
      </w:r>
      <w:proofErr w:type="spellStart"/>
      <w:r w:rsidRPr="005D782C">
        <w:t>팀빌딩이었습니다</w:t>
      </w:r>
      <w:proofErr w:type="spellEnd"/>
      <w:r w:rsidRPr="005D782C">
        <w:t xml:space="preserve">. 저는 운영진으로 행사에 참여했기 때문에 팀원들의 효과적인 팀워크를 </w:t>
      </w:r>
      <w:proofErr w:type="spellStart"/>
      <w:r w:rsidRPr="005D782C">
        <w:t>이끌어내야했을</w:t>
      </w:r>
      <w:proofErr w:type="spellEnd"/>
      <w:r w:rsidRPr="005D782C">
        <w:t xml:space="preserve"> 뿐만 아니라 다른 </w:t>
      </w:r>
      <w:proofErr w:type="spellStart"/>
      <w:r w:rsidRPr="005D782C">
        <w:t>운영진들과의</w:t>
      </w:r>
      <w:proofErr w:type="spellEnd"/>
      <w:r w:rsidRPr="005D782C">
        <w:t xml:space="preserve"> 협업 또한 진행해야 했습니다. 또한, 이번부터 </w:t>
      </w:r>
      <w:proofErr w:type="spellStart"/>
      <w:r w:rsidRPr="005D782C">
        <w:t>율전</w:t>
      </w:r>
      <w:proofErr w:type="spellEnd"/>
      <w:r w:rsidRPr="005D782C">
        <w:t xml:space="preserve"> 캠퍼스와 함께 행사를 진행해야 했기 때문에 행사 내용의 수정이 불가피했고, 기본적인 틀을 제외한 거의 모든 세부적인 내용을 새롭게 구상해야 했습니다. 이와 함께 서로 다</w:t>
      </w:r>
      <w:r w:rsidRPr="005D782C">
        <w:rPr>
          <w:rFonts w:hint="eastAsia"/>
        </w:rPr>
        <w:t>른</w:t>
      </w:r>
      <w:r w:rsidRPr="005D782C">
        <w:t xml:space="preserve"> 운영방식으로 인해 </w:t>
      </w:r>
      <w:proofErr w:type="spellStart"/>
      <w:r w:rsidRPr="005D782C">
        <w:t>율전</w:t>
      </w:r>
      <w:proofErr w:type="spellEnd"/>
      <w:r w:rsidRPr="005D782C">
        <w:t xml:space="preserve"> 캠퍼스의 운영진과 수차례 갈등을 겪기도 하였습니다. 제가 멋쟁이사자처럼에서 하게 될 활동 역시 대부분이 낯설고 당황스러울 것이라 생각합니다. 또한, 협업을 하게 </w:t>
      </w:r>
      <w:r w:rsidRPr="005D782C">
        <w:lastRenderedPageBreak/>
        <w:t>된다면 서로 의견에 부딪히는 경우 역시 생길 수 있을 것이라 생각합니다. 이러한 상황에서 저는 팀빌딩이라는 큰 행사를 준비하면서 느끼고 배웠던 것들을 적극적으로 활동하여 원만하게 문제를 해결하고, 적극적으로 협업을 진행할 수 있을 것이라 생각합니다.</w:t>
      </w:r>
    </w:p>
    <w:p w14:paraId="0D66F397" w14:textId="419B9F3A" w:rsidR="00943E91" w:rsidRDefault="00943E91" w:rsidP="007F0A93">
      <w:pPr>
        <w:tabs>
          <w:tab w:val="left" w:pos="5160"/>
        </w:tabs>
      </w:pPr>
    </w:p>
    <w:p w14:paraId="3E08C5D5" w14:textId="41E7D4FF" w:rsidR="00943E91" w:rsidRDefault="00943E91" w:rsidP="007F0A93">
      <w:pPr>
        <w:tabs>
          <w:tab w:val="left" w:pos="5160"/>
        </w:tabs>
      </w:pPr>
      <w:r>
        <w:rPr>
          <w:rFonts w:hint="eastAsia"/>
        </w:rPr>
        <w:t>4</w:t>
      </w:r>
      <w:r>
        <w:t>.</w:t>
      </w:r>
    </w:p>
    <w:p w14:paraId="20815148" w14:textId="77777777" w:rsidR="00906EFF" w:rsidRDefault="00906EFF" w:rsidP="00906EFF">
      <w:pPr>
        <w:tabs>
          <w:tab w:val="left" w:pos="5160"/>
        </w:tabs>
      </w:pPr>
      <w:r>
        <w:rPr>
          <w:rFonts w:hint="eastAsia"/>
        </w:rPr>
        <w:t>사전과제를</w:t>
      </w:r>
      <w:r>
        <w:t xml:space="preserve"> 하던 중 갑자기 ATOM 프로그램이 실행 자체가 되지 않는 일이 발생했습니다. 검색 결과, 사전과제에 주석을 달고자 하는 욕심에 프로그램의 기본 설정을 잘못 건드린 것이 원인이었던 것 같습니다. 하지만 아무리 검색을 해보아도 해결방법은 찾을 수 없었고, 결국 지인의 컴퓨터를 빌려 거의 처음부터 다시 사전과제를 해야만 했습니다. 이러한 제 실수로 인해 사전과제를 해결하는데 들어간 저의 노력과 시간은 상당하다고 할 수 있을 것 같습니다. 우여곡절을 겪고 멋쟁이사자처럼에 지원한 만큼 활동을 잘 해내겠다는 의지가 매우 단단한 상태입니다.</w:t>
      </w:r>
    </w:p>
    <w:p w14:paraId="229D74C5" w14:textId="1C17EE4E" w:rsidR="00906EFF" w:rsidRDefault="00906EFF" w:rsidP="00906EFF">
      <w:pPr>
        <w:tabs>
          <w:tab w:val="left" w:pos="5160"/>
        </w:tabs>
      </w:pPr>
      <w:r>
        <w:rPr>
          <w:rFonts w:hint="eastAsia"/>
        </w:rPr>
        <w:t>마지막으로</w:t>
      </w:r>
      <w:r>
        <w:t xml:space="preserve"> 제가 현재 하고 있는 활동으로는 과학생회가 있습니다. 하지만 학생회에서는 중요한 일을 맡지 않아 </w:t>
      </w:r>
      <w:proofErr w:type="spellStart"/>
      <w:r>
        <w:t>할일이</w:t>
      </w:r>
      <w:proofErr w:type="spellEnd"/>
      <w:r>
        <w:t xml:space="preserve"> 크게 없을 뿐만 아니라 회의 시간이 정해지지 않아 자유롭게 활동이 가능합니다. 또한, 수업 역시 대부분이 </w:t>
      </w:r>
      <w:proofErr w:type="spellStart"/>
      <w:r>
        <w:t>비대면이기</w:t>
      </w:r>
      <w:proofErr w:type="spellEnd"/>
      <w:r>
        <w:t xml:space="preserve"> 때문에 멋쟁이사자처럼에 많은 시간을 할애할 준비가 되어있습니다.</w:t>
      </w:r>
    </w:p>
    <w:sectPr w:rsidR="00906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93"/>
    <w:rsid w:val="00240827"/>
    <w:rsid w:val="002A2CC3"/>
    <w:rsid w:val="00494DC0"/>
    <w:rsid w:val="00513904"/>
    <w:rsid w:val="005D782C"/>
    <w:rsid w:val="007F0A93"/>
    <w:rsid w:val="00801FDD"/>
    <w:rsid w:val="008B23F3"/>
    <w:rsid w:val="008C494E"/>
    <w:rsid w:val="008F514D"/>
    <w:rsid w:val="00906EFF"/>
    <w:rsid w:val="00943E91"/>
    <w:rsid w:val="00AE4E63"/>
    <w:rsid w:val="00BC67C6"/>
    <w:rsid w:val="00D22B2B"/>
    <w:rsid w:val="00DF2B97"/>
    <w:rsid w:val="00E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8685"/>
  <w15:chartTrackingRefBased/>
  <w15:docId w15:val="{81999965-D0ED-446E-9B62-E3EA45CC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홍채정</dc:creator>
  <cp:keywords/>
  <dc:description/>
  <cp:lastModifiedBy>홍채정</cp:lastModifiedBy>
  <cp:revision>6</cp:revision>
  <dcterms:created xsi:type="dcterms:W3CDTF">2022-03-12T16:34:00Z</dcterms:created>
  <dcterms:modified xsi:type="dcterms:W3CDTF">2022-03-13T07:34:00Z</dcterms:modified>
</cp:coreProperties>
</file>