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41084" w:rsidRDefault="000F25B4">
      <w:r>
        <w:t>TEST01</w:t>
      </w:r>
    </w:p>
    <w:p w:rsidR="003D2077" w:rsidRDefault="003D2077">
      <w:r>
        <w:t>TEST02</w:t>
      </w:r>
    </w:p>
    <w:p w:rsidR="003D2077" w:rsidRDefault="003D2077">
      <w:r>
        <w:t>TEST03</w:t>
      </w:r>
    </w:p>
    <w:p w:rsidR="000D4B26" w:rsidRDefault="000D4B26">
      <w:r>
        <w:t>TEST04</w:t>
      </w:r>
    </w:p>
    <w:p w:rsidR="00633539" w:rsidRDefault="00633539">
      <w:r>
        <w:t>Test05</w:t>
      </w:r>
    </w:p>
    <w:p w:rsidR="000D4B26" w:rsidRDefault="000D4B26"/>
    <w:sectPr w:rsidR="000D4B26" w:rsidSect="003410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proofState w:spelling="clean" w:grammar="clean"/>
  <w:defaultTabStop w:val="720"/>
  <w:characterSpacingControl w:val="doNotCompress"/>
  <w:compat>
    <w:applyBreakingRules/>
  </w:compat>
  <w:rsids>
    <w:rsidRoot w:val="00053508"/>
    <w:rsid w:val="00053508"/>
    <w:rsid w:val="000D4B26"/>
    <w:rsid w:val="000F25B4"/>
    <w:rsid w:val="002C132B"/>
    <w:rsid w:val="00341084"/>
    <w:rsid w:val="003D2077"/>
    <w:rsid w:val="003E6231"/>
    <w:rsid w:val="004542D9"/>
    <w:rsid w:val="00633539"/>
    <w:rsid w:val="007169C1"/>
    <w:rsid w:val="00ED7F5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4108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</Words>
  <Characters>31</Characters>
  <Application>Microsoft Office Word</Application>
  <DocSecurity>0</DocSecurity>
  <Lines>1</Lines>
  <Paragraphs>1</Paragraphs>
  <ScaleCrop>false</ScaleCrop>
  <Company/>
  <LinksUpToDate>false</LinksUpToDate>
  <CharactersWithSpaces>35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5</cp:revision>
  <dcterms:created xsi:type="dcterms:W3CDTF">2014-07-02T04:36:00Z</dcterms:created>
  <dcterms:modified xsi:type="dcterms:W3CDTF">2014-07-02T10:25:00Z</dcterms:modified>
</cp:coreProperties>
</file>