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B540" w14:textId="48DC23B2" w:rsidR="009B253A" w:rsidRDefault="00430874">
      <w:pPr>
        <w:spacing w:after="0" w:line="240" w:lineRule="auto"/>
        <w:jc w:val="right"/>
      </w:pPr>
      <w:r>
        <w:t>December</w:t>
      </w:r>
      <w:r w:rsidR="00A4499B">
        <w:t xml:space="preserve"> 1</w:t>
      </w:r>
      <w:r>
        <w:t>8</w:t>
      </w:r>
      <w:r w:rsidR="00A4499B">
        <w:t>, 2022</w:t>
      </w:r>
    </w:p>
    <w:p w14:paraId="164137B6" w14:textId="77777777" w:rsidR="009B253A" w:rsidRDefault="009B253A">
      <w:pPr>
        <w:spacing w:after="0" w:line="240" w:lineRule="auto"/>
        <w:jc w:val="center"/>
      </w:pPr>
    </w:p>
    <w:p w14:paraId="5F030454" w14:textId="77777777" w:rsidR="009B253A" w:rsidRDefault="00A4499B">
      <w:pPr>
        <w:spacing w:after="0" w:line="240" w:lineRule="auto"/>
      </w:pPr>
      <w:r>
        <w:t>Jose Mari Aldeguer, President &amp; CEO</w:t>
      </w:r>
    </w:p>
    <w:p w14:paraId="11C9E1BC" w14:textId="77777777" w:rsidR="009B253A" w:rsidRDefault="00A4499B">
      <w:pPr>
        <w:spacing w:after="0" w:line="240" w:lineRule="auto"/>
        <w:rPr>
          <w:i/>
        </w:rPr>
      </w:pPr>
      <w:r>
        <w:rPr>
          <w:i/>
        </w:rPr>
        <w:t>Thru: Ms. Boots Morales, Finance Head</w:t>
      </w:r>
    </w:p>
    <w:p w14:paraId="08E5AD43" w14:textId="77777777" w:rsidR="009B253A" w:rsidRDefault="00A4499B">
      <w:pPr>
        <w:spacing w:after="0" w:line="240" w:lineRule="auto"/>
      </w:pPr>
      <w:r>
        <w:t xml:space="preserve">Tangent Solutions, Inc. </w:t>
      </w:r>
    </w:p>
    <w:p w14:paraId="6E348D26" w14:textId="77777777" w:rsidR="009B253A" w:rsidRDefault="00A4499B">
      <w:pPr>
        <w:spacing w:after="0" w:line="240" w:lineRule="auto"/>
      </w:pPr>
      <w:r>
        <w:t>Philippine Stock Exchange Centre - 15/F Suite 1507-A East Tower</w:t>
      </w:r>
    </w:p>
    <w:p w14:paraId="7117D247" w14:textId="77777777" w:rsidR="009B253A" w:rsidRDefault="00A4499B">
      <w:pPr>
        <w:pBdr>
          <w:bottom w:val="single" w:sz="6" w:space="1" w:color="000000"/>
        </w:pBdr>
        <w:spacing w:after="0" w:line="240" w:lineRule="auto"/>
      </w:pPr>
      <w:r>
        <w:t>Exchange Rd, Ortigas</w:t>
      </w:r>
      <w:r>
        <w:t xml:space="preserve"> Center, Pasig, Metro Manila</w:t>
      </w:r>
      <w:r>
        <w:br/>
      </w:r>
      <w:r>
        <w:br/>
        <w:t>BILLING STATEMENT</w:t>
      </w:r>
    </w:p>
    <w:p w14:paraId="39EAE827" w14:textId="1F4CB3C7" w:rsidR="009B253A" w:rsidRDefault="00A4499B">
      <w:pPr>
        <w:pBdr>
          <w:bottom w:val="single" w:sz="6" w:space="1" w:color="000000"/>
        </w:pBdr>
        <w:spacing w:after="0" w:line="240" w:lineRule="auto"/>
      </w:pPr>
      <w:r>
        <w:t xml:space="preserve">Period Covered: </w:t>
      </w:r>
      <w:r w:rsidR="00430874">
        <w:t>November 01</w:t>
      </w:r>
      <w:r>
        <w:t>-3</w:t>
      </w:r>
      <w:r w:rsidR="001E63FF">
        <w:t>0</w:t>
      </w:r>
      <w:r>
        <w:t>, 2022</w:t>
      </w:r>
    </w:p>
    <w:p w14:paraId="03D8EB7A" w14:textId="77777777" w:rsidR="009B253A" w:rsidRDefault="009B253A">
      <w:pPr>
        <w:spacing w:after="0" w:line="240" w:lineRule="auto"/>
      </w:pPr>
    </w:p>
    <w:p w14:paraId="33CE497D" w14:textId="6025367C" w:rsidR="009B253A" w:rsidRDefault="00A4499B">
      <w:pPr>
        <w:spacing w:after="0" w:line="240" w:lineRule="auto"/>
      </w:pPr>
      <w:r>
        <w:t>Dear Sir:</w:t>
      </w:r>
      <w:r>
        <w:br/>
        <w:t>For the period covered, this is to bill you in the amount of Nine Thousand</w:t>
      </w:r>
      <w:r>
        <w:rPr>
          <w:lang w:val="en-US"/>
        </w:rPr>
        <w:t xml:space="preserve"> </w:t>
      </w:r>
      <w:r w:rsidR="001E63FF">
        <w:rPr>
          <w:lang w:val="en-US"/>
        </w:rPr>
        <w:t>Pesos</w:t>
      </w:r>
      <w:r w:rsidR="001E63FF">
        <w:t xml:space="preserve"> (</w:t>
      </w:r>
      <w:r>
        <w:t>P</w:t>
      </w:r>
      <w:r w:rsidR="00566469">
        <w:t>11,420</w:t>
      </w:r>
      <w:r>
        <w:t>.00)</w:t>
      </w:r>
      <w:r>
        <w:rPr>
          <w:lang w:val="en-US"/>
        </w:rPr>
        <w:t xml:space="preserve"> for</w:t>
      </w:r>
      <w:r>
        <w:t xml:space="preserve"> the following services.</w:t>
      </w:r>
    </w:p>
    <w:p w14:paraId="0BE613A9" w14:textId="77777777" w:rsidR="009B253A" w:rsidRDefault="009B253A">
      <w:pPr>
        <w:spacing w:after="0" w:line="240" w:lineRule="auto"/>
      </w:pPr>
    </w:p>
    <w:tbl>
      <w:tblPr>
        <w:tblStyle w:val="a"/>
        <w:tblW w:w="9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134"/>
        <w:gridCol w:w="4394"/>
        <w:gridCol w:w="1417"/>
        <w:gridCol w:w="1016"/>
      </w:tblGrid>
      <w:tr w:rsidR="00430874" w14:paraId="1EBD8AE8" w14:textId="77777777">
        <w:trPr>
          <w:trHeight w:val="533"/>
        </w:trPr>
        <w:tc>
          <w:tcPr>
            <w:tcW w:w="1555" w:type="dxa"/>
          </w:tcPr>
          <w:p w14:paraId="148CE64E" w14:textId="0A6E3E53" w:rsidR="00430874" w:rsidRPr="00D223E5" w:rsidRDefault="00430874" w:rsidP="00D223E5">
            <w:pPr>
              <w:rPr>
                <w:b/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7C6C02BE" w14:textId="037186D0" w:rsidR="00430874" w:rsidRPr="00D223E5" w:rsidRDefault="00430874" w:rsidP="00D223E5">
            <w:pPr>
              <w:rPr>
                <w:b/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TIME</w:t>
            </w:r>
          </w:p>
        </w:tc>
        <w:tc>
          <w:tcPr>
            <w:tcW w:w="4394" w:type="dxa"/>
          </w:tcPr>
          <w:p w14:paraId="56B22D01" w14:textId="7B146B35" w:rsidR="00430874" w:rsidRPr="00D223E5" w:rsidRDefault="00430874" w:rsidP="00D223E5">
            <w:pPr>
              <w:rPr>
                <w:b/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ACTIVITY</w:t>
            </w:r>
          </w:p>
        </w:tc>
        <w:tc>
          <w:tcPr>
            <w:tcW w:w="1417" w:type="dxa"/>
          </w:tcPr>
          <w:p w14:paraId="0C75747B" w14:textId="17089B87" w:rsidR="00430874" w:rsidRPr="00D223E5" w:rsidRDefault="00430874" w:rsidP="00D223E5">
            <w:pPr>
              <w:rPr>
                <w:b/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WORKED WITH</w:t>
            </w:r>
          </w:p>
        </w:tc>
        <w:tc>
          <w:tcPr>
            <w:tcW w:w="1016" w:type="dxa"/>
          </w:tcPr>
          <w:p w14:paraId="1102427E" w14:textId="7247DEB2" w:rsidR="00430874" w:rsidRPr="00D223E5" w:rsidRDefault="00430874" w:rsidP="00D223E5">
            <w:pPr>
              <w:rPr>
                <w:b/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STATUS/% DONE</w:t>
            </w:r>
          </w:p>
        </w:tc>
      </w:tr>
      <w:tr w:rsidR="00430874" w14:paraId="3A467C8A" w14:textId="77777777">
        <w:trPr>
          <w:trHeight w:val="41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A36C" w14:textId="46A6C98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Wednesday, 02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4878" w14:textId="4CCF0B8A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DC17" w14:textId="4FF6262C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 w:rsidRPr="00D223E5">
              <w:rPr>
                <w:sz w:val="20"/>
                <w:szCs w:val="20"/>
              </w:rPr>
              <w:t>Dataone-Tacacs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  <w:proofErr w:type="spellStart"/>
            <w:r w:rsidRPr="00D223E5">
              <w:rPr>
                <w:sz w:val="20"/>
                <w:szCs w:val="20"/>
              </w:rPr>
              <w:t>ssh</w:t>
            </w:r>
            <w:proofErr w:type="spellEnd"/>
            <w:r w:rsidRPr="00D223E5">
              <w:rPr>
                <w:sz w:val="20"/>
                <w:szCs w:val="20"/>
              </w:rPr>
              <w:t xml:space="preserve"> re-hardening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368D" w14:textId="2EB3861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6AAE" w14:textId="7669E55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2F496C30" w14:textId="77777777">
        <w:trPr>
          <w:trHeight w:val="281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801E" w14:textId="305B1A10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Thursday, 03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CB67" w14:textId="4FB268A5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F359" w14:textId="6F4DA48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VITRO -</w:t>
            </w:r>
            <w:proofErr w:type="spellStart"/>
            <w:r w:rsidRPr="00D223E5">
              <w:rPr>
                <w:sz w:val="20"/>
                <w:szCs w:val="20"/>
              </w:rPr>
              <w:t>Tacacs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  <w:proofErr w:type="spellStart"/>
            <w:r w:rsidRPr="00D223E5">
              <w:rPr>
                <w:sz w:val="20"/>
                <w:szCs w:val="20"/>
              </w:rPr>
              <w:t>ssh</w:t>
            </w:r>
            <w:proofErr w:type="spellEnd"/>
            <w:r w:rsidRPr="00D223E5">
              <w:rPr>
                <w:sz w:val="20"/>
                <w:szCs w:val="20"/>
              </w:rPr>
              <w:t xml:space="preserve"> re-hardening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A1BB" w14:textId="52B2B74D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5B46" w14:textId="7B65B4E0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06566131" w14:textId="77777777">
        <w:trPr>
          <w:trHeight w:val="443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4C86" w14:textId="29B0DC2C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Friday, 04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7769" w14:textId="4317FE2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E2F8" w14:textId="4956AA66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fixing Control Case account servers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062F" w14:textId="059F9249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F47D" w14:textId="1AB03117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5936B1D2" w14:textId="77777777">
        <w:trPr>
          <w:trHeight w:val="373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38FE" w14:textId="7457F66D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37DA" w14:textId="6D95A0D7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55EC" w14:textId="2048520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33A0" w14:textId="117F2B50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4262" w14:textId="56AD56F5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430874" w14:paraId="2E9FD3B4" w14:textId="77777777">
        <w:trPr>
          <w:trHeight w:val="109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A7D2" w14:textId="1824926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Monday, 07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F7A9" w14:textId="4E1052A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D61A" w14:textId="633EB796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fixing "Failed to copy the CCSearchX64" errors from Control Case server.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76C4" w14:textId="7815F22B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1672" w14:textId="7CF86569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46570EEC" w14:textId="77777777">
        <w:trPr>
          <w:trHeight w:val="325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7463" w14:textId="15443E7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Tuesday, 08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C531" w14:textId="01E7944A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 5:30 pm-12:00am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D0B9" w14:textId="5CB87DC5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 w:rsidRPr="00D223E5">
              <w:rPr>
                <w:sz w:val="20"/>
                <w:szCs w:val="20"/>
              </w:rPr>
              <w:t>ixing</w:t>
            </w:r>
            <w:proofErr w:type="spellEnd"/>
            <w:r w:rsidRPr="00D223E5">
              <w:rPr>
                <w:sz w:val="20"/>
                <w:szCs w:val="20"/>
              </w:rPr>
              <w:t xml:space="preserve"> NTP server syncing problem. fixing </w:t>
            </w:r>
            <w:proofErr w:type="spellStart"/>
            <w:r w:rsidRPr="00D223E5">
              <w:rPr>
                <w:sz w:val="20"/>
                <w:szCs w:val="20"/>
              </w:rPr>
              <w:t>posdb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  <w:proofErr w:type="spellStart"/>
            <w:r w:rsidRPr="00D223E5">
              <w:rPr>
                <w:sz w:val="20"/>
                <w:szCs w:val="20"/>
              </w:rPr>
              <w:t>posg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  <w:proofErr w:type="spellStart"/>
            <w:r w:rsidRPr="00D223E5">
              <w:rPr>
                <w:sz w:val="20"/>
                <w:szCs w:val="20"/>
              </w:rPr>
              <w:t>kaspersky</w:t>
            </w:r>
            <w:proofErr w:type="spellEnd"/>
            <w:r w:rsidRPr="00D223E5">
              <w:rPr>
                <w:sz w:val="20"/>
                <w:szCs w:val="20"/>
              </w:rPr>
              <w:t xml:space="preserve">. fixing </w:t>
            </w:r>
            <w:proofErr w:type="spellStart"/>
            <w:r w:rsidRPr="00D223E5">
              <w:rPr>
                <w:sz w:val="20"/>
                <w:szCs w:val="20"/>
              </w:rPr>
              <w:t>idm</w:t>
            </w:r>
            <w:proofErr w:type="spellEnd"/>
            <w:r w:rsidRPr="00D223E5">
              <w:rPr>
                <w:sz w:val="20"/>
                <w:szCs w:val="20"/>
              </w:rPr>
              <w:t xml:space="preserve"> two factor authentication. meeting with sir MJ ang Jonathan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46F1" w14:textId="0867A7D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MSL, JGC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3715" w14:textId="4AC1E198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374BE822" w14:textId="77777777">
        <w:trPr>
          <w:trHeight w:val="358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5BF6" w14:textId="767C48C3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Wednesday, 09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B93F" w14:textId="3EF69067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12PM-5PM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674D" w14:textId="593555BB" w:rsidR="00430874" w:rsidRPr="00D223E5" w:rsidRDefault="001E63FF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Assisting</w:t>
            </w:r>
            <w:r w:rsidR="00430874" w:rsidRPr="00D223E5">
              <w:rPr>
                <w:sz w:val="20"/>
                <w:szCs w:val="20"/>
              </w:rPr>
              <w:t xml:space="preserve"> sir </w:t>
            </w:r>
            <w:r w:rsidRPr="00D223E5">
              <w:rPr>
                <w:sz w:val="20"/>
                <w:szCs w:val="20"/>
              </w:rPr>
              <w:t>MJ on</w:t>
            </w:r>
            <w:r w:rsidR="00430874" w:rsidRPr="00D223E5">
              <w:rPr>
                <w:sz w:val="20"/>
                <w:szCs w:val="20"/>
              </w:rPr>
              <w:t xml:space="preserve"> showing radius and </w:t>
            </w:r>
            <w:proofErr w:type="spellStart"/>
            <w:r w:rsidR="00430874" w:rsidRPr="00D223E5">
              <w:rPr>
                <w:sz w:val="20"/>
                <w:szCs w:val="20"/>
              </w:rPr>
              <w:t>idm</w:t>
            </w:r>
            <w:proofErr w:type="spellEnd"/>
            <w:r w:rsidR="00430874" w:rsidRPr="00D223E5">
              <w:rPr>
                <w:sz w:val="20"/>
                <w:szCs w:val="20"/>
              </w:rPr>
              <w:t xml:space="preserve"> server configuration to </w:t>
            </w:r>
            <w:proofErr w:type="spellStart"/>
            <w:r w:rsidR="00430874" w:rsidRPr="00D223E5">
              <w:rPr>
                <w:sz w:val="20"/>
                <w:szCs w:val="20"/>
              </w:rPr>
              <w:t>ControCase</w:t>
            </w:r>
            <w:proofErr w:type="spellEnd"/>
            <w:r w:rsidR="00430874" w:rsidRPr="00D223E5">
              <w:rPr>
                <w:sz w:val="20"/>
                <w:szCs w:val="20"/>
              </w:rPr>
              <w:t xml:space="preserve"> auditor. 11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BE66" w14:textId="5FA28019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MSL, JGC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4F8E" w14:textId="7A6FD2C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59C5BF83" w14:textId="77777777">
        <w:trPr>
          <w:trHeight w:val="23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2941" w14:textId="22FD7AA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Thursday, 10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98B4" w14:textId="6374708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8AM-11AM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F0F" w14:textId="59A5F29D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 fixing </w:t>
            </w:r>
            <w:proofErr w:type="spellStart"/>
            <w:r w:rsidRPr="00D223E5">
              <w:rPr>
                <w:sz w:val="20"/>
                <w:szCs w:val="20"/>
              </w:rPr>
              <w:t>wazuh</w:t>
            </w:r>
            <w:proofErr w:type="spellEnd"/>
            <w:r w:rsidRPr="00D223E5">
              <w:rPr>
                <w:sz w:val="20"/>
                <w:szCs w:val="20"/>
              </w:rPr>
              <w:t xml:space="preserve"> agents and fixing </w:t>
            </w:r>
            <w:proofErr w:type="spellStart"/>
            <w:r w:rsidRPr="00D223E5">
              <w:rPr>
                <w:sz w:val="20"/>
                <w:szCs w:val="20"/>
              </w:rPr>
              <w:t>idm</w:t>
            </w:r>
            <w:proofErr w:type="spellEnd"/>
            <w:r w:rsidRPr="00D223E5">
              <w:rPr>
                <w:sz w:val="20"/>
                <w:szCs w:val="20"/>
              </w:rPr>
              <w:t xml:space="preserve"> disconnected agents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D8BC" w14:textId="543272A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MSL, JGC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664F" w14:textId="2B5F2EC5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50B285BB" w14:textId="77777777">
        <w:trPr>
          <w:trHeight w:val="410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E420" w14:textId="65FBE318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lastRenderedPageBreak/>
              <w:t>Friday, 11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69CE" w14:textId="48105CDD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D6EE" w14:textId="17B84F90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 fixing </w:t>
            </w:r>
            <w:proofErr w:type="spellStart"/>
            <w:r w:rsidRPr="00D223E5">
              <w:rPr>
                <w:sz w:val="20"/>
                <w:szCs w:val="20"/>
              </w:rPr>
              <w:t>tacacs</w:t>
            </w:r>
            <w:proofErr w:type="spellEnd"/>
            <w:r w:rsidRPr="00D223E5">
              <w:rPr>
                <w:sz w:val="20"/>
                <w:szCs w:val="20"/>
              </w:rPr>
              <w:t xml:space="preserve"> server authentication problem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5328" w14:textId="30E9E0C7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188B" w14:textId="01C1FE87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144FD141" w14:textId="77777777">
        <w:trPr>
          <w:trHeight w:val="41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2CB9" w14:textId="0A4E2B3B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B495" w14:textId="73DD3406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B03E" w14:textId="0821C6DB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F498" w14:textId="12D66D7E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3C4A" w14:textId="47333B83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430874" w14:paraId="6DABB38A" w14:textId="77777777">
        <w:trPr>
          <w:trHeight w:val="404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7384" w14:textId="4A9148AE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Monday, 14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850B" w14:textId="429E05EA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B4AA" w14:textId="4355BF85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 re-installation of rapid7 on Vitro-</w:t>
            </w:r>
            <w:proofErr w:type="spellStart"/>
            <w:r w:rsidRPr="00D223E5">
              <w:rPr>
                <w:sz w:val="20"/>
                <w:szCs w:val="20"/>
              </w:rPr>
              <w:t>Tacacs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A40B" w14:textId="4BA11F2B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FC01" w14:textId="7F3583E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7DFD31FB" w14:textId="77777777">
        <w:trPr>
          <w:trHeight w:val="411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4AA" w14:textId="1C50330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Tuesday, 15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2E60" w14:textId="68CEE1E5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F304" w14:textId="634ED35C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fixing </w:t>
            </w:r>
            <w:proofErr w:type="spellStart"/>
            <w:r w:rsidRPr="00D223E5">
              <w:rPr>
                <w:sz w:val="20"/>
                <w:szCs w:val="20"/>
              </w:rPr>
              <w:t>dataone-tacacs</w:t>
            </w:r>
            <w:proofErr w:type="spellEnd"/>
            <w:r w:rsidRPr="00D223E5">
              <w:rPr>
                <w:sz w:val="20"/>
                <w:szCs w:val="20"/>
              </w:rPr>
              <w:t xml:space="preserve"> connection to rapid7 server with assistant of </w:t>
            </w:r>
            <w:proofErr w:type="spellStart"/>
            <w:r w:rsidRPr="00D223E5">
              <w:rPr>
                <w:sz w:val="20"/>
                <w:szCs w:val="20"/>
              </w:rPr>
              <w:t>Jonatahn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A7A3" w14:textId="7FDD1B4B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E11F" w14:textId="50F99B5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4DE0D981" w14:textId="77777777">
        <w:trPr>
          <w:trHeight w:val="275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7493" w14:textId="298739DA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Wednesday, 16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1F" w14:textId="2F26D007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4CAF" w14:textId="58FFA5A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re-installation of rapid7 on </w:t>
            </w:r>
            <w:proofErr w:type="spellStart"/>
            <w:r w:rsidRPr="00D223E5">
              <w:rPr>
                <w:sz w:val="20"/>
                <w:szCs w:val="20"/>
              </w:rPr>
              <w:t>Dataone-Tacacs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CDF" w14:textId="7D0EEF29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22CD" w14:textId="4F7936CC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5F02B54A" w14:textId="77777777">
        <w:trPr>
          <w:trHeight w:val="309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0B32" w14:textId="17923015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Thursday, 17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5521" w14:textId="0C767D7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B644" w14:textId="33455B1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reconfiguration of rapid7 on vitro </w:t>
            </w:r>
            <w:proofErr w:type="spellStart"/>
            <w:r w:rsidRPr="00D223E5">
              <w:rPr>
                <w:sz w:val="20"/>
                <w:szCs w:val="20"/>
              </w:rPr>
              <w:t>tacacs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4264" w14:textId="6057363E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E18E" w14:textId="0DAFB1A2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3EF43C18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B446" w14:textId="77407ED3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Friday, 18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37C" w14:textId="58860E1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BC69" w14:textId="24D0A078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reconfiguration of rapid7 on </w:t>
            </w:r>
            <w:proofErr w:type="spellStart"/>
            <w:r w:rsidRPr="00D223E5">
              <w:rPr>
                <w:sz w:val="20"/>
                <w:szCs w:val="20"/>
              </w:rPr>
              <w:t>dataone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  <w:proofErr w:type="spellStart"/>
            <w:r w:rsidRPr="00D223E5">
              <w:rPr>
                <w:sz w:val="20"/>
                <w:szCs w:val="20"/>
              </w:rPr>
              <w:t>tacacs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31B" w14:textId="54FC6A98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7048" w14:textId="6AF04CC6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4E8DFAF3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3890" w14:textId="1FBE42BD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CFF7" w14:textId="61131B68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26E7" w14:textId="350F6150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1C2B" w14:textId="2A150F8F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9CED" w14:textId="05029E18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430874" w14:paraId="013EE1F2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27BA" w14:textId="5BABFA4A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Monday, 21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D02E" w14:textId="6FADC59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44BC" w14:textId="0BE0A04B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 fixing </w:t>
            </w:r>
            <w:proofErr w:type="spellStart"/>
            <w:r w:rsidRPr="00D223E5">
              <w:rPr>
                <w:sz w:val="20"/>
                <w:szCs w:val="20"/>
              </w:rPr>
              <w:t>dataone</w:t>
            </w:r>
            <w:proofErr w:type="spellEnd"/>
            <w:r w:rsidRPr="00D223E5">
              <w:rPr>
                <w:sz w:val="20"/>
                <w:szCs w:val="20"/>
              </w:rPr>
              <w:t xml:space="preserve"> </w:t>
            </w:r>
            <w:proofErr w:type="spellStart"/>
            <w:r w:rsidRPr="00D223E5">
              <w:rPr>
                <w:sz w:val="20"/>
                <w:szCs w:val="20"/>
              </w:rPr>
              <w:t>idm</w:t>
            </w:r>
            <w:proofErr w:type="spellEnd"/>
            <w:r w:rsidRPr="00D223E5">
              <w:rPr>
                <w:sz w:val="20"/>
                <w:szCs w:val="20"/>
              </w:rPr>
              <w:t xml:space="preserve"> server syncing problem.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B9D5" w14:textId="117FBCFA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22E8" w14:textId="6C8178FE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394B3494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B536" w14:textId="5C6B6EC2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Tuesday, 22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D095" w14:textId="274993D0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9BA7" w14:textId="563E09F7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 fixing vitro </w:t>
            </w:r>
            <w:proofErr w:type="spellStart"/>
            <w:r w:rsidRPr="00D223E5">
              <w:rPr>
                <w:sz w:val="20"/>
                <w:szCs w:val="20"/>
              </w:rPr>
              <w:t>idm</w:t>
            </w:r>
            <w:proofErr w:type="spellEnd"/>
            <w:r w:rsidRPr="00D223E5">
              <w:rPr>
                <w:sz w:val="20"/>
                <w:szCs w:val="20"/>
              </w:rPr>
              <w:t xml:space="preserve"> syncing problem.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1FFF" w14:textId="1EEC1B41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5AAA" w14:textId="061943D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430874" w14:paraId="001574BD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F52" w14:textId="02C5768B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Wednesday, 23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0030" w14:textId="6C615D5A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2281" w14:textId="6E474200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8C73" w14:textId="3EBBF7F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EC9A" w14:textId="4C243284" w:rsidR="00430874" w:rsidRPr="00D223E5" w:rsidRDefault="00430874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D223E5" w14:paraId="1C2E8FED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141" w14:textId="7CA7DD6E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Thursday, 24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661B" w14:textId="4EE6C384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D29C" w14:textId="05E770DB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5203" w14:textId="1AE12321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FE6D" w14:textId="4A0D6ADA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D223E5" w14:paraId="50B83B25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3DC1" w14:textId="7FC8FA11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Friday, 25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F9F7" w14:textId="5C2E6C50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654E" w14:textId="7BFE28ED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 assisting sir MJ on providing </w:t>
            </w:r>
            <w:proofErr w:type="spellStart"/>
            <w:r w:rsidRPr="00D223E5">
              <w:rPr>
                <w:sz w:val="20"/>
                <w:szCs w:val="20"/>
              </w:rPr>
              <w:t>idm</w:t>
            </w:r>
            <w:proofErr w:type="spellEnd"/>
            <w:r w:rsidRPr="00D223E5">
              <w:rPr>
                <w:sz w:val="20"/>
                <w:szCs w:val="20"/>
              </w:rPr>
              <w:t xml:space="preserve"> password policy evidence for control case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1C62" w14:textId="60751391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942C" w14:textId="067C8B1B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D223E5" w14:paraId="6786C969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E046" w14:textId="77777777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B2B2" w14:textId="77777777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4BA1" w14:textId="77777777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27CC" w14:textId="77777777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7B73" w14:textId="77777777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</w:tc>
      </w:tr>
      <w:tr w:rsidR="00D223E5" w14:paraId="76F1C48E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C824" w14:textId="74B7E6C2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Monday, 28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F4C8" w14:textId="4E1C9C8F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5F1D" w14:textId="459E6C2C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 xml:space="preserve">assisting sir MJ on providing </w:t>
            </w:r>
            <w:r w:rsidR="00566469" w:rsidRPr="00D223E5">
              <w:rPr>
                <w:sz w:val="20"/>
                <w:szCs w:val="20"/>
              </w:rPr>
              <w:t>Kaspersky</w:t>
            </w:r>
            <w:r w:rsidRPr="00D223E5">
              <w:rPr>
                <w:sz w:val="20"/>
                <w:szCs w:val="20"/>
              </w:rPr>
              <w:t xml:space="preserve"> configuration evidence for control case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E028" w14:textId="63A06B81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4BDB" w14:textId="1C4913D9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  <w:tr w:rsidR="00D223E5" w14:paraId="219595BA" w14:textId="77777777">
        <w:trPr>
          <w:trHeight w:val="187"/>
        </w:trPr>
        <w:tc>
          <w:tcPr>
            <w:tcW w:w="1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7E0A" w14:textId="3A8B3975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Tuesday, 29 November, 2022</w:t>
            </w:r>
          </w:p>
        </w:tc>
        <w:tc>
          <w:tcPr>
            <w:tcW w:w="113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0240" w14:textId="0A281E3D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12NN-1PM</w:t>
            </w:r>
          </w:p>
        </w:tc>
        <w:tc>
          <w:tcPr>
            <w:tcW w:w="43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2911" w14:textId="0323303E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N</w:t>
            </w:r>
            <w:r w:rsidR="00566469">
              <w:rPr>
                <w:sz w:val="20"/>
                <w:szCs w:val="20"/>
              </w:rPr>
              <w:t xml:space="preserve">OC </w:t>
            </w:r>
            <w:r w:rsidR="00566469" w:rsidRPr="00D223E5">
              <w:rPr>
                <w:sz w:val="20"/>
                <w:szCs w:val="20"/>
              </w:rPr>
              <w:t>servers’</w:t>
            </w:r>
            <w:r w:rsidRPr="00D223E5">
              <w:rPr>
                <w:sz w:val="20"/>
                <w:szCs w:val="20"/>
              </w:rPr>
              <w:t xml:space="preserve"> health check and maintenance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4684" w14:textId="2C80E6E9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MSL</w:t>
            </w:r>
          </w:p>
        </w:tc>
        <w:tc>
          <w:tcPr>
            <w:tcW w:w="10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31E3" w14:textId="682742F9" w:rsidR="00D223E5" w:rsidRPr="00D223E5" w:rsidRDefault="00D223E5" w:rsidP="00D223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RPr="00D223E5">
              <w:rPr>
                <w:sz w:val="20"/>
                <w:szCs w:val="20"/>
              </w:rPr>
              <w:t>100%</w:t>
            </w:r>
          </w:p>
        </w:tc>
      </w:tr>
    </w:tbl>
    <w:p w14:paraId="029DC642" w14:textId="77777777" w:rsidR="009B253A" w:rsidRDefault="009B253A">
      <w:pPr>
        <w:spacing w:after="0" w:line="240" w:lineRule="auto"/>
        <w:jc w:val="center"/>
        <w:rPr>
          <w:sz w:val="16"/>
          <w:szCs w:val="16"/>
        </w:rPr>
      </w:pPr>
    </w:p>
    <w:p w14:paraId="79CB829A" w14:textId="77777777" w:rsidR="009B253A" w:rsidRDefault="009B253A">
      <w:pPr>
        <w:spacing w:after="0" w:line="240" w:lineRule="auto"/>
        <w:rPr>
          <w:sz w:val="16"/>
          <w:szCs w:val="16"/>
        </w:rPr>
      </w:pPr>
    </w:p>
    <w:p w14:paraId="0F5E49BC" w14:textId="77777777" w:rsidR="009B253A" w:rsidRDefault="009B253A">
      <w:pPr>
        <w:spacing w:after="0" w:line="240" w:lineRule="auto"/>
      </w:pPr>
    </w:p>
    <w:p w14:paraId="2F3F5830" w14:textId="44082872" w:rsidR="009B253A" w:rsidRDefault="008A6050">
      <w:pPr>
        <w:spacing w:after="0" w:line="24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66D3E85A" wp14:editId="632C2ACB">
            <wp:simplePos x="0" y="0"/>
            <wp:positionH relativeFrom="page">
              <wp:posOffset>2715895</wp:posOffset>
            </wp:positionH>
            <wp:positionV relativeFrom="page">
              <wp:posOffset>3122930</wp:posOffset>
            </wp:positionV>
            <wp:extent cx="1997965" cy="986604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997965" cy="98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6E754" w14:textId="7A485595" w:rsidR="009B253A" w:rsidRDefault="00A4499B">
      <w:pPr>
        <w:spacing w:after="0" w:line="240" w:lineRule="auto"/>
        <w:jc w:val="center"/>
      </w:pPr>
      <w:r>
        <w:t>Signed:</w:t>
      </w:r>
      <w:r>
        <w:br/>
      </w:r>
      <w:r>
        <w:br/>
      </w:r>
      <w:r>
        <w:br/>
        <w:t>CARLO JAY I. JACABA</w:t>
      </w:r>
    </w:p>
    <w:p w14:paraId="6B855CB3" w14:textId="3C063BA0" w:rsidR="009B253A" w:rsidRDefault="00A4499B">
      <w:pPr>
        <w:spacing w:after="0" w:line="240" w:lineRule="auto"/>
        <w:jc w:val="center"/>
      </w:pPr>
      <w:r>
        <w:t>BIR TIN#: 3935894040000</w:t>
      </w:r>
    </w:p>
    <w:p w14:paraId="76424166" w14:textId="763023BB" w:rsidR="009B253A" w:rsidRDefault="009B253A">
      <w:pPr>
        <w:spacing w:after="0" w:line="240" w:lineRule="auto"/>
      </w:pPr>
    </w:p>
    <w:sectPr w:rsidR="009B253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E7C0" w14:textId="77777777" w:rsidR="00A4499B" w:rsidRDefault="00A4499B" w:rsidP="00D223E5">
      <w:pPr>
        <w:spacing w:after="0" w:line="240" w:lineRule="auto"/>
      </w:pPr>
      <w:r>
        <w:separator/>
      </w:r>
    </w:p>
  </w:endnote>
  <w:endnote w:type="continuationSeparator" w:id="0">
    <w:p w14:paraId="3AD2003D" w14:textId="77777777" w:rsidR="00A4499B" w:rsidRDefault="00A4499B" w:rsidP="00D2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2DE1" w14:textId="77777777" w:rsidR="00A4499B" w:rsidRDefault="00A4499B" w:rsidP="00D223E5">
      <w:pPr>
        <w:spacing w:after="0" w:line="240" w:lineRule="auto"/>
      </w:pPr>
      <w:r>
        <w:separator/>
      </w:r>
    </w:p>
  </w:footnote>
  <w:footnote w:type="continuationSeparator" w:id="0">
    <w:p w14:paraId="005A3BAE" w14:textId="77777777" w:rsidR="00A4499B" w:rsidRDefault="00A4499B" w:rsidP="00D22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3A"/>
    <w:rsid w:val="001E63FF"/>
    <w:rsid w:val="00430874"/>
    <w:rsid w:val="00566469"/>
    <w:rsid w:val="008A6050"/>
    <w:rsid w:val="009B253A"/>
    <w:rsid w:val="00A4499B"/>
    <w:rsid w:val="00D2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7A76"/>
  <w15:docId w15:val="{931ACD67-28F5-4D08-BFD2-5C749344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D2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3E5"/>
  </w:style>
  <w:style w:type="paragraph" w:styleId="Footer">
    <w:name w:val="footer"/>
    <w:basedOn w:val="Normal"/>
    <w:link w:val="FooterChar"/>
    <w:uiPriority w:val="99"/>
    <w:unhideWhenUsed/>
    <w:rsid w:val="00D2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Carlo Jay Jacaba</cp:lastModifiedBy>
  <cp:revision>2</cp:revision>
  <dcterms:created xsi:type="dcterms:W3CDTF">2022-12-19T05:27:00Z</dcterms:created>
  <dcterms:modified xsi:type="dcterms:W3CDTF">2022-12-19T05:27:00Z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acb73193c069484995a5ea5686a004c0</vt:lpwstr>
  </property>
</Properties>
</file>