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191D" w14:textId="3B3A2A1B" w:rsidR="002C4223" w:rsidRPr="00BD5EC1" w:rsidRDefault="004F49BB">
      <w:pPr>
        <w:rPr>
          <w:b/>
        </w:rPr>
      </w:pPr>
      <w:r>
        <w:rPr>
          <w:b/>
        </w:rPr>
        <w:t>Portfolio Reflection and Goals for</w:t>
      </w:r>
      <w:r w:rsidR="00441C4A" w:rsidRPr="00BD5EC1">
        <w:rPr>
          <w:b/>
        </w:rPr>
        <w:t xml:space="preserve"> Stat 495</w:t>
      </w:r>
    </w:p>
    <w:p w14:paraId="1639097E" w14:textId="416E349C" w:rsidR="00462875" w:rsidRPr="00A92B84" w:rsidRDefault="00462875" w:rsidP="00A92B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462875" w:rsidRPr="00A9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4A"/>
    <w:rsid w:val="00024FB9"/>
    <w:rsid w:val="00054882"/>
    <w:rsid w:val="000676D3"/>
    <w:rsid w:val="00091AF0"/>
    <w:rsid w:val="00093DA5"/>
    <w:rsid w:val="000E5AD0"/>
    <w:rsid w:val="001047F3"/>
    <w:rsid w:val="00172D1D"/>
    <w:rsid w:val="001B08FB"/>
    <w:rsid w:val="0023307F"/>
    <w:rsid w:val="00237B3D"/>
    <w:rsid w:val="00270F33"/>
    <w:rsid w:val="00276EA3"/>
    <w:rsid w:val="002B57EF"/>
    <w:rsid w:val="002C4223"/>
    <w:rsid w:val="002E03D7"/>
    <w:rsid w:val="002E4ECF"/>
    <w:rsid w:val="003676A1"/>
    <w:rsid w:val="00384B33"/>
    <w:rsid w:val="00441C4A"/>
    <w:rsid w:val="00462875"/>
    <w:rsid w:val="004F49BB"/>
    <w:rsid w:val="004F5400"/>
    <w:rsid w:val="00504A5A"/>
    <w:rsid w:val="005670CB"/>
    <w:rsid w:val="005A04D8"/>
    <w:rsid w:val="005F7C79"/>
    <w:rsid w:val="00615F1B"/>
    <w:rsid w:val="00680943"/>
    <w:rsid w:val="006975A2"/>
    <w:rsid w:val="00723831"/>
    <w:rsid w:val="00725BA3"/>
    <w:rsid w:val="00732520"/>
    <w:rsid w:val="00831076"/>
    <w:rsid w:val="008D28F5"/>
    <w:rsid w:val="008F3F9B"/>
    <w:rsid w:val="0092422F"/>
    <w:rsid w:val="009450CA"/>
    <w:rsid w:val="00A46214"/>
    <w:rsid w:val="00A55D9D"/>
    <w:rsid w:val="00A92B84"/>
    <w:rsid w:val="00AA3C5F"/>
    <w:rsid w:val="00AC5340"/>
    <w:rsid w:val="00AD0938"/>
    <w:rsid w:val="00BA1162"/>
    <w:rsid w:val="00BD5EC1"/>
    <w:rsid w:val="00C365F3"/>
    <w:rsid w:val="00C43669"/>
    <w:rsid w:val="00C540DF"/>
    <w:rsid w:val="00CA1B89"/>
    <w:rsid w:val="00CE6E39"/>
    <w:rsid w:val="00D25EAF"/>
    <w:rsid w:val="00D46644"/>
    <w:rsid w:val="00D67A51"/>
    <w:rsid w:val="00D901EE"/>
    <w:rsid w:val="00DA1B56"/>
    <w:rsid w:val="00DE512E"/>
    <w:rsid w:val="00E4354F"/>
    <w:rsid w:val="00E50244"/>
    <w:rsid w:val="00E91E4B"/>
    <w:rsid w:val="00EF2126"/>
    <w:rsid w:val="00F219AD"/>
    <w:rsid w:val="00F542C7"/>
    <w:rsid w:val="00F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D1C2"/>
  <w15:chartTrackingRefBased/>
  <w15:docId w15:val="{BC66D043-CBC8-4181-8EA2-E8702314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Amherst College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Wagaman</dc:creator>
  <cp:keywords/>
  <dc:description/>
  <cp:lastModifiedBy>Cassandra Jin</cp:lastModifiedBy>
  <cp:revision>46</cp:revision>
  <dcterms:created xsi:type="dcterms:W3CDTF">2019-09-02T16:50:00Z</dcterms:created>
  <dcterms:modified xsi:type="dcterms:W3CDTF">2023-09-11T22:41:00Z</dcterms:modified>
</cp:coreProperties>
</file>