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DFF" w14:textId="348CD4E9" w:rsidR="009C1889" w:rsidRDefault="00342CB0">
      <w:r>
        <w:rPr>
          <w:noProof/>
        </w:rPr>
        <w:drawing>
          <wp:inline distT="0" distB="0" distL="0" distR="0" wp14:anchorId="4B4FA4C7" wp14:editId="2833732E">
            <wp:extent cx="5486400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BD06" w14:textId="0BB1FF07" w:rsidR="00342CB0" w:rsidRDefault="00342CB0">
      <w:r>
        <w:rPr>
          <w:noProof/>
        </w:rPr>
        <w:drawing>
          <wp:inline distT="0" distB="0" distL="0" distR="0" wp14:anchorId="618307D4" wp14:editId="3DCD653F">
            <wp:extent cx="5486400" cy="2334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5A8D" w14:textId="5EFCB528" w:rsidR="00342CB0" w:rsidRDefault="00342CB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38C172D" wp14:editId="27FAA986">
            <wp:extent cx="5486400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656" w14:textId="5002595C" w:rsidR="00342CB0" w:rsidRDefault="00342CB0">
      <w:r>
        <w:rPr>
          <w:noProof/>
        </w:rPr>
        <w:lastRenderedPageBreak/>
        <w:drawing>
          <wp:inline distT="0" distB="0" distL="0" distR="0" wp14:anchorId="1E10C4BF" wp14:editId="16E450F4">
            <wp:extent cx="5486400" cy="2323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0B85" w14:textId="4A9E60B9" w:rsidR="00342CB0" w:rsidRDefault="00342CB0">
      <w:r>
        <w:rPr>
          <w:noProof/>
        </w:rPr>
        <w:drawing>
          <wp:inline distT="0" distB="0" distL="0" distR="0" wp14:anchorId="38F16DA7" wp14:editId="6D007CED">
            <wp:extent cx="548640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C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8D5"/>
    <w:rsid w:val="00342CB0"/>
    <w:rsid w:val="005318D5"/>
    <w:rsid w:val="009C1889"/>
    <w:rsid w:val="00DB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6927"/>
  <w15:chartTrackingRefBased/>
  <w15:docId w15:val="{60E97863-2B84-4F68-A798-F44ED140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offce365_028</dc:creator>
  <cp:keywords/>
  <dc:description/>
  <cp:lastModifiedBy>offce365_028</cp:lastModifiedBy>
  <cp:revision>2</cp:revision>
  <dcterms:created xsi:type="dcterms:W3CDTF">2022-05-28T08:35:00Z</dcterms:created>
  <dcterms:modified xsi:type="dcterms:W3CDTF">2022-05-28T08:35:00Z</dcterms:modified>
</cp:coreProperties>
</file>