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77777777" w:rsidR="008154A0" w:rsidRPr="008154A0" w:rsidRDefault="008154A0" w:rsidP="008154A0">
      <w:r w:rsidRPr="008154A0">
        <w:t>Lines 27-64: projecting and clipping</w:t>
      </w:r>
    </w:p>
    <w:p w14:paraId="36B24B96" w14:textId="77777777" w:rsidR="008154A0" w:rsidRPr="008154A0" w:rsidRDefault="008154A0" w:rsidP="008154A0">
      <w:pPr>
        <w:numPr>
          <w:ilvl w:val="0"/>
          <w:numId w:val="28"/>
        </w:numPr>
      </w:pPr>
      <w:r w:rsidRPr="008154A0">
        <w:t>All feature classes are projected to NAD 1983 StatePlane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Either shapefiles or feature classes in a File GDB can be inputted</w:t>
      </w:r>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Default="008154A0" w:rsidP="008154A0">
      <w:pPr>
        <w:numPr>
          <w:ilvl w:val="1"/>
          <w:numId w:val="32"/>
        </w:numPr>
      </w:pPr>
      <w:r w:rsidRPr="008154A0">
        <w:t>OSM roads data is not clipped as the boundaries for roads data is described in roads_data_prep.py</w:t>
      </w:r>
    </w:p>
    <w:p w14:paraId="431362DE" w14:textId="71C85B11" w:rsidR="009D78AF" w:rsidRDefault="009D78AF" w:rsidP="009D78AF">
      <w:r>
        <w:t>Lines 66-71: cleaning sawmill data</w:t>
      </w:r>
    </w:p>
    <w:p w14:paraId="63121097" w14:textId="02B4BE0A" w:rsidR="009D78AF" w:rsidRPr="008154A0" w:rsidRDefault="009D78AF" w:rsidP="009D78AF">
      <w:pPr>
        <w:pStyle w:val="ListParagraph"/>
        <w:numPr>
          <w:ilvl w:val="0"/>
          <w:numId w:val="58"/>
        </w:numPr>
      </w:pPr>
      <w:r>
        <w:lastRenderedPageBreak/>
        <w:t>All entries that have their status as closed or announced are remoed</w:t>
      </w:r>
    </w:p>
    <w:p w14:paraId="2AFA5595" w14:textId="17CBFB7D" w:rsidR="008154A0" w:rsidRPr="008154A0" w:rsidRDefault="008154A0" w:rsidP="008154A0">
      <w:r w:rsidRPr="008154A0">
        <w:t xml:space="preserve">Lines </w:t>
      </w:r>
      <w:r w:rsidR="009D78AF">
        <w:t>73</w:t>
      </w:r>
      <w:r w:rsidRPr="008154A0">
        <w:t>-</w:t>
      </w:r>
      <w:r w:rsidR="009D78AF">
        <w:t>153</w:t>
      </w:r>
      <w:r w:rsidRPr="008154A0">
        <w:t xml:space="preserve">: merging roads and NFS roads feature classes, creating </w:t>
      </w:r>
      <w:r w:rsidR="009D78AF">
        <w:t xml:space="preserve">and building </w:t>
      </w:r>
      <w:r w:rsidRPr="008154A0">
        <w:t>network dataset</w:t>
      </w:r>
    </w:p>
    <w:p w14:paraId="60B1F2F1" w14:textId="77777777" w:rsidR="008154A0" w:rsidRPr="008154A0" w:rsidRDefault="008154A0" w:rsidP="008154A0">
      <w:pPr>
        <w:numPr>
          <w:ilvl w:val="0"/>
          <w:numId w:val="33"/>
        </w:numPr>
      </w:pPr>
      <w:r w:rsidRPr="008154A0">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077BAC80" w:rsidR="008154A0" w:rsidRPr="008154A0" w:rsidRDefault="008154A0" w:rsidP="008154A0">
      <w:pPr>
        <w:numPr>
          <w:ilvl w:val="1"/>
          <w:numId w:val="34"/>
        </w:numPr>
      </w:pPr>
      <w:r w:rsidRPr="008154A0">
        <w:t xml:space="preserve">This was done by generating 26 points along each NFS road </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percentage/increase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Used 0 or 1 in a IS_NEAR field to indicate if a points is close to a road</w:t>
      </w:r>
    </w:p>
    <w:p w14:paraId="3489B867" w14:textId="2E9565EB" w:rsidR="008154A0" w:rsidRPr="008154A0" w:rsidRDefault="008154A0" w:rsidP="008154A0">
      <w:pPr>
        <w:numPr>
          <w:ilvl w:val="1"/>
          <w:numId w:val="39"/>
        </w:numPr>
      </w:pPr>
      <w:r w:rsidRPr="008154A0">
        <w:t xml:space="preserve">Then it is determined if for a given NFS road if more than 80% of the points are marked with a 1, meaning the points are near an OSM road </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All roads in NFS_roads not marked as a duplicate are exported into a “cleaned” roads feature class</w:t>
      </w:r>
    </w:p>
    <w:p w14:paraId="173658B1" w14:textId="3473C3C9" w:rsidR="008154A0" w:rsidRPr="008154A0" w:rsidRDefault="008154A0" w:rsidP="008154A0">
      <w:pPr>
        <w:numPr>
          <w:ilvl w:val="1"/>
          <w:numId w:val="43"/>
        </w:numPr>
      </w:pPr>
      <w:r w:rsidRPr="008154A0">
        <w:t xml:space="preserve">The final roads feature class is then put together and made into a network dataset </w:t>
      </w:r>
    </w:p>
    <w:p w14:paraId="1AF54F60" w14:textId="24D1596A" w:rsidR="008154A0" w:rsidRPr="008154A0" w:rsidRDefault="009D78AF" w:rsidP="008154A0">
      <w:pPr>
        <w:numPr>
          <w:ilvl w:val="2"/>
          <w:numId w:val="44"/>
        </w:numPr>
      </w:pPr>
      <w:r>
        <w:t>The snapping process starts with generating end points at the end of each NFS road</w:t>
      </w:r>
      <w:r w:rsidR="00A82702">
        <w:t xml:space="preserve">. Near is then used to determine which of the end points are near an OSM road. A point feature class is created from the </w:t>
      </w:r>
      <w:r w:rsidR="00A82702">
        <w:lastRenderedPageBreak/>
        <w:t>near x and y values. This point feature class is then used in the snap environment for which the NFS roads are snapped to.</w:t>
      </w:r>
    </w:p>
    <w:p w14:paraId="4FF2DDE1" w14:textId="77777777" w:rsidR="008154A0" w:rsidRPr="008154A0" w:rsidRDefault="008154A0" w:rsidP="008154A0">
      <w:pPr>
        <w:numPr>
          <w:ilvl w:val="2"/>
          <w:numId w:val="45"/>
        </w:numPr>
      </w:pPr>
      <w:r w:rsidRPr="008154A0">
        <w:t>The two road feature classes are merged together</w:t>
      </w:r>
    </w:p>
    <w:p w14:paraId="3336EFEF" w14:textId="77777777" w:rsidR="008154A0" w:rsidRDefault="008154A0" w:rsidP="008154A0">
      <w:pPr>
        <w:numPr>
          <w:ilvl w:val="3"/>
          <w:numId w:val="46"/>
        </w:numPr>
      </w:pPr>
      <w:r w:rsidRPr="008154A0">
        <w:t>If the final roads feature class needs to be overridden and a network dataset has already been created, the network dataset is deleted before the merge</w:t>
      </w:r>
    </w:p>
    <w:p w14:paraId="159D7F7B" w14:textId="3D0F4C0A" w:rsidR="00A82702" w:rsidRPr="008154A0" w:rsidRDefault="00A82702" w:rsidP="00A82702">
      <w:pPr>
        <w:numPr>
          <w:ilvl w:val="2"/>
          <w:numId w:val="46"/>
        </w:numPr>
      </w:pPr>
      <w:r>
        <w:t>The Integrate and Feature To Line tool are also used on the final merged result to ensure connectivity.</w:t>
      </w:r>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5F9E11B0" w14:textId="69D2B4F7" w:rsidR="008154A0" w:rsidRPr="008154A0" w:rsidRDefault="008154A0" w:rsidP="008154A0">
      <w:pPr>
        <w:numPr>
          <w:ilvl w:val="2"/>
          <w:numId w:val="48"/>
        </w:numPr>
      </w:pPr>
      <w:r w:rsidRPr="008154A0">
        <w:t>Using the roads feature class, a network dataset is created</w:t>
      </w:r>
      <w:r w:rsidR="00A82702">
        <w:t xml:space="preserve"> and built</w:t>
      </w:r>
    </w:p>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Sawmills used to be snapped to roads.</w:t>
      </w:r>
    </w:p>
    <w:p w14:paraId="608DCE1B" w14:textId="77777777" w:rsidR="008154A0" w:rsidRPr="008154A0" w:rsidRDefault="008154A0" w:rsidP="008154A0">
      <w:pPr>
        <w:numPr>
          <w:ilvl w:val="1"/>
          <w:numId w:val="53"/>
        </w:numPr>
      </w:pPr>
      <w:r w:rsidRPr="008154A0">
        <w:t>This was dropped as it was unnecessary, network analyst does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This was unnecessary, Generate Points Along Lines does this automatically as long as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lastRenderedPageBreak/>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Default="008154A0" w:rsidP="008154A0">
      <w:pPr>
        <w:numPr>
          <w:ilvl w:val="0"/>
          <w:numId w:val="50"/>
        </w:numPr>
      </w:pPr>
      <w:r w:rsidRPr="008154A0">
        <w:t>Added harvest site clipping since pivoting to Activity_TimberHarvest</w:t>
      </w:r>
    </w:p>
    <w:p w14:paraId="4635F154" w14:textId="6C11EF99" w:rsidR="00A82702" w:rsidRDefault="00A82702" w:rsidP="008154A0">
      <w:pPr>
        <w:numPr>
          <w:ilvl w:val="0"/>
          <w:numId w:val="50"/>
        </w:numPr>
      </w:pPr>
      <w:r>
        <w:t>The threshold for if a NFS point counts as near was increased to 170 feet</w:t>
      </w:r>
    </w:p>
    <w:p w14:paraId="31B967A4" w14:textId="0B6EFDD1" w:rsidR="00A82702" w:rsidRDefault="00A82702" w:rsidP="008154A0">
      <w:pPr>
        <w:numPr>
          <w:ilvl w:val="0"/>
          <w:numId w:val="50"/>
        </w:numPr>
      </w:pPr>
      <w:r>
        <w:t>The sawmill dataset changed. The new forisk dataset contained closed and announced but yet to open sawmills. To ensure only open sawmills can be accessed, closed and announced sawmills were removed.</w:t>
      </w:r>
    </w:p>
    <w:p w14:paraId="0065817C" w14:textId="3006E21C" w:rsidR="00A82702" w:rsidRDefault="00A82702" w:rsidP="008154A0">
      <w:pPr>
        <w:numPr>
          <w:ilvl w:val="0"/>
          <w:numId w:val="50"/>
        </w:numPr>
      </w:pPr>
      <w:r>
        <w:t>There were issues with connectivity. To solve this, two changes were made:</w:t>
      </w:r>
    </w:p>
    <w:p w14:paraId="59CAD160" w14:textId="09C3857D" w:rsidR="00A82702" w:rsidRDefault="00A82702" w:rsidP="00A82702">
      <w:pPr>
        <w:numPr>
          <w:ilvl w:val="1"/>
          <w:numId w:val="50"/>
        </w:numPr>
      </w:pPr>
      <w:r>
        <w:t>Snapping was changed from simply snapping to either vertex or edge to manually creating snap points from Near x and y values to ensure better connectivity</w:t>
      </w:r>
    </w:p>
    <w:p w14:paraId="6B2AEE96" w14:textId="7B160BA5" w:rsidR="00A82702" w:rsidRDefault="00A82702" w:rsidP="00A82702">
      <w:pPr>
        <w:numPr>
          <w:ilvl w:val="1"/>
          <w:numId w:val="50"/>
        </w:numPr>
      </w:pPr>
      <w:r>
        <w:t>The merged roads dataset had to be integrated and converted back into a line to ensure connectivity</w:t>
      </w:r>
    </w:p>
    <w:p w14:paraId="339CF65F" w14:textId="3BE5BC2E" w:rsidR="00A82702" w:rsidRPr="008154A0" w:rsidRDefault="00A82702" w:rsidP="00A82702">
      <w:pPr>
        <w:numPr>
          <w:ilvl w:val="0"/>
          <w:numId w:val="50"/>
        </w:numPr>
      </w:pPr>
      <w:r>
        <w:t>Originally there were issues with building inside the script. Upon trying again later, those issues didn’t present themselves, so building the network dataset is now done inside the script.</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r w:rsidR="00C9650A">
        <w:t>export_to_arcgis(edges,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r>
        <w:t>Converts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r w:rsidR="000B0DB9">
        <w:t>strip_z_and_project(stream_input, streams_dir_input, stream_dataset_output, spatial_ref)</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Because streams data came with a z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r w:rsidR="000B0DB9">
        <w:t>stream_setup(ws, str_ds, str_dir, spat_ref,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strip_z_and_project() function</w:t>
      </w:r>
      <w:r w:rsidR="000B0DB9">
        <w:t xml:space="preserve"> (line 53-58)</w:t>
      </w:r>
    </w:p>
    <w:p w14:paraId="08E688FA" w14:textId="592C1D19" w:rsidR="000B0DB9" w:rsidRDefault="000B0DB9" w:rsidP="000B0DB9">
      <w:pPr>
        <w:pStyle w:val="ListParagraph"/>
        <w:numPr>
          <w:ilvl w:val="1"/>
          <w:numId w:val="7"/>
        </w:numPr>
      </w:pPr>
      <w:r>
        <w:t>List of feature classes is obtained using ListFeatureClasses()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If no boundary is provided, then everything in the stream dataset is merged into one streams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roadless_area_setup(ws, rl_a, spat_ref,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Projects and clips (if boundary is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Lines 96-108: create_off_limit_areas(ws, merge_list,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Creates a 50 foot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Lines 110-144: create_slope_raster(ws, elev_data, ofa, bd, spat_ref)</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mask the </w:t>
      </w:r>
      <w:r w:rsidR="0016665B">
        <w:t>slope</w:t>
      </w:r>
      <w:r>
        <w:t xml:space="preserve"> raster only exists where both the off-limits raster is Null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First a list of items to be merge are created using the stream_setup() and roadless_area_setup() functions. This list can be adjusted based on what inputs actually are needed to be added to the off-limit areas.</w:t>
      </w:r>
    </w:p>
    <w:p w14:paraId="00ACB474" w14:textId="2B60B39B" w:rsidR="0016665B" w:rsidRDefault="0016665B" w:rsidP="0016665B">
      <w:pPr>
        <w:pStyle w:val="ListParagraph"/>
        <w:numPr>
          <w:ilvl w:val="0"/>
          <w:numId w:val="12"/>
        </w:numPr>
      </w:pPr>
      <w:r>
        <w:t>Next the off-limit areas feature class is created using the create_off_limit_areas() function</w:t>
      </w:r>
    </w:p>
    <w:p w14:paraId="4D7F28EC" w14:textId="216C0EBC" w:rsidR="0016665B" w:rsidRDefault="0016665B" w:rsidP="0016665B">
      <w:pPr>
        <w:pStyle w:val="ListParagraph"/>
        <w:numPr>
          <w:ilvl w:val="0"/>
          <w:numId w:val="12"/>
        </w:numPr>
      </w:pPr>
      <w:r>
        <w:t>Finally, the slope raster is created using create_slope_raster() function</w:t>
      </w:r>
    </w:p>
    <w:p w14:paraId="012D9464" w14:textId="4B3D6465" w:rsidR="0016665B" w:rsidRDefault="0016665B" w:rsidP="0016665B">
      <w:pPr>
        <w:pStyle w:val="ListParagraph"/>
        <w:numPr>
          <w:ilvl w:val="0"/>
          <w:numId w:val="12"/>
        </w:numPr>
      </w:pPr>
      <w:r>
        <w:t>This script is set up like this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0B7328B" w14:textId="77777777" w:rsidR="00D3735F" w:rsidRDefault="00D3735F" w:rsidP="00D3735F">
      <w:r>
        <w:lastRenderedPageBreak/>
        <w:t>BEFORE DISTANCE CALCULATIONS CAN BE RUN, DO THIS</w:t>
      </w:r>
      <w:r>
        <w:br/>
      </w:r>
      <w:r w:rsidRPr="00D3735F">
        <w:t>Oneway functionality must be manually implemented in ArcGIS Pro. To do so, follow these steps:</w:t>
      </w:r>
    </w:p>
    <w:p w14:paraId="67DE265C" w14:textId="14DA2B2E" w:rsidR="00D3735F" w:rsidRDefault="00D3735F" w:rsidP="00D3735F">
      <w:pPr>
        <w:pStyle w:val="ListParagraph"/>
        <w:numPr>
          <w:ilvl w:val="0"/>
          <w:numId w:val="13"/>
        </w:numPr>
      </w:pPr>
      <w:r w:rsidRPr="00D3735F">
        <w:t>Open the streets_nd network dataset properties in the catalog</w:t>
      </w:r>
    </w:p>
    <w:p w14:paraId="7C46932F" w14:textId="77777777" w:rsidR="00D3735F" w:rsidRDefault="00D3735F" w:rsidP="00D3735F">
      <w:pPr>
        <w:pStyle w:val="ListParagraph"/>
        <w:numPr>
          <w:ilvl w:val="0"/>
          <w:numId w:val="13"/>
        </w:numPr>
      </w:pPr>
      <w:r w:rsidRPr="00D3735F">
        <w:t>Create a new travel mode called "Driving Distance"</w:t>
      </w:r>
    </w:p>
    <w:p w14:paraId="36BEA66B" w14:textId="77777777" w:rsidR="00D3735F" w:rsidRDefault="00D3735F" w:rsidP="00D3735F">
      <w:pPr>
        <w:pStyle w:val="ListParagraph"/>
        <w:numPr>
          <w:ilvl w:val="1"/>
          <w:numId w:val="13"/>
        </w:numPr>
      </w:pPr>
      <w:r w:rsidRPr="00D3735F">
        <w:t>Under costs, ensure length is used for impedance</w:t>
      </w:r>
    </w:p>
    <w:p w14:paraId="454C7A27" w14:textId="77777777" w:rsidR="00D3735F" w:rsidRDefault="00D3735F" w:rsidP="00D3735F">
      <w:pPr>
        <w:pStyle w:val="ListParagraph"/>
        <w:numPr>
          <w:ilvl w:val="0"/>
          <w:numId w:val="13"/>
        </w:numPr>
      </w:pPr>
      <w:r>
        <w:t>U</w:t>
      </w:r>
      <w:r w:rsidRPr="00D3735F">
        <w:t>nder the costs tab at the top, ensure the distance field is used for the evaluators</w:t>
      </w:r>
    </w:p>
    <w:p w14:paraId="2B9FE69C" w14:textId="77777777" w:rsidR="00D3735F" w:rsidRDefault="00D3735F" w:rsidP="00D3735F">
      <w:pPr>
        <w:pStyle w:val="ListParagraph"/>
        <w:numPr>
          <w:ilvl w:val="0"/>
          <w:numId w:val="13"/>
        </w:numPr>
      </w:pPr>
      <w:r w:rsidRPr="00D3735F">
        <w:t>Under the restrictions tab, create a new restriction called "Oneway"</w:t>
      </w:r>
    </w:p>
    <w:p w14:paraId="7C5434C9" w14:textId="77777777" w:rsidR="00D3735F" w:rsidRDefault="00D3735F" w:rsidP="00D3735F">
      <w:pPr>
        <w:pStyle w:val="ListParagraph"/>
        <w:numPr>
          <w:ilvl w:val="1"/>
          <w:numId w:val="13"/>
        </w:numPr>
      </w:pPr>
      <w:r w:rsidRPr="00D3735F">
        <w:t>usage Type: prohibited (-1)</w:t>
      </w:r>
    </w:p>
    <w:p w14:paraId="25A82E19" w14:textId="77777777" w:rsidR="00D3735F" w:rsidRDefault="00D3735F" w:rsidP="00D3735F">
      <w:pPr>
        <w:pStyle w:val="ListParagraph"/>
        <w:numPr>
          <w:ilvl w:val="1"/>
          <w:numId w:val="13"/>
        </w:numPr>
      </w:pPr>
      <w:r w:rsidRPr="00D3735F">
        <w:t>under evaluators, for the Along source, use this value and code block</w:t>
      </w:r>
    </w:p>
    <w:p w14:paraId="287DE411" w14:textId="77777777" w:rsidR="00D3735F" w:rsidRDefault="00D3735F" w:rsidP="00D3735F">
      <w:pPr>
        <w:pStyle w:val="ListParagraph"/>
        <w:numPr>
          <w:ilvl w:val="2"/>
          <w:numId w:val="13"/>
        </w:numPr>
      </w:pPr>
      <w:r w:rsidRPr="00D3735F">
        <w:t>Value=evaluator(!oneway!, !reversed!)</w:t>
      </w:r>
    </w:p>
    <w:p w14:paraId="24014E5D" w14:textId="77FE195D"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def evaluator(oneway, reversed):</w:t>
      </w:r>
      <w:r w:rsidRPr="00D3735F">
        <w:rPr>
          <w:rFonts w:ascii="Cascadia Code" w:hAnsi="Cascadia Code" w:cs="Cascadia Code"/>
        </w:rPr>
        <w:br/>
        <w:t xml:space="preserve">       </w:t>
      </w:r>
      <w:r w:rsidRPr="00D3735F">
        <w:rPr>
          <w:rFonts w:ascii="Cascadia Code" w:hAnsi="Cascadia Code" w:cs="Cascadia Code"/>
        </w:rPr>
        <w:tab/>
      </w:r>
      <w:r w:rsidRPr="00D3735F">
        <w:rPr>
          <w:rFonts w:ascii="Cascadia Code" w:hAnsi="Cascadia Code" w:cs="Cascadia Code"/>
        </w:rPr>
        <w:t>return oneway == 1 and reversed == 1</w:t>
      </w:r>
    </w:p>
    <w:p w14:paraId="5C653238" w14:textId="77777777" w:rsidR="00D3735F" w:rsidRDefault="00D3735F" w:rsidP="00D3735F">
      <w:pPr>
        <w:pStyle w:val="ListParagraph"/>
        <w:numPr>
          <w:ilvl w:val="1"/>
          <w:numId w:val="13"/>
        </w:numPr>
      </w:pPr>
      <w:r w:rsidRPr="00D3735F">
        <w:t>under evaluators, for the Against source, use this value and code block</w:t>
      </w:r>
    </w:p>
    <w:p w14:paraId="5A952663" w14:textId="77777777" w:rsidR="00D3735F" w:rsidRDefault="00D3735F" w:rsidP="00D3735F">
      <w:pPr>
        <w:pStyle w:val="ListParagraph"/>
        <w:numPr>
          <w:ilvl w:val="2"/>
          <w:numId w:val="13"/>
        </w:numPr>
      </w:pPr>
      <w:r w:rsidRPr="00D3735F">
        <w:t>Value=evaluator(!oneway!, !reversed!)</w:t>
      </w:r>
    </w:p>
    <w:p w14:paraId="7D3D94DC" w14:textId="36B423BB"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 xml:space="preserve">      def evaluator(oneway, reversed):</w:t>
      </w:r>
      <w:r w:rsidRPr="00D3735F">
        <w:rPr>
          <w:rFonts w:ascii="Cascadia Code" w:hAnsi="Cascadia Code" w:cs="Cascadia Code"/>
        </w:rPr>
        <w:br/>
        <w:t xml:space="preserve">      </w:t>
      </w:r>
      <w:r w:rsidRPr="00D3735F">
        <w:rPr>
          <w:rFonts w:ascii="Cascadia Code" w:hAnsi="Cascadia Code" w:cs="Cascadia Code"/>
        </w:rPr>
        <w:tab/>
      </w:r>
      <w:r w:rsidRPr="00D3735F">
        <w:rPr>
          <w:rFonts w:ascii="Cascadia Code" w:hAnsi="Cascadia Code" w:cs="Cascadia Code"/>
        </w:rPr>
        <w:t>return oneway == 1 and reversed == 0</w:t>
      </w:r>
    </w:p>
    <w:p w14:paraId="4674E5B8" w14:textId="1A48FDCE" w:rsidR="00D3735F" w:rsidRPr="00D3735F" w:rsidRDefault="00D3735F" w:rsidP="00D3735F">
      <w:pPr>
        <w:pStyle w:val="ListParagraph"/>
        <w:numPr>
          <w:ilvl w:val="0"/>
          <w:numId w:val="13"/>
        </w:numPr>
      </w:pPr>
      <w:r w:rsidRPr="00D3735F">
        <w:t>Go back to the travel mode tab and for driving distance, make sure the Oneway restriction is checked</w:t>
      </w:r>
    </w:p>
    <w:p w14:paraId="7213069A" w14:textId="0D9D9DB0" w:rsidR="00D3735F" w:rsidRDefault="00D3735F">
      <w:r>
        <w:br w:type="page"/>
      </w:r>
    </w:p>
    <w:p w14:paraId="11E5FD37" w14:textId="0FEC29FA" w:rsidR="0016665B" w:rsidRDefault="0016665B" w:rsidP="0016665B">
      <w:r>
        <w:lastRenderedPageBreak/>
        <w:t>Distance calculator</w:t>
      </w:r>
    </w:p>
    <w:p w14:paraId="12294966" w14:textId="78B4FE80" w:rsidR="002B3D16" w:rsidRDefault="002B3D16" w:rsidP="002B3D16">
      <w:r>
        <w:t>Lines 11-</w:t>
      </w:r>
      <w:r w:rsidR="008C3A3B">
        <w:t>109</w:t>
      </w:r>
      <w:r>
        <w:t>: calculate_distance(</w:t>
      </w:r>
      <w:r w:rsidRPr="002B3D16">
        <w:t>harvest_site, roads, network_dataset, sawmills, slope,</w:t>
      </w:r>
      <w:r w:rsidR="00133081">
        <w:t xml:space="preserve"> off_limit_areas,</w:t>
      </w:r>
      <w:r w:rsidRPr="002B3D16">
        <w:t xml:space="preserve"> output_path</w:t>
      </w:r>
      <w:r w:rsidR="00837A00">
        <w:t>, sm_type=None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582AC092" w:rsidR="002B3D16" w:rsidRDefault="002B3D16" w:rsidP="002B3D16">
      <w:pPr>
        <w:pStyle w:val="ListParagraph"/>
        <w:numPr>
          <w:ilvl w:val="0"/>
          <w:numId w:val="13"/>
        </w:numPr>
      </w:pPr>
      <w:r>
        <w:t xml:space="preserve">First, the distance from harvest site to nearest road is calculated based on slope using a least cost path algorithm </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The centroid is then calculated using the Feature To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The least cost path is calculated using the defined function calculate_least_cost_path()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Near() was used to find the closest point on the road feature class to the end point of the path. In the unlikely case there are multiple points near the road (within 60 feet), the closest point is used. The x and y values from Near() are used to create a point that serves as the starting point for network analysis.</w:t>
      </w:r>
    </w:p>
    <w:p w14:paraId="6D49D029" w14:textId="7B2A96F9" w:rsidR="00B714A0" w:rsidRDefault="00B714A0" w:rsidP="00B714A0">
      <w:pPr>
        <w:pStyle w:val="ListParagraph"/>
        <w:numPr>
          <w:ilvl w:val="0"/>
          <w:numId w:val="13"/>
        </w:numPr>
      </w:pPr>
      <w:r>
        <w:t xml:space="preserve">Next the path from the previously determined point to the sawmill is calculated using Network Analyst tools. </w:t>
      </w:r>
    </w:p>
    <w:p w14:paraId="19C9B295" w14:textId="474C384A" w:rsidR="00B714A0" w:rsidRDefault="00B714A0" w:rsidP="00B714A0">
      <w:pPr>
        <w:pStyle w:val="ListParagraph"/>
        <w:numPr>
          <w:ilvl w:val="1"/>
          <w:numId w:val="13"/>
        </w:numPr>
      </w:pPr>
      <w:r>
        <w:t xml:space="preserve">One option is there is a single sawmill destination provided, which then uses the calculate_road_distance_nd() function. </w:t>
      </w:r>
    </w:p>
    <w:p w14:paraId="099C2805" w14:textId="26D7E120" w:rsidR="00B714A0" w:rsidRDefault="00B714A0" w:rsidP="00B714A0">
      <w:pPr>
        <w:pStyle w:val="ListParagraph"/>
        <w:numPr>
          <w:ilvl w:val="1"/>
          <w:numId w:val="13"/>
        </w:numPr>
      </w:pPr>
      <w:r>
        <w:lastRenderedPageBreak/>
        <w:t>The other option is if multiple sawmill destinations are provided, in which case the function calculate_closest_road_distance_nd()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5C453639" w14:textId="77EE52E0" w:rsidR="008C3A3B" w:rsidRDefault="00C937FC" w:rsidP="008C3A3B">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euclidean_distance_near(). </w:t>
      </w:r>
    </w:p>
    <w:p w14:paraId="2BC3D68D" w14:textId="729A46D4" w:rsidR="008C3A3B" w:rsidRDefault="008C3A3B" w:rsidP="008C3A3B">
      <w:pPr>
        <w:pStyle w:val="ListParagraph"/>
        <w:numPr>
          <w:ilvl w:val="2"/>
          <w:numId w:val="13"/>
        </w:numPr>
      </w:pPr>
      <w:r>
        <w:t>Before this function can be called, if the multiple sawmill option was used, then after the route is found, the sawmill destination must be made into a path. End points are generated which are then used to filter sawmills by proximity to the end point of the route. The sawmill that is found by this process is used as point 2 for Euclidean distance calculation.</w:t>
      </w:r>
    </w:p>
    <w:p w14:paraId="4CF95426" w14:textId="24DF9AFF" w:rsidR="00B714A0" w:rsidRDefault="00B714A0" w:rsidP="00B714A0">
      <w:pPr>
        <w:pStyle w:val="ListParagraph"/>
        <w:numPr>
          <w:ilvl w:val="1"/>
          <w:numId w:val="13"/>
        </w:numPr>
      </w:pPr>
      <w:r>
        <w:t>If no sawmill is found, an error will be raised.</w:t>
      </w:r>
    </w:p>
    <w:p w14:paraId="24D11A22" w14:textId="2BEECAEA" w:rsidR="00B714A0" w:rsidRDefault="00B714A0" w:rsidP="00B714A0">
      <w:pPr>
        <w:pStyle w:val="ListParagraph"/>
        <w:numPr>
          <w:ilvl w:val="0"/>
          <w:numId w:val="13"/>
        </w:numPr>
      </w:pPr>
      <w:r>
        <w:t xml:space="preserve">Combining the two paths and calculating total distance </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The resulting feature class is then used in the function calculate_distance_for_shp(output_path)</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36A323BB" w:rsidR="00FC443E" w:rsidRDefault="00FC443E" w:rsidP="00FC443E">
      <w:r>
        <w:t xml:space="preserve">Lines </w:t>
      </w:r>
      <w:r w:rsidR="00554E93">
        <w:t>112</w:t>
      </w:r>
      <w:r>
        <w:t>-</w:t>
      </w:r>
      <w:r w:rsidR="00837A00">
        <w:t>1</w:t>
      </w:r>
      <w:r w:rsidR="00554E93">
        <w:t>29</w:t>
      </w:r>
      <w:r>
        <w:t xml:space="preserve"> calculate_least_cost_path</w:t>
      </w:r>
      <w:r w:rsidRPr="00FC443E">
        <w:t>(starting_point, dest, cost_raster, output_path)</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797BAAC2" w:rsidR="00FC443E" w:rsidRDefault="00FC443E" w:rsidP="00D70FCD">
      <w:r>
        <w:lastRenderedPageBreak/>
        <w:t xml:space="preserve">Lines </w:t>
      </w:r>
      <w:r w:rsidR="00554E93">
        <w:t>13</w:t>
      </w:r>
      <w:r w:rsidR="002D3F94">
        <w:t>0</w:t>
      </w:r>
      <w:r>
        <w:t>-</w:t>
      </w:r>
      <w:r w:rsidR="00554E93">
        <w:t>16</w:t>
      </w:r>
      <w:r w:rsidR="002D3F94">
        <w:t>8</w:t>
      </w:r>
      <w:r>
        <w:t xml:space="preserve">: </w:t>
      </w:r>
      <w:r w:rsidRPr="00FC443E">
        <w:t>calculate_road_distance_nd(starting_point, network_dataset, sawmill, output_path</w:t>
      </w:r>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make a </w:t>
      </w:r>
      <w:r w:rsidR="00D70FCD">
        <w:t>R</w:t>
      </w:r>
      <w:r>
        <w:t>oute layer and adding the starting point and sawmill destinations as stops. Then the Solve() method is run to find the route between the two. This route is then saved into the output path.</w:t>
      </w:r>
    </w:p>
    <w:p w14:paraId="3BF271C1" w14:textId="051687D6" w:rsidR="002D3F94" w:rsidRDefault="002D3F94" w:rsidP="00D70FCD">
      <w:pPr>
        <w:pStyle w:val="ListParagraph"/>
        <w:numPr>
          <w:ilvl w:val="0"/>
          <w:numId w:val="16"/>
        </w:numPr>
      </w:pPr>
      <w:r>
        <w:t>This function will attempt to set the one-way road restrictions</w:t>
      </w:r>
    </w:p>
    <w:p w14:paraId="470D72EE" w14:textId="6C6FC6BE" w:rsidR="00FC443E" w:rsidRDefault="00FC443E" w:rsidP="00D70FCD">
      <w:r>
        <w:t xml:space="preserve">Lines </w:t>
      </w:r>
      <w:r w:rsidR="002D3F94">
        <w:t>170</w:t>
      </w:r>
      <w:r>
        <w:t>-</w:t>
      </w:r>
      <w:r w:rsidR="002D3F94">
        <w:t>213</w:t>
      </w:r>
      <w:r>
        <w:t xml:space="preserve">: </w:t>
      </w:r>
      <w:r w:rsidRPr="00FC443E">
        <w:t>calculate_closest_road_distance_nd(starting_point, network_dataset, sawmills, output_path)</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Instead of a route layer, a Closest Facility Analysis layer was made. This is done so that multiple sawmills can be added as facilities and Solve() will choose the closest one. Otherwise, this function works like the previous function.</w:t>
      </w:r>
    </w:p>
    <w:p w14:paraId="6522C46A" w14:textId="449F58FF" w:rsidR="00D70FCD" w:rsidRDefault="00D70FCD" w:rsidP="00D70FCD">
      <w:pPr>
        <w:pStyle w:val="ListParagraph"/>
        <w:numPr>
          <w:ilvl w:val="0"/>
          <w:numId w:val="16"/>
        </w:numPr>
      </w:pPr>
      <w:r>
        <w:t>This function work for both single or multiple sawmill destinations but tends to be less efficient than calculate_road_distance_nd(). When a specific sawmill destination is desired, it is recommended to use the other function instead.</w:t>
      </w:r>
    </w:p>
    <w:p w14:paraId="4356C17A" w14:textId="15F544F9" w:rsidR="002D3F94" w:rsidRDefault="002D3F94" w:rsidP="002D3F94">
      <w:pPr>
        <w:pStyle w:val="ListParagraph"/>
        <w:numPr>
          <w:ilvl w:val="0"/>
          <w:numId w:val="16"/>
        </w:numPr>
      </w:pPr>
      <w:r>
        <w:t>This function will attempt to set the one-way road restrictions</w:t>
      </w:r>
    </w:p>
    <w:p w14:paraId="03F1A85E" w14:textId="330B1B1C" w:rsidR="00D70FCD" w:rsidRDefault="00D70FCD" w:rsidP="00D70FCD">
      <w:r>
        <w:t xml:space="preserve">Lines </w:t>
      </w:r>
      <w:r w:rsidR="002D3F94">
        <w:t>215</w:t>
      </w:r>
      <w:r>
        <w:t>-</w:t>
      </w:r>
      <w:r w:rsidR="002D3F94">
        <w:t>226</w:t>
      </w:r>
      <w:r>
        <w:t xml:space="preserve">: </w:t>
      </w:r>
      <w:r w:rsidRPr="00D70FCD">
        <w:t>calculate_distance_for_fc(fc_path)</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Adds a distance field to a polyline feature class. Uses CalculateGeometryAttributes()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1455E1CD" w:rsidR="00D70FCD" w:rsidRPr="00D70FCD" w:rsidRDefault="00D70FCD" w:rsidP="00D70FCD">
      <w:r>
        <w:t xml:space="preserve">Lines </w:t>
      </w:r>
      <w:r w:rsidR="002D3F94">
        <w:t>228</w:t>
      </w:r>
      <w:r>
        <w:t>-</w:t>
      </w:r>
      <w:r w:rsidR="002D3F94">
        <w:t>239</w:t>
      </w:r>
      <w:r>
        <w:t xml:space="preserve">: </w:t>
      </w:r>
      <w:r w:rsidRPr="00D70FCD">
        <w:t>euclidean_distance_near(point_1,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lastRenderedPageBreak/>
        <w:t>Second point (singular)</w:t>
      </w:r>
    </w:p>
    <w:p w14:paraId="7AC8B6F4" w14:textId="49ACEC3C" w:rsidR="00D70FCD" w:rsidRDefault="00D70FCD" w:rsidP="00D70FCD">
      <w:pPr>
        <w:pStyle w:val="ListParagraph"/>
        <w:numPr>
          <w:ilvl w:val="0"/>
          <w:numId w:val="18"/>
        </w:numPr>
      </w:pPr>
      <w:r>
        <w:t>Calculates the Euclidean (straight-line) distance between two points using the Near()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Originally, distance was calculated using calculate_distance_for_fc() for each path produced by the smaller functions. However, this was changed to only run calculate_distance_for_fc()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Euclidean distance using Harversine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lastRenderedPageBreak/>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Default="00133081" w:rsidP="00C937FC">
      <w:pPr>
        <w:pStyle w:val="ListParagraph"/>
        <w:numPr>
          <w:ilvl w:val="1"/>
          <w:numId w:val="19"/>
        </w:numPr>
      </w:pPr>
      <w:r>
        <w:t>This was initially done manually. However, using the “inside” option in Feature To Point does roughly the same thing, so for the sake of simplifying code, this option was used instead.</w:t>
      </w:r>
    </w:p>
    <w:p w14:paraId="0740D855" w14:textId="235B8415" w:rsidR="00554E93" w:rsidRDefault="00554E93" w:rsidP="00554E93">
      <w:pPr>
        <w:pStyle w:val="ListParagraph"/>
        <w:numPr>
          <w:ilvl w:val="0"/>
          <w:numId w:val="19"/>
        </w:numPr>
      </w:pPr>
      <w:r>
        <w:t>Because the forisk sawmill dataset contained much less precise coordinates, the end resulting placement of sawmills are not completely accurate to what they actually are. To ensure that sawmills can be found by Network Analyst, search tolerance was increased to 2000 feet.</w:t>
      </w:r>
    </w:p>
    <w:p w14:paraId="1D6AC78A" w14:textId="6E752D88" w:rsidR="00554E93" w:rsidRDefault="00554E93" w:rsidP="00554E93">
      <w:pPr>
        <w:pStyle w:val="ListParagraph"/>
        <w:numPr>
          <w:ilvl w:val="0"/>
          <w:numId w:val="19"/>
        </w:numPr>
      </w:pPr>
      <w:r>
        <w:t>For calculating road distance to closest sawmill, an enormously large number for the cutoff was added to the arguments of the MakeClosestFacilityAnalysisLayer() method to ensure that any sawmill can be found, no matter distance.</w:t>
      </w:r>
    </w:p>
    <w:p w14:paraId="7E24DA6F" w14:textId="01B4D379" w:rsidR="00554E93" w:rsidRDefault="00554E93" w:rsidP="00554E93">
      <w:pPr>
        <w:pStyle w:val="ListParagraph"/>
        <w:numPr>
          <w:ilvl w:val="0"/>
          <w:numId w:val="19"/>
        </w:numPr>
      </w:pPr>
      <w:r>
        <w:t>The point on the road that represented the nearest point from the resulting least cost path was made into a feature class for testing purposes</w:t>
      </w:r>
    </w:p>
    <w:p w14:paraId="4B6AAE9D" w14:textId="4FFC8EC3" w:rsidR="00554E93" w:rsidRPr="00D70FCD" w:rsidRDefault="008C3A3B" w:rsidP="00554E93">
      <w:pPr>
        <w:pStyle w:val="ListParagraph"/>
        <w:numPr>
          <w:ilvl w:val="0"/>
          <w:numId w:val="19"/>
        </w:numPr>
      </w:pPr>
      <w:r>
        <w:t xml:space="preserve">Due to the inaccuracy of the forisk sawmill dataset, when searching for the final stop in the route when multiple sawmills exist in the sawmill input dataset must be increased to 2000 feet. To ensure unwanted sawmills aren’t also found in this process, the end point of the route is generated and used as the center of the search area. </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025E"/>
    <w:multiLevelType w:val="hybridMultilevel"/>
    <w:tmpl w:val="04D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45250C5"/>
    <w:multiLevelType w:val="hybridMultilevel"/>
    <w:tmpl w:val="9196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8"/>
  </w:num>
  <w:num w:numId="2" w16cid:durableId="1231035533">
    <w:abstractNumId w:val="19"/>
  </w:num>
  <w:num w:numId="3" w16cid:durableId="252013707">
    <w:abstractNumId w:val="13"/>
  </w:num>
  <w:num w:numId="4" w16cid:durableId="1557818408">
    <w:abstractNumId w:val="0"/>
  </w:num>
  <w:num w:numId="5" w16cid:durableId="20786036">
    <w:abstractNumId w:val="5"/>
  </w:num>
  <w:num w:numId="6" w16cid:durableId="1880051025">
    <w:abstractNumId w:val="16"/>
  </w:num>
  <w:num w:numId="7" w16cid:durableId="1094324042">
    <w:abstractNumId w:val="9"/>
  </w:num>
  <w:num w:numId="8" w16cid:durableId="777867093">
    <w:abstractNumId w:val="10"/>
  </w:num>
  <w:num w:numId="9" w16cid:durableId="14700188">
    <w:abstractNumId w:val="1"/>
  </w:num>
  <w:num w:numId="10" w16cid:durableId="1475487222">
    <w:abstractNumId w:val="23"/>
  </w:num>
  <w:num w:numId="11" w16cid:durableId="801725701">
    <w:abstractNumId w:val="14"/>
  </w:num>
  <w:num w:numId="12" w16cid:durableId="89863730">
    <w:abstractNumId w:val="17"/>
  </w:num>
  <w:num w:numId="13" w16cid:durableId="1232810950">
    <w:abstractNumId w:val="20"/>
  </w:num>
  <w:num w:numId="14" w16cid:durableId="958298294">
    <w:abstractNumId w:val="6"/>
  </w:num>
  <w:num w:numId="15" w16cid:durableId="825323042">
    <w:abstractNumId w:val="12"/>
  </w:num>
  <w:num w:numId="16" w16cid:durableId="249122882">
    <w:abstractNumId w:val="3"/>
  </w:num>
  <w:num w:numId="17" w16cid:durableId="989745715">
    <w:abstractNumId w:val="4"/>
  </w:num>
  <w:num w:numId="18" w16cid:durableId="1017847418">
    <w:abstractNumId w:val="15"/>
  </w:num>
  <w:num w:numId="19" w16cid:durableId="2098360347">
    <w:abstractNumId w:val="22"/>
  </w:num>
  <w:num w:numId="20" w16cid:durableId="327680862">
    <w:abstractNumId w:val="21"/>
  </w:num>
  <w:num w:numId="21" w16cid:durableId="75343389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2"/>
  </w:num>
  <w:num w:numId="29" w16cid:durableId="173693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7"/>
  </w:num>
  <w:num w:numId="34" w16cid:durableId="1903979230">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7"/>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7"/>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7"/>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7"/>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7"/>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7"/>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7"/>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7"/>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7"/>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7"/>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7"/>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7"/>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1"/>
  </w:num>
  <w:num w:numId="51" w16cid:durableId="1381393642">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1"/>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496310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00681"/>
    <w:rsid w:val="00133081"/>
    <w:rsid w:val="00153629"/>
    <w:rsid w:val="0016665B"/>
    <w:rsid w:val="002B3D16"/>
    <w:rsid w:val="002D3F94"/>
    <w:rsid w:val="00351415"/>
    <w:rsid w:val="003F142E"/>
    <w:rsid w:val="00554E93"/>
    <w:rsid w:val="005F10BA"/>
    <w:rsid w:val="00790704"/>
    <w:rsid w:val="008154A0"/>
    <w:rsid w:val="00817306"/>
    <w:rsid w:val="00837A00"/>
    <w:rsid w:val="00886094"/>
    <w:rsid w:val="008C3A3B"/>
    <w:rsid w:val="009505E9"/>
    <w:rsid w:val="009D78AF"/>
    <w:rsid w:val="00A65719"/>
    <w:rsid w:val="00A82702"/>
    <w:rsid w:val="00A8606B"/>
    <w:rsid w:val="00AC2215"/>
    <w:rsid w:val="00B714A0"/>
    <w:rsid w:val="00C707D5"/>
    <w:rsid w:val="00C84DDE"/>
    <w:rsid w:val="00C937FC"/>
    <w:rsid w:val="00C9650A"/>
    <w:rsid w:val="00D03C0E"/>
    <w:rsid w:val="00D16585"/>
    <w:rsid w:val="00D3735F"/>
    <w:rsid w:val="00D70FCD"/>
    <w:rsid w:val="00D817BE"/>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08680936">
      <w:bodyDiv w:val="1"/>
      <w:marLeft w:val="0"/>
      <w:marRight w:val="0"/>
      <w:marTop w:val="0"/>
      <w:marBottom w:val="0"/>
      <w:divBdr>
        <w:top w:val="none" w:sz="0" w:space="0" w:color="auto"/>
        <w:left w:val="none" w:sz="0" w:space="0" w:color="auto"/>
        <w:bottom w:val="none" w:sz="0" w:space="0" w:color="auto"/>
        <w:right w:val="none" w:sz="0" w:space="0" w:color="auto"/>
      </w:divBdr>
      <w:divsChild>
        <w:div w:id="961957618">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586720332">
      <w:bodyDiv w:val="1"/>
      <w:marLeft w:val="0"/>
      <w:marRight w:val="0"/>
      <w:marTop w:val="0"/>
      <w:marBottom w:val="0"/>
      <w:divBdr>
        <w:top w:val="none" w:sz="0" w:space="0" w:color="auto"/>
        <w:left w:val="none" w:sz="0" w:space="0" w:color="auto"/>
        <w:bottom w:val="none" w:sz="0" w:space="0" w:color="auto"/>
        <w:right w:val="none" w:sz="0" w:space="0" w:color="auto"/>
      </w:divBdr>
      <w:divsChild>
        <w:div w:id="1943339995">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367</TotalTime>
  <Pages>15</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11</cp:revision>
  <dcterms:created xsi:type="dcterms:W3CDTF">2025-06-25T13:54:00Z</dcterms:created>
  <dcterms:modified xsi:type="dcterms:W3CDTF">2025-07-02T15:22:00Z</dcterms:modified>
</cp:coreProperties>
</file>