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1.第一个大坑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Python2中接收输入用x=raw_input(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Python3中接收输入用x=input(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Python3中有六个标准的数据类型：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字符串（String）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str=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或者str=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数字（Digit）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num=256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420" w:leftChars="0" w:right="0" w:firstLine="420" w:firstLineChars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(int)(long)  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python3.x之后已经不区分int和long,统一用int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(float)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列表（List）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ListA=[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] 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(可重复，有序，可以改，类型可不同)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元组（Tuple）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TupleA=(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)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(可重复，有序，不能改，)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集合（Sets）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SetsA={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}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(不重复，无序，可以改，可用来去重)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字典（Dictionary）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DictionaryA={1:"nihao",2:"hello"}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日期（date）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布尔(bool) Type False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print()返回值为None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循环后面的变量是全局变量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takes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'takes'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'globle takes='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globle takes=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['cat', 'bat', 'rat', 'elephant']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4.列表加、乘字符串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'Hello'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+= '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'Hello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列表加一个字符串，相当于往后边添加一个列表元素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['Zophie']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*= 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bacon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['Zophie', 'Zophie', 'Zophie']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列表乘以数字相当于复制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列表的insert方法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insert() 方法 的 第一个 参数 是 新 值 的 下标， 第二个 参数 是要 插入 的 新 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['cat', 'dog', 'bat']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insert( 1, 'chicken')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'chicken', 'dog', 'bat']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列表可以用的方法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cats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dogs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badgers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Spam.insert(1,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chicken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Spam.sort()  #按照ASCII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Spam.sort(key=str.lower) #统一按照小写字母排序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一行代码太长需要换行，在行末加一个\,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下一行缩不缩进都行，都会被看成是上一行的延续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Four score and seven ' + \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'years ago...')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概念知识点，其实字符串也可以看成是单个文本的列表，当然也可以切片与及用于in与not in的操作，但字符串不能改变，例如不能给name[2]=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会报错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name = 'Zophie'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name[ 0]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'Z'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name[- 2]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name[ 0: 4]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'Zoph'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'Zo' in 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'z' in 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'p' not in 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name: print('* * * ' + i + ' * * *')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Z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o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p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h * *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* i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e * *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元组Tuple的值不能被修改，添加或者删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注意：当元组只有一个值里，需要加</w:t>
      </w:r>
      <w:r>
        <w:rPr>
          <w:rFonts w:hint="eastAsia"/>
          <w:b/>
          <w:bCs/>
          <w:sz w:val="24"/>
          <w:szCs w:val="24"/>
          <w:lang w:val="en-US" w:eastAsia="zh-CN"/>
        </w:rPr>
        <w:t>逗号</w:t>
      </w:r>
      <w:r>
        <w:rPr>
          <w:rFonts w:hint="eastAsia"/>
          <w:lang w:val="en-US" w:eastAsia="zh-CN"/>
        </w:rPr>
        <w:t>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type((' hello',))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class 'tuple'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&gt;&gt;&gt; type((' hello'))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 class 'str'&gt;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tuple([' cat', 'dog', 5])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('cat', 'dog', 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list((' cat', 'dog', 5))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'dog', 5]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list(' hello')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['h', 'e', 'l', 'l', 'o']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11.列表变量附值，把一个列表变量的值给另一个列表变量，只是把列表变量对应ID给了另一个列表变量，改变一个列表变量里面的值，两个列表变量都会变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列表、字典（值可变）python存的是引用（类似id），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字符串、 整型 或 元 组，（值不可变） Python 变量 就 保存 值 本身。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如何复制列表跟字典呢？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（import copy 然后用cheese=copy.copy(spam)）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copy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 = copy. copy( spam)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cheese[ 1] =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cheese ['A', 42, 'C', 'D']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字典，概念知识点（1.无序2.整形数值可为键）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['cats', 'dogs', 'moose']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['dogs', 'moose', 'cats']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== bacon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 {'name': 'Zophie', 'species': 'cat', 'age': '8'}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ham = {'species': 'cat', 'age': '8', 'name': 'Zophie'}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== ham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字典的方法keys(),values()和items()--(返回的是元组)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 类型（ 分别 是 dict_ keys、 dict_ values 和 dict_ items） 可以 用于 for 循环。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 = {'color': 'red', 'age': 42}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v in spam. values(): print( v)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 for 循环 迭代 了 spam 字典 中的 每个 值。 for 循环 也可以 迭代 每个 键， 或者 键- 值 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for k in spam. keys(): print( k)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spam. items(): print( i)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('color', 'red')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('age', 42)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遍历字典也可以用多重赋值的技巧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{'color': 'red', 'age': 42}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k, v in spam. items():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Key: ' + k + ' Value: ' + str( v)) 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Key: age Value: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color Value: red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技巧1：因为字典中如果没有对应的键值会报错，所以可以用get()方法，并给定默认值的方法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picnicItems = {'apples': 5, 'cups': 2}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'I am bringing ' + str( picnicItems. get(' cups', 0)) + ' cups.'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 am bringing 2 cups.'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'I am bringing ' + str( picnicItems. get(' eggs', 0)) + ' eggs.'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'I am bringing 0 eggs.'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技巧2：试探一个字典中有没有某一个键值，如果有则不做任何操作，如果没有，就给这个键附一个值，用一个方法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spam. setdefault(' color', 'white')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{'name': 'Pooka', 'age': 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spam. setdefault(' color', 'black')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{'color': 'black', 'age': 5, 'name': 'Pooka'}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setdefault(' color', 'white')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{'color': 'black', 'age': 5, 'name': 'Pooka'}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可以用到循环中，给变量附初始值，因为没有初始化，所以只执行一次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character in message: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count. setdefault( character, 0)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count[ character] = count[ character] + 1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字符串转义字符\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'Say hi to Bob\' s mother.'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也可以用双引号里边直接输入单引号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"That is Alice' s cat."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其它转义字符：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转义 字符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打印 为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\'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单 引号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双 引号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制表符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换行符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\\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倒 斜杠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在 字符串 开始 的 引号 之前 加上 r， 使它 成为 原始 字符串。“ 原始 字符串” 完全 忽略 所有 的 转义 字符，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print( r' That is Carol\' s cat.') That is Carol\' s cat.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多行文本用三个单引号或三个双引号，多行注释也是这个。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! '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6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&gt;&gt;&gt; 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abcde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&gt;&gt;&gt;a[1:4:-1]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&gt;&gt;&gt;a[::2]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当为-1时从反方向取步长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 方法 upper()、 lower()、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没有 改变 字符串 本身， 而是 返回 一个 新 字符串。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spam. upper()， 才能 改变 spam 中的 字符串的值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isalpha() 返回 True， 如果 字符串 只 包含 字母， 并且 非 空；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isalnum() 返回 True， 如果 字符串 只 包含 字母 和 数字， 并且 非 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isdecimal() 返回 True， 如果 字符串 只 包含 数字 字符， 并且 非 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isspace() 返回 True， 如果 字符串 只 包含 空格、 制表符 和 换行， 并且 非 空； 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istitle() 返回 True， 如果 字符串 仅 包含 以 大写字母 开头、 后面 都是 小写字 母的 单词。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交互式 环境 中 输入 以下 代码：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'hello'. isalpha()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'hello123'. isalpha()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'hello123'. isalnum()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&gt;&gt;&gt; 'hello'. isalnum()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&gt;&gt;&gt; '123'. isdecimal()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 '.isspace()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'This Is Title Case'.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'This Is Title Case 123'. istitle()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'This Is not Title Case'.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'This Is NOT Title Case Either'.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字符串以XX开始与结束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startswith() 和 endswith()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字符串以X合并，与以X分隔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join() 和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Join参数是一个列表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', '.join([' cats', 'rats', 'bats'])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'cats, rats, bats'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 情况下， 按照 各种 空白 字符 分割， 诸如 空格、 制表符 或 换行符。 这些 空白 字符 不 包含 在 返回 列表 的 字符串 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'My name is Simon'.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['My', 'name', 'is', 'Simon']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20.字符串对齐输出函数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用 rjust()、 ljust() 和 center() 方法 对齐 文本，缺少第二个填充的参数，</w:t>
      </w:r>
      <w:r>
        <w:rPr>
          <w:rFonts w:hint="eastAsia"/>
          <w:b/>
          <w:bCs/>
          <w:color w:val="FF0000"/>
          <w:lang w:val="en-US" w:eastAsia="zh-CN"/>
        </w:rPr>
        <w:t>默认为空格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'Hello'. rjust( 10)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     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'Hello'. rjust( 20, '*')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'***************Hello'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'Hello'. ljust( 20, '-')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'Hello---------------'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删除空白字符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strip()、 --左右都删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rstrip() --只删右边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lstrip() --只删左边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空白 字符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将字符串内容输出到系统粘贴板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pyperclip 模块 有 copy() 和 paste() 函数， 可以向 计算机 的 剪贴板 发送 文本， 或 从 它 接收 文本， 将 程序 的 输出 发送 到 剪贴板。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pyperclip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pyperclip. copy(' Hello world!')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pyperclip. paste() 'Hello world!'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用括号分组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（字符串转义回顾：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在 字符串 开始 的 引号 之前 加上 r， 使它 成为 原始 字符串。“ 原始 字符串” 完全 忽略 所有 的 转义 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用括号给表达式分级，方便用group()取值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注意：group(0)取的是整个匹配的值，group(1)是取的第一个匹配的值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r'(\ d\ d\ d)-(\ d\ d\ d-\ d\ d\ d\ d)')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phoneNumRegex. search(' My number is 415- 555- 4242.')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group( 1)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mo. group( 2)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'555- 4242'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'415- 555- 4242'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mo. group()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'415- 555- 4242'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用groups()获取所有匹配的项目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注意：返回的数据类型是一个不能改变值的元组（）括起来的。回顾：只有一个元素时，用逗号，例如yuanzu=（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('415', '555- 4242')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注意：python允许同时给多个变量附值，注意返回值的顺序要与附值参数的顺序要一致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areaCode, mainNumber = mo. groups()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print( areaCode)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print( mainNumber)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555- 4242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字符| 称为“ 管道”。  匹配 许多 表达式 中的 一个时用，只会匹配第一个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heroRegex = re. compile (r' Batman| Tina Fey')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mo1 = heroRegex. search(' Batman and Tina Fey.')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mo1.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'Batman'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mo2 = heroRegex. search(' Tina Fey and Batman.')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mo2.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'Tina Fey'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group()返回正则表达式匹配的整个文本，group(1)匹配的是分组括号里面的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batRegex = re. compile( r' Bat( man| mobile| copter| bat)')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batRegex. search(' Batmobile lost a wheel')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'Batmobile'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group( 1)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'mobile'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匹配0次或1次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匹配0次或N次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匹配1次或N次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匹配3次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{3,5}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匹配3次到5次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{,5}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匹配0次到5次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贪心与非贪心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在{3,5}后面不加问号，是贪心模式，如果三次，四次，五次都匹配，贪心模式取最多次数，取5次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在{3,5}后面加问号，是非贪心模式，如果三次，四次，五次都匹配，取最少的匹配次数，取3次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findall()与search()类似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Search()返回的Match对象只包含第一次匹配的文本，即使有两个匹配项，也只返回第一个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r'\ d\ d\ d-\ d\ d\ d-\ d\ d\ d\ d')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phoneNumRegex. search(' Cell: 415- 555- 9999 Work: 212- 555- 0000')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'415- 555- 9999'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Findall()返回所有的匹配项，返回一个列表[]，</w:t>
      </w:r>
      <w:r>
        <w:rPr>
          <w:rFonts w:hint="eastAsia"/>
          <w:b/>
          <w:bCs/>
          <w:color w:val="FF0000"/>
          <w:lang w:val="en-US" w:eastAsia="zh-CN"/>
        </w:rPr>
        <w:t>注意：返回的数据类型是列表，回顾：</w:t>
      </w:r>
      <w:r>
        <w:rPr>
          <w:rFonts w:hint="eastAsia"/>
          <w:lang w:val="en-US" w:eastAsia="zh-CN"/>
        </w:rPr>
        <w:t>groups()返回的是一个元组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r'\ d\ d\ d-\ d\ d\ d-\ d\ d\ d\ d') # has no groups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phoneNumRegex. findall(' Cell: 415- 555- 9999 Work: 212- 555- 0000')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['415- 555- 9999', '212- 555- 0000']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注意：如果正则表达式有（）分组，那么列表的每一项是一个元组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phoneNumRegex = re. compile( r'(\ d\ d\ d)-(\ d\ d\ d)-(\ d\ d\ d\ d)') # has groups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phoneNumRegex. findall(' Cell: 415- 555- 9999 Work: 212- 555- 0000')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[('415', '555', '1122'), ('212', '555', '0000')]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注意：如果正则表达式没有分组，返回的是一个字符串的列表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['415- 555- 9999', '212- 555- 0000']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如果正则表达式有分组，返回的是一个元组的列表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[('415', '555', '1122'), ('212', '555', '0000')]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正则表达式中的替换字符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 字符 分类 的 缩写 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缩写字符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分类 表示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到 9 的 任何 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除 0 到 9 的 数字 以外 的 任何 字符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任何 字母、 数字 或 下划线 字符（ 可以 认为是 匹配“ 单词” 字符）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除 字母、 数字 和 下划线 以外 的 任何 字符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空格、 制表符 或 换行符（ 可以 认为是 匹配“ 空白” 字符）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除 空格、 制表符 和 换行符 以外 的 任何 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字符 分类[ 0- 5] 只 匹配 数字 0 到 5， 这 比 输入( 0| 1| 2| 3| 4| 5) 要 短 很多。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 xml:space="preserve"> 在 方 括号 内， 普通 的 正 则 表达式 符号 不会 被 解释。 这 意味着， 你 不需要 前面 加上 倒 斜杠 转义.、*、? 或() 字符。 例如， 字符 分类 将 匹配 数字 0 到 5 和 一个 句点。 你 不需要 将它 写成[ 0- 5.]。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在 字符 分类 的 左方 括号 后加 上一个 插入 字符（^）， 就可以 得到“ 非 字符 类”。 非 字符 类 将 匹配 不在 这个 字符 类 中的 所有 字符。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正则匹配的开始与结束  ^表示开始  $表示结束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r'^ Hello' 匹配 以' Hello' 开始 的 字符串。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r'\ d$' 匹配 以 数字 0 到 9 结束 的 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r'^\ d+$' 匹配 从 开始 到 结束 都是 数字 的 字符串。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通配符.*(点号星号)--.*贪婪--.*?非贪婪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.（ 句点） 字符 称为“ 通配符”。 它 匹配 除了 换行 之外 的 所有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记住， 句点 字符 只 匹配 一个 字符， 可 以用 点- 星（.*） 表示“ 任意 文本”。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同样的，用加问号的方式匹配贪心与非贪心模式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nongreedyRegex = re. compile( r'&lt;.*?&gt;')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nongreedyRegex. search('&lt; To serve man&gt;  for dinner.&gt;')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'&lt; To serve man&gt;'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greedyRegex = re. compile( r'&lt;.*&gt;')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greedyRegex. search('&lt; To serve man&gt;  for dinner.&gt;')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'&lt; To serve man&gt; for dinner.&gt;'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通配符.*(点号星号)匹配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点- 星 将 匹配 除 换行 外 的 所有 字符。 通过 传入 re. DOTALL 作为 re. compile() 的 第二个 参数， 可以 让 句点 字符 匹配 所有 字符， 包括 换行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.*不匹配换行符（\n）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noNewlineRegex = re. compile('.*')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noNewlineRegex. search(' Serve the public trust.\ nProtect the innocent. \nUphold the law.').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'Serve the public trust.'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.*跨行匹配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newlineRegex = re. compile('.*', re. DOTALL)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newlineRegex. search(' Serve the public trust.\ nProtect the innocent. \nUphold the law.').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'Serve the public trust.\ nProtect the innocent.\ nUphold the law.'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?匹配 零 次 或 一次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*匹配 零 次 或 多次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匹配 一次 或 多次 前面 的 分组。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{n} 匹配 n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{n,} 匹配 n 次 或 更多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{,m} 匹配 零 次 到 m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 m} 匹配 至少 n 次、 至多 m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 m}? 或*? 或+? 对 前面 的 分组 进行 非 贪心 匹配。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^ spam 意味着 字符串 必须 以 spam 开始。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spam$ 意味着 字符串 必须 以 spam 结束。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.匹配 所有 字符， 换行符 除外。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\d、\ w 和\ s 分别 匹配 数字、 单词 和 空格。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\D、\ W 和\ S 分别 匹配 出 数字、 单词 和 空 格外 的 所有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[abc] 匹配 方 括号 内 的 任意 字符（ 诸如 a、 b 或 c）。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[^abc] 匹配 不在 方 括号 内 的 任意 字符。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正则匹配替换--sub()方法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namesRegex = re. compile( r' Agent \w+')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namesRegex. sub(' CENSORED', 'Agent Alice gave the secret documents to Agent Bob.')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'CENSORED gave the secret documents to CENSORED.'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python去掉字符串前后的空格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1.strip()：把头和尾的空格去掉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2.lstrip()：把左边的空格去掉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3.rstrip()：把右边的空格去掉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4.replace('c1','c2')：把字符串里的c1替换成c2。故可以用replace(' ','')来去掉字符串里的所有空格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5.split()：通过指定分隔符对字符串进行切片，如果参数num 有指定值，则仅分隔 num 个子字符串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a='     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     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 dfe dfd     efre    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a.lstrip()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a.rstrip()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     ddd dfe dfd     efre    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a.replace(' ','')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'ddddfedfdefreddd'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['ddd', 'dfe', 'dfd', 'efre', 'ddd']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&gt;&gt;&gt; a = 'dfdfd*dfjdf**fdjfd*22*'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'dfdfd*dfjdf**fdjfd*22*'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a.split('*')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['dfdfd', 'dfjdf', '', 'fdjfd', '22', '']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a.split('*',2)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['dfdfd', 'dfjdf', '*fdjfd*22*']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6.使用正则表达式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&gt;&gt;&gt; re.split(r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'\s+'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'a b   c'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'a'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'b'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'c'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34.使用匹配的文本本身，作为替换的一部分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\w代表匹配一个  大小写字母或数字或下划线，只匹配这三种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 使用 匹配 的 文本 本身， 作为 替换 的 一部分。 在 sub() 的 第一个 参数 中， 可以 输入\ 1、\ 2、\ 3……。 表示“ 在 替换 中 输入 分组 1、 2、 3…… 的 文本”。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例如， 假定 想要 隐去 密探 的 姓名， 只 显示 他们 姓名 的 第一个 字母。 要做 到这 一点， 可以 使用 正 则 表达式 Agent (\w)\ w， 传入 r'\ 1*' 作为 sub() 的 第一个 参数。 字符串 中的\ 1 将由 分组 1 匹配 的 文本 所 替代， 也就是 正 则 表达式 的(\ w) 分组。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agentNamesRegex = re. compile( r' Agent (\w)\ w*')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agentNamesRegex. sub( r'\ 1****', 'Agent Alice told Agent Carol that Agent Eve knew Agent Bob was a double agent.')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A**** told C**** that E**** knew B**** was a double agent.'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35.复杂的正则表达式可以拆分多行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 复杂 的 正 则 表达式 如果 要 匹配 的 文本 模式 很 简单， 正 则 表达式 就很 好。 但 匹配 复杂 的 文本 模式， 可能 需要 长的、 费解 的 正 则 表达式。 你 可以 告诉 re. compile()， </w:t>
      </w:r>
      <w:r>
        <w:rPr>
          <w:rFonts w:hint="eastAsia"/>
          <w:color w:val="FF0000"/>
          <w:lang w:val="en-US" w:eastAsia="zh-CN"/>
        </w:rPr>
        <w:t>忽略 正 则 表达式 字符串 中的 空白 符 和 注释</w:t>
      </w:r>
      <w:r>
        <w:rPr>
          <w:rFonts w:hint="eastAsia"/>
          <w:lang w:val="en-US" w:eastAsia="zh-CN"/>
        </w:rPr>
        <w:t xml:space="preserve">， 从而 缓解 这一点。 要 实现 这种 详细 模式， 可以向 re. compile() </w:t>
      </w:r>
      <w:r>
        <w:rPr>
          <w:rFonts w:hint="eastAsia"/>
          <w:color w:val="FF0000"/>
          <w:lang w:val="en-US" w:eastAsia="zh-CN"/>
        </w:rPr>
        <w:t>传入 变量 re. VERBOSE， 作为 第二个 参数</w:t>
      </w:r>
      <w:r>
        <w:rPr>
          <w:rFonts w:hint="eastAsia"/>
          <w:lang w:val="en-US" w:eastAsia="zh-CN"/>
        </w:rPr>
        <w:t xml:space="preserve">。 现在， 不必 使用 这样 难以 阅读 的 正 则 表达式：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phoneRegex = re. compile( r'((\ d{ 3}|\(\ d{ 3}\))?(\ s|-|\.)?\ d{ 3}(\ s|-|\.)\ d{ 4} (\s*( ext| x| ext.)\ s*\ d{ 2, 5})?)')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 可以 将 正 则 表达式 放在 多 行中， 并 加上 注释， 像这样：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phoneRegex = re. compile( r'''(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(\d{ 3}|\(\ d{ 3}\))? # area code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(\s|-|\.)? # separator \d{ 3} # first 3 digits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(\s|-|\.) # separator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\d{ 4} # last 4 digits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(\s*( ext| x| ext.)\ s*\ d{ 2, 5})? # extension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)''', re. VERBOSE)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多种模式匹配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 使用 re. IGNOREC ASE（忽略大小写）、 re. DOTALL（.号匹配换行） 和 re. VERBOSE （多行正则表达式）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如果 希望 正 则 表达式 不 区分 大 小写， 并且 句点 字符 匹配 换行， 就可以 这样 构造 re. compile() 调用：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someRegexValue = re. compile(' foo', re. IGNORECASE | re. DOTALL)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获取当前路径与改变路径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os &gt;&gt;&gt; os. getcwd()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chdir(' C:\\ Windows\\ System32')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os. getcwd()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Windows\\ System32'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os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makedirs(' C:\\ delicious\\ walnut\\ waffles')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处理绝对路径与相对路径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path. abspath( path) 将 返回 参数 的 绝对 路径 的 字符串。 这是 将相 对路 径 转换 为 绝对 路径 的 简便 方法。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path. isabs( path)， 如果 参数 是一 个 绝对 路径， 就 返回 True， 如果 参数 是一 个 相对 路径， 就 返回 False。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relpath( path, start) 将 返回 从 start 路径 到 path 的 相对 路径 的 字符串。 如果 没有 提供 start， 就 使用 当前工作 目录 作为 开始 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abspath('.')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abspath('.\\ Scripts')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Python34\\ Scripts'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isabs('.')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path. isabs( os. path. abspath('.'))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relpath(' C:\\ Windows', 'C:\\')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'Windows'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relpath(' C:\\ Windows', 'C:\\ spam\\ eggs')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'..\\..\\Windows'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getcwd()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'C:\\ Python34'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dirname( path) 将 返回 一个 字符串， 它 包含 path 参数 中最 后 一个 斜杠 之前 的 所有 内容。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basename( path) 将 返回 一个 字符串， 它 包含 path 参数 中最 后 一个 斜杠 之后 的 所有 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path = 'C:\\ Windows\\ System32\\ 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basename( 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dirname( 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Windows\\ System32'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split()， 获得 这 两个 字符串 的 元 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calcFilePath = 'C:\\ Windows\\ System32\\ 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split( calcFilePath)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('C:\\ Windows\\ System32', 'calc. exe')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系统分隔符为os.path.sep返回当前系统的分隔符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calcFilePath. split( os. path. sep)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['C:', 'Windows', 'System32', 'calc. exe']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'/usr/ bin'. split( os. path. sep)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['', 'usr', 'bin']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检查文件与路径是否存在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exists(' C:\\ Windows')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exists(' C:\\ some_ made_ up_ folder')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os. path. isdir(' C:\\ Windows\\ System32')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isfile(' C:\\ Windows\\ System32')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isdir(' C:\\ Windows\\ System32\\ calc. exe')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isfile(' C:\\ Windows\\ System32\\ calc. exe')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注意：读写文件的一般流程1.调用open()函数返回file对象2.调用File对象的read()或者write()方法读或写文件 3.调用File对象的close()方法关闭该文件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Open()函数第二个参数为打开模式分别为（r-读模式-默认,w-写模式-覆盖,a-追加模式-不会覆盖在原文件末尾添加内容）缺省第二个参数，默认为r-读模式不能写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helloFile = open(' C:\\ Users\\_ your_ home_ folder_\\ hello. txt')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使用 OS X， 在 交互式 环境 中 输入 以下 代码：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helloFile = open('/ Users/_ your_ home_ folder_/ hello.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 read()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 world!'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A549"/>
    <w:multiLevelType w:val="singleLevel"/>
    <w:tmpl w:val="59B8A54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B8DC04"/>
    <w:multiLevelType w:val="singleLevel"/>
    <w:tmpl w:val="59B8DC04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B8F345"/>
    <w:multiLevelType w:val="singleLevel"/>
    <w:tmpl w:val="59B8F345"/>
    <w:lvl w:ilvl="0" w:tentative="0">
      <w:start w:val="12"/>
      <w:numFmt w:val="decimal"/>
      <w:suff w:val="nothing"/>
      <w:lvlText w:val="%1."/>
      <w:lvlJc w:val="left"/>
    </w:lvl>
  </w:abstractNum>
  <w:abstractNum w:abstractNumId="3">
    <w:nsid w:val="59BF71F6"/>
    <w:multiLevelType w:val="singleLevel"/>
    <w:tmpl w:val="59BF71F6"/>
    <w:lvl w:ilvl="0" w:tentative="0">
      <w:start w:val="21"/>
      <w:numFmt w:val="decimal"/>
      <w:suff w:val="nothing"/>
      <w:lvlText w:val="%1."/>
      <w:lvlJc w:val="left"/>
    </w:lvl>
  </w:abstractNum>
  <w:abstractNum w:abstractNumId="4">
    <w:nsid w:val="59CF3793"/>
    <w:multiLevelType w:val="singleLevel"/>
    <w:tmpl w:val="59CF3793"/>
    <w:lvl w:ilvl="0" w:tentative="0">
      <w:start w:val="3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291E"/>
    <w:rsid w:val="0A81091E"/>
    <w:rsid w:val="0FA01285"/>
    <w:rsid w:val="13E3706B"/>
    <w:rsid w:val="13F5092C"/>
    <w:rsid w:val="19B522EE"/>
    <w:rsid w:val="1A3C0A46"/>
    <w:rsid w:val="263A7C6F"/>
    <w:rsid w:val="264B7382"/>
    <w:rsid w:val="2A442DB3"/>
    <w:rsid w:val="2BF14760"/>
    <w:rsid w:val="2E106301"/>
    <w:rsid w:val="31FD6763"/>
    <w:rsid w:val="364756C3"/>
    <w:rsid w:val="38243D9D"/>
    <w:rsid w:val="3A302AF3"/>
    <w:rsid w:val="3B527BD5"/>
    <w:rsid w:val="3B961F01"/>
    <w:rsid w:val="46ED1F39"/>
    <w:rsid w:val="475A6EFD"/>
    <w:rsid w:val="4F441956"/>
    <w:rsid w:val="4FE34A76"/>
    <w:rsid w:val="60FF5123"/>
    <w:rsid w:val="61274AE3"/>
    <w:rsid w:val="625E2F55"/>
    <w:rsid w:val="674E1800"/>
    <w:rsid w:val="676109BA"/>
    <w:rsid w:val="687C4471"/>
    <w:rsid w:val="68B069F0"/>
    <w:rsid w:val="69847150"/>
    <w:rsid w:val="6B400381"/>
    <w:rsid w:val="6FF3799A"/>
    <w:rsid w:val="71836ED3"/>
    <w:rsid w:val="792E4F02"/>
    <w:rsid w:val="7D6B4E34"/>
    <w:rsid w:val="7F9F34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2017-10-23T09:36:45Z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