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Name of Project: ESPN (Extraction of Sports Particulars as Networks)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decide if this is going to be an API or a cmd line tool (FastAPI or Click respectively)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input for what sport they would like to see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there define whether college or professional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series of parameters like player, year(s) and week of that year, team,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 info on the node like who won, where it was, the score, etc…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in default gml, or whatever the client desires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