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Collin J. Kovacs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3/6/2022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the general lookup of the data as well as the conversion of the dataset to GML as well. So far, I have the MLB data working and I am planning on getting the sports done within the next couple of weeks since I already have the format I know I need the lookups to be in. One problem I am constantly running into is the speed of the application. The API that I am getting data from is very slow and my processing and conversion process is relatively fast. Once I can get the general API working, I will add asynchronous and/or multithreading to speed up the extraction of the data. I have also created a Githhub Repository of the project and if you would like access to it I can share it with you, just please let me know what email you would like to monitor my progress 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