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B1A93" w14:textId="1A159ACD" w:rsidR="00043823" w:rsidRPr="00400365" w:rsidRDefault="00043823" w:rsidP="00043823">
      <w:pPr>
        <w:rPr>
          <w:b/>
          <w:bCs/>
        </w:rPr>
      </w:pPr>
      <w:r w:rsidRPr="00400365">
        <w:rPr>
          <w:b/>
          <w:bCs/>
        </w:rPr>
        <w:t>1. Project Overview</w:t>
      </w:r>
    </w:p>
    <w:p w14:paraId="7045A481" w14:textId="49E06823" w:rsidR="00043823" w:rsidRDefault="00043823" w:rsidP="00043823">
      <w:r>
        <w:t>The Proof of Effort system is a blockchain-based application designed to record and verify user "effort" in a secure and decentralized manner. In this context, effort refers to any meaningful action a user takes—such as completing a task, submitting work, or contributing to a challenge—which needs to be authenticated and logged immutably.</w:t>
      </w:r>
    </w:p>
    <w:p w14:paraId="3B3FF6C1" w14:textId="77777777" w:rsidR="00043823" w:rsidRDefault="00043823" w:rsidP="00043823">
      <w:r>
        <w:t>The core goal of the project is to demonstrate how public key cryptography and blockchain architecture can be combined to:</w:t>
      </w:r>
    </w:p>
    <w:p w14:paraId="7D10DD19" w14:textId="77777777" w:rsidR="00043823" w:rsidRDefault="00043823" w:rsidP="00043823">
      <w:pPr>
        <w:pStyle w:val="ListParagraph"/>
        <w:numPr>
          <w:ilvl w:val="0"/>
          <w:numId w:val="1"/>
        </w:numPr>
      </w:pPr>
      <w:r>
        <w:t>Verify the authenticity of submitted efforts through digital signatures.</w:t>
      </w:r>
    </w:p>
    <w:p w14:paraId="71636348" w14:textId="77777777" w:rsidR="00043823" w:rsidRDefault="00043823" w:rsidP="00043823">
      <w:pPr>
        <w:pStyle w:val="ListParagraph"/>
        <w:numPr>
          <w:ilvl w:val="0"/>
          <w:numId w:val="1"/>
        </w:numPr>
      </w:pPr>
      <w:r>
        <w:t>Ensure non-repudiation (i.e., efforts cannot be faked or denied).</w:t>
      </w:r>
    </w:p>
    <w:p w14:paraId="52B6F1F2" w14:textId="65742E1B" w:rsidR="00043823" w:rsidRDefault="00043823" w:rsidP="00043823">
      <w:pPr>
        <w:pStyle w:val="ListParagraph"/>
        <w:numPr>
          <w:ilvl w:val="0"/>
          <w:numId w:val="1"/>
        </w:numPr>
      </w:pPr>
      <w:r>
        <w:t>Maintain a decentralized log of valid efforts across networked nodes.</w:t>
      </w:r>
    </w:p>
    <w:p w14:paraId="609A98D1" w14:textId="4F6CC02F" w:rsidR="00043823" w:rsidRDefault="00043823" w:rsidP="00043823">
      <w:r>
        <w:t>This system has potential applications in education, gamification, task tracking, and any context where verified user engagement or contribution is important.</w:t>
      </w:r>
    </w:p>
    <w:p w14:paraId="34F04466" w14:textId="77777777" w:rsidR="00043823" w:rsidRDefault="00043823" w:rsidP="00043823"/>
    <w:p w14:paraId="391B3EE3" w14:textId="5643BBE5" w:rsidR="00043823" w:rsidRPr="00400365" w:rsidRDefault="00043823" w:rsidP="00043823">
      <w:pPr>
        <w:rPr>
          <w:b/>
          <w:bCs/>
        </w:rPr>
      </w:pPr>
      <w:r w:rsidRPr="00400365">
        <w:rPr>
          <w:b/>
          <w:bCs/>
        </w:rPr>
        <w:t>2. Architecture Summary</w:t>
      </w:r>
    </w:p>
    <w:p w14:paraId="654866A0" w14:textId="77777777" w:rsidR="00043823" w:rsidRDefault="00043823" w:rsidP="00043823">
      <w:r>
        <w:t>The Proof of Effort system follows a modular client-server architecture, composed of a cryptographically secure frontend and a robust backend that maintains blockchain integrity and peer synchronization. It also incorporates peer discovery, digital signature workflows, and distributed data propagation.</w:t>
      </w:r>
    </w:p>
    <w:p w14:paraId="0471B6BB" w14:textId="7F8C226B" w:rsidR="00043823" w:rsidRPr="00400365" w:rsidRDefault="00043823" w:rsidP="00043823">
      <w:pPr>
        <w:rPr>
          <w:i/>
          <w:iCs/>
        </w:rPr>
      </w:pPr>
      <w:r w:rsidRPr="00400365">
        <w:rPr>
          <w:i/>
          <w:iCs/>
        </w:rPr>
        <w:t>2.1 Frontend (Vue.js)</w:t>
      </w:r>
    </w:p>
    <w:p w14:paraId="197BD769" w14:textId="77777777" w:rsidR="00043823" w:rsidRDefault="00043823" w:rsidP="00043823">
      <w:r>
        <w:t>The frontend is responsible for user interactions, payload preparation, and digital signature generation. It is built using Vue.js, with a strong focus on cryptographic compatibility and secure communication.</w:t>
      </w:r>
    </w:p>
    <w:p w14:paraId="0A703352" w14:textId="3E116818" w:rsidR="00043823" w:rsidRDefault="00043823" w:rsidP="00043823">
      <w:r>
        <w:t>Key Responsibilities</w:t>
      </w:r>
    </w:p>
    <w:p w14:paraId="5D524DDD" w14:textId="77777777" w:rsidR="00043823" w:rsidRDefault="00043823" w:rsidP="00253D2A">
      <w:pPr>
        <w:pStyle w:val="ListParagraph"/>
        <w:numPr>
          <w:ilvl w:val="0"/>
          <w:numId w:val="1"/>
        </w:numPr>
      </w:pPr>
      <w:r>
        <w:t>Key Pair Generation:</w:t>
      </w:r>
    </w:p>
    <w:p w14:paraId="504B62F7" w14:textId="77777777" w:rsidR="00043823" w:rsidRDefault="00043823" w:rsidP="00D84397">
      <w:pPr>
        <w:pStyle w:val="ListParagraph"/>
        <w:numPr>
          <w:ilvl w:val="1"/>
          <w:numId w:val="1"/>
        </w:numPr>
      </w:pPr>
      <w:r>
        <w:t>Uses the elliptic library (secp256k1 curve) to generate and manage ECDSA public/private key pairs.</w:t>
      </w:r>
    </w:p>
    <w:p w14:paraId="15060372" w14:textId="77777777" w:rsidR="00043823" w:rsidRDefault="00043823" w:rsidP="00323AE1">
      <w:pPr>
        <w:pStyle w:val="ListParagraph"/>
        <w:numPr>
          <w:ilvl w:val="1"/>
          <w:numId w:val="1"/>
        </w:numPr>
      </w:pPr>
      <w:r>
        <w:t xml:space="preserve">Keys are generated client-side and stored in-memory or browser storage (e.g., </w:t>
      </w:r>
      <w:proofErr w:type="spellStart"/>
      <w:r>
        <w:t>localStorage</w:t>
      </w:r>
      <w:proofErr w:type="spellEnd"/>
      <w:r>
        <w:t>).</w:t>
      </w:r>
    </w:p>
    <w:p w14:paraId="0EA490DA" w14:textId="77777777" w:rsidR="00043823" w:rsidRDefault="00043823" w:rsidP="00351479">
      <w:pPr>
        <w:pStyle w:val="ListParagraph"/>
        <w:numPr>
          <w:ilvl w:val="0"/>
          <w:numId w:val="1"/>
        </w:numPr>
      </w:pPr>
      <w:r>
        <w:t>Effort Payload Creation:</w:t>
      </w:r>
    </w:p>
    <w:p w14:paraId="0D5F2F34" w14:textId="77777777" w:rsidR="00043823" w:rsidRDefault="00043823" w:rsidP="00C14FB7">
      <w:pPr>
        <w:pStyle w:val="ListParagraph"/>
        <w:numPr>
          <w:ilvl w:val="1"/>
          <w:numId w:val="1"/>
        </w:numPr>
      </w:pPr>
      <w:r>
        <w:t xml:space="preserve">Constructs a payload representing a user's effort (e.g., </w:t>
      </w:r>
      <w:proofErr w:type="spellStart"/>
      <w:r>
        <w:t>task_id</w:t>
      </w:r>
      <w:proofErr w:type="spellEnd"/>
      <w:r>
        <w:t xml:space="preserve">, timestamp, </w:t>
      </w:r>
      <w:proofErr w:type="spellStart"/>
      <w:r>
        <w:t>user_id</w:t>
      </w:r>
      <w:proofErr w:type="spellEnd"/>
      <w:r>
        <w:t>, description, etc.).</w:t>
      </w:r>
    </w:p>
    <w:p w14:paraId="0A7160A4" w14:textId="77777777" w:rsidR="00043823" w:rsidRDefault="00043823" w:rsidP="00043823">
      <w:pPr>
        <w:pStyle w:val="ListParagraph"/>
        <w:numPr>
          <w:ilvl w:val="1"/>
          <w:numId w:val="1"/>
        </w:numPr>
      </w:pPr>
      <w:r>
        <w:t>The payload is serialized into a standardized string or JSON format before signing.</w:t>
      </w:r>
    </w:p>
    <w:p w14:paraId="020A3964" w14:textId="77777777" w:rsidR="00043823" w:rsidRDefault="00043823" w:rsidP="00716B9B">
      <w:pPr>
        <w:pStyle w:val="ListParagraph"/>
        <w:numPr>
          <w:ilvl w:val="0"/>
          <w:numId w:val="1"/>
        </w:numPr>
      </w:pPr>
      <w:r>
        <w:t>Digital Signing:</w:t>
      </w:r>
    </w:p>
    <w:p w14:paraId="281645E9" w14:textId="77777777" w:rsidR="00043823" w:rsidRDefault="00043823" w:rsidP="00647AAD">
      <w:pPr>
        <w:pStyle w:val="ListParagraph"/>
        <w:numPr>
          <w:ilvl w:val="1"/>
          <w:numId w:val="1"/>
        </w:numPr>
      </w:pPr>
      <w:r>
        <w:lastRenderedPageBreak/>
        <w:t>Signs the payload hash using the private key via elliptic.</w:t>
      </w:r>
    </w:p>
    <w:p w14:paraId="3FCDDEB7" w14:textId="77777777" w:rsidR="00043823" w:rsidRDefault="00043823" w:rsidP="00677AA9">
      <w:pPr>
        <w:pStyle w:val="ListParagraph"/>
        <w:numPr>
          <w:ilvl w:val="1"/>
          <w:numId w:val="1"/>
        </w:numPr>
      </w:pPr>
      <w:r>
        <w:t>The resulting ECDSA signature is exported in raw 64-byte format (r || s) for compatibility with the backend.</w:t>
      </w:r>
    </w:p>
    <w:p w14:paraId="41A28361" w14:textId="77777777" w:rsidR="00043823" w:rsidRDefault="00043823" w:rsidP="00043823">
      <w:pPr>
        <w:pStyle w:val="ListParagraph"/>
        <w:numPr>
          <w:ilvl w:val="0"/>
          <w:numId w:val="1"/>
        </w:numPr>
      </w:pPr>
      <w:r>
        <w:t>Submission to Backend:</w:t>
      </w:r>
    </w:p>
    <w:p w14:paraId="3B86CD5D" w14:textId="77777777" w:rsidR="00043823" w:rsidRDefault="00043823" w:rsidP="003603D3">
      <w:pPr>
        <w:pStyle w:val="ListParagraph"/>
        <w:numPr>
          <w:ilvl w:val="1"/>
          <w:numId w:val="1"/>
        </w:numPr>
      </w:pPr>
      <w:r>
        <w:t>The signed payload is sent via an authenticated REST API call to the Django backend.</w:t>
      </w:r>
    </w:p>
    <w:p w14:paraId="4A6897C6" w14:textId="77777777" w:rsidR="00043823" w:rsidRDefault="00043823" w:rsidP="001C2097">
      <w:pPr>
        <w:pStyle w:val="ListParagraph"/>
        <w:numPr>
          <w:ilvl w:val="1"/>
          <w:numId w:val="1"/>
        </w:numPr>
      </w:pPr>
      <w:r>
        <w:t>Includes the public key (compressed or uncompressed), original payload, and raw signature.</w:t>
      </w:r>
    </w:p>
    <w:p w14:paraId="50BDD19C" w14:textId="77777777" w:rsidR="00043823" w:rsidRDefault="00043823" w:rsidP="00C174B6">
      <w:pPr>
        <w:pStyle w:val="ListParagraph"/>
        <w:numPr>
          <w:ilvl w:val="0"/>
          <w:numId w:val="1"/>
        </w:numPr>
      </w:pPr>
      <w:r>
        <w:t>Upcoming Frontend Features</w:t>
      </w:r>
    </w:p>
    <w:p w14:paraId="76DCADEB" w14:textId="77777777" w:rsidR="00043823" w:rsidRDefault="00043823" w:rsidP="00B52533">
      <w:pPr>
        <w:pStyle w:val="ListParagraph"/>
        <w:numPr>
          <w:ilvl w:val="1"/>
          <w:numId w:val="1"/>
        </w:numPr>
      </w:pPr>
      <w:r>
        <w:t>Visualization of synced blocks, nodes, and effort submissions.</w:t>
      </w:r>
    </w:p>
    <w:p w14:paraId="3AD4DEF0" w14:textId="77777777" w:rsidR="00043823" w:rsidRDefault="00043823" w:rsidP="000B10DF">
      <w:pPr>
        <w:pStyle w:val="ListParagraph"/>
        <w:numPr>
          <w:ilvl w:val="1"/>
          <w:numId w:val="1"/>
        </w:numPr>
      </w:pPr>
      <w:r>
        <w:t>Wallet-like key management interface (optional).</w:t>
      </w:r>
    </w:p>
    <w:p w14:paraId="5B0323FC" w14:textId="797AE839" w:rsidR="00043823" w:rsidRDefault="00043823" w:rsidP="00043823">
      <w:pPr>
        <w:pStyle w:val="ListParagraph"/>
        <w:numPr>
          <w:ilvl w:val="1"/>
          <w:numId w:val="1"/>
        </w:numPr>
      </w:pPr>
      <w:r>
        <w:t>Notification system for signature verification success/failure.</w:t>
      </w:r>
    </w:p>
    <w:p w14:paraId="6284B25C" w14:textId="7B2BCBCA" w:rsidR="00043823" w:rsidRPr="00400365" w:rsidRDefault="00043823" w:rsidP="00043823">
      <w:pPr>
        <w:rPr>
          <w:i/>
          <w:iCs/>
        </w:rPr>
      </w:pPr>
      <w:r w:rsidRPr="00400365">
        <w:rPr>
          <w:i/>
          <w:iCs/>
        </w:rPr>
        <w:t>2.2 Backend (Django + Python)</w:t>
      </w:r>
    </w:p>
    <w:p w14:paraId="038A7EC3" w14:textId="77777777" w:rsidR="00043823" w:rsidRDefault="00043823" w:rsidP="00043823">
      <w:r>
        <w:t>The backend acts as the verification authority, blockchain maintainer, and peer coordinator. It’s built using Django and implements RESTful APIs for all communication with clients and peer nodes.</w:t>
      </w:r>
    </w:p>
    <w:p w14:paraId="01E3CFA5" w14:textId="77777777" w:rsidR="00043823" w:rsidRDefault="00043823" w:rsidP="00043823">
      <w:r>
        <w:t>Key Modules</w:t>
      </w:r>
    </w:p>
    <w:p w14:paraId="7EC29E7E" w14:textId="77777777" w:rsidR="00043823" w:rsidRDefault="00043823" w:rsidP="00043823">
      <w:pPr>
        <w:pStyle w:val="ListParagraph"/>
        <w:numPr>
          <w:ilvl w:val="0"/>
          <w:numId w:val="1"/>
        </w:numPr>
      </w:pPr>
      <w:r>
        <w:t>Signature Verification</w:t>
      </w:r>
    </w:p>
    <w:p w14:paraId="0DEF3D20" w14:textId="77777777" w:rsidR="00043823" w:rsidRDefault="00043823" w:rsidP="00043823">
      <w:pPr>
        <w:pStyle w:val="ListParagraph"/>
        <w:numPr>
          <w:ilvl w:val="1"/>
          <w:numId w:val="1"/>
        </w:numPr>
      </w:pPr>
      <w:r>
        <w:t xml:space="preserve">Uses the Python </w:t>
      </w:r>
      <w:proofErr w:type="spellStart"/>
      <w:r>
        <w:t>ecdsa</w:t>
      </w:r>
      <w:proofErr w:type="spellEnd"/>
      <w:r>
        <w:t xml:space="preserve"> library to verify raw (r || s) ECDSA signatures.</w:t>
      </w:r>
    </w:p>
    <w:p w14:paraId="13FFDE30" w14:textId="77777777" w:rsidR="00043823" w:rsidRDefault="00043823" w:rsidP="00043823">
      <w:pPr>
        <w:pStyle w:val="ListParagraph"/>
        <w:numPr>
          <w:ilvl w:val="1"/>
          <w:numId w:val="1"/>
        </w:numPr>
      </w:pPr>
      <w:r>
        <w:t>Hashes the payload using SHA-256 and confirms that the signature was generated using the provided public key.</w:t>
      </w:r>
    </w:p>
    <w:p w14:paraId="2753617F" w14:textId="77777777" w:rsidR="00043823" w:rsidRDefault="00043823" w:rsidP="00043823">
      <w:pPr>
        <w:pStyle w:val="ListParagraph"/>
        <w:numPr>
          <w:ilvl w:val="1"/>
          <w:numId w:val="1"/>
        </w:numPr>
      </w:pPr>
      <w:r>
        <w:t>Ensures payload tampering is impossible without invalidating the signature.</w:t>
      </w:r>
    </w:p>
    <w:p w14:paraId="5C584AB1" w14:textId="77777777" w:rsidR="00043823" w:rsidRDefault="00043823" w:rsidP="00043823">
      <w:pPr>
        <w:pStyle w:val="ListParagraph"/>
        <w:numPr>
          <w:ilvl w:val="0"/>
          <w:numId w:val="1"/>
        </w:numPr>
      </w:pPr>
      <w:r>
        <w:t>Blockchain Structure</w:t>
      </w:r>
    </w:p>
    <w:p w14:paraId="09B91A1C" w14:textId="77777777" w:rsidR="00043823" w:rsidRDefault="00043823" w:rsidP="00043823">
      <w:pPr>
        <w:pStyle w:val="ListParagraph"/>
        <w:numPr>
          <w:ilvl w:val="1"/>
          <w:numId w:val="1"/>
        </w:numPr>
      </w:pPr>
      <w:r>
        <w:t>A minimal blockchain implementation stores blocks of valid effort submissions.</w:t>
      </w:r>
    </w:p>
    <w:p w14:paraId="58357187" w14:textId="77777777" w:rsidR="00043823" w:rsidRDefault="00043823" w:rsidP="00043823">
      <w:pPr>
        <w:pStyle w:val="ListParagraph"/>
        <w:numPr>
          <w:ilvl w:val="1"/>
          <w:numId w:val="1"/>
        </w:numPr>
      </w:pPr>
      <w:r>
        <w:t>Each block includes a timestamp, a hash of the previous block, a Merkle-like root for effort records, and the data itself.</w:t>
      </w:r>
    </w:p>
    <w:p w14:paraId="21405A92" w14:textId="77777777" w:rsidR="00043823" w:rsidRDefault="00043823" w:rsidP="00043823">
      <w:pPr>
        <w:pStyle w:val="ListParagraph"/>
        <w:numPr>
          <w:ilvl w:val="1"/>
          <w:numId w:val="1"/>
        </w:numPr>
      </w:pPr>
      <w:r>
        <w:t>New blocks are generated when enough verified submissions accumulate, or at set intervals.</w:t>
      </w:r>
    </w:p>
    <w:p w14:paraId="4C532D32" w14:textId="77777777" w:rsidR="00043823" w:rsidRDefault="00043823" w:rsidP="00043823">
      <w:pPr>
        <w:pStyle w:val="ListParagraph"/>
        <w:numPr>
          <w:ilvl w:val="0"/>
          <w:numId w:val="1"/>
        </w:numPr>
      </w:pPr>
      <w:r>
        <w:t>Peer Node Management</w:t>
      </w:r>
    </w:p>
    <w:p w14:paraId="5E6A3DCA" w14:textId="77777777" w:rsidR="00043823" w:rsidRDefault="00043823" w:rsidP="002F1051">
      <w:pPr>
        <w:pStyle w:val="ListParagraph"/>
        <w:numPr>
          <w:ilvl w:val="1"/>
          <w:numId w:val="1"/>
        </w:numPr>
      </w:pPr>
      <w:r>
        <w:t>Nodes can connect to each other using custom endpoints:</w:t>
      </w:r>
    </w:p>
    <w:p w14:paraId="0A29D190" w14:textId="77777777" w:rsidR="00043823" w:rsidRDefault="00043823" w:rsidP="00295033">
      <w:pPr>
        <w:pStyle w:val="ListParagraph"/>
        <w:numPr>
          <w:ilvl w:val="2"/>
          <w:numId w:val="1"/>
        </w:numPr>
      </w:pPr>
      <w:r>
        <w:t>/peer/health: Check peer availability.</w:t>
      </w:r>
    </w:p>
    <w:p w14:paraId="4A942164" w14:textId="77777777" w:rsidR="00043823" w:rsidRDefault="00043823" w:rsidP="00043823">
      <w:pPr>
        <w:pStyle w:val="ListParagraph"/>
        <w:numPr>
          <w:ilvl w:val="2"/>
          <w:numId w:val="1"/>
        </w:numPr>
      </w:pPr>
      <w:r>
        <w:t>/peer/height: Compare blockchain lengths.</w:t>
      </w:r>
    </w:p>
    <w:p w14:paraId="60BEC056" w14:textId="77777777" w:rsidR="00043823" w:rsidRDefault="00043823" w:rsidP="00B37A55">
      <w:pPr>
        <w:pStyle w:val="ListParagraph"/>
        <w:numPr>
          <w:ilvl w:val="2"/>
          <w:numId w:val="1"/>
        </w:numPr>
      </w:pPr>
      <w:r>
        <w:t>/peer/sync: Share new blocks.</w:t>
      </w:r>
    </w:p>
    <w:p w14:paraId="7FC7AFC2" w14:textId="77777777" w:rsidR="00043823" w:rsidRDefault="00043823" w:rsidP="009D3156">
      <w:pPr>
        <w:pStyle w:val="ListParagraph"/>
        <w:numPr>
          <w:ilvl w:val="1"/>
          <w:numId w:val="1"/>
        </w:numPr>
      </w:pPr>
      <w:r>
        <w:t>Peer syncing uses the longest valid chain rule.</w:t>
      </w:r>
    </w:p>
    <w:p w14:paraId="0BA1A0D4" w14:textId="77777777" w:rsidR="00043823" w:rsidRDefault="00043823" w:rsidP="00E36B57">
      <w:pPr>
        <w:pStyle w:val="ListParagraph"/>
        <w:numPr>
          <w:ilvl w:val="1"/>
          <w:numId w:val="1"/>
        </w:numPr>
      </w:pPr>
      <w:r>
        <w:t>Nodes can discover and register with each other dynamically.</w:t>
      </w:r>
    </w:p>
    <w:p w14:paraId="11B4F5B0" w14:textId="77777777" w:rsidR="00043823" w:rsidRDefault="00043823" w:rsidP="00097EB2">
      <w:pPr>
        <w:pStyle w:val="ListParagraph"/>
        <w:numPr>
          <w:ilvl w:val="0"/>
          <w:numId w:val="1"/>
        </w:numPr>
      </w:pPr>
      <w:r>
        <w:t>Effort Logging</w:t>
      </w:r>
    </w:p>
    <w:p w14:paraId="0DF0F1AD" w14:textId="77777777" w:rsidR="00043823" w:rsidRDefault="00043823" w:rsidP="007F32F6">
      <w:pPr>
        <w:pStyle w:val="ListParagraph"/>
        <w:numPr>
          <w:ilvl w:val="1"/>
          <w:numId w:val="1"/>
        </w:numPr>
      </w:pPr>
      <w:r>
        <w:lastRenderedPageBreak/>
        <w:t>Validated efforts are added to a pool of pending transactions.</w:t>
      </w:r>
    </w:p>
    <w:p w14:paraId="65F94A56" w14:textId="77777777" w:rsidR="00043823" w:rsidRDefault="00043823" w:rsidP="00E77FF1">
      <w:pPr>
        <w:pStyle w:val="ListParagraph"/>
        <w:numPr>
          <w:ilvl w:val="1"/>
          <w:numId w:val="1"/>
        </w:numPr>
      </w:pPr>
      <w:r>
        <w:t>When a block is mined/created, it contains all valid efforts since the last block.</w:t>
      </w:r>
    </w:p>
    <w:p w14:paraId="5617F9A2" w14:textId="77777777" w:rsidR="00043823" w:rsidRDefault="00043823" w:rsidP="00984AF9">
      <w:pPr>
        <w:pStyle w:val="ListParagraph"/>
        <w:numPr>
          <w:ilvl w:val="1"/>
          <w:numId w:val="1"/>
        </w:numPr>
      </w:pPr>
      <w:r>
        <w:t>Effort entries include metadata (e.g., time, origin, task category) for future analysis.</w:t>
      </w:r>
    </w:p>
    <w:p w14:paraId="17A94286" w14:textId="77777777" w:rsidR="00043823" w:rsidRDefault="00043823" w:rsidP="00043823">
      <w:pPr>
        <w:pStyle w:val="ListParagraph"/>
        <w:numPr>
          <w:ilvl w:val="0"/>
          <w:numId w:val="1"/>
        </w:numPr>
      </w:pPr>
      <w:r>
        <w:t>Upcoming Backend Enhancements</w:t>
      </w:r>
    </w:p>
    <w:p w14:paraId="3EF7248D" w14:textId="77777777" w:rsidR="00043823" w:rsidRDefault="00043823" w:rsidP="000502B6">
      <w:pPr>
        <w:pStyle w:val="ListParagraph"/>
        <w:numPr>
          <w:ilvl w:val="1"/>
          <w:numId w:val="1"/>
        </w:numPr>
      </w:pPr>
      <w:r>
        <w:t>Add persistent storage for blockchain state (file or DB).</w:t>
      </w:r>
    </w:p>
    <w:p w14:paraId="052EFDF9" w14:textId="77777777" w:rsidR="00043823" w:rsidRDefault="00043823" w:rsidP="00043823">
      <w:pPr>
        <w:pStyle w:val="ListParagraph"/>
        <w:numPr>
          <w:ilvl w:val="1"/>
          <w:numId w:val="1"/>
        </w:numPr>
      </w:pPr>
      <w:r>
        <w:t>Improve peer conflict resolution strategy.</w:t>
      </w:r>
    </w:p>
    <w:p w14:paraId="2B2FC9CC" w14:textId="5C09984F" w:rsidR="00043823" w:rsidRDefault="00043823" w:rsidP="00043823">
      <w:pPr>
        <w:pStyle w:val="ListParagraph"/>
        <w:numPr>
          <w:ilvl w:val="1"/>
          <w:numId w:val="1"/>
        </w:numPr>
      </w:pPr>
      <w:r>
        <w:t>Build system-level logs for all effort events and network activity.</w:t>
      </w:r>
    </w:p>
    <w:p w14:paraId="11449D27" w14:textId="7724EB4F" w:rsidR="00043823" w:rsidRPr="00CC4B58" w:rsidRDefault="00043823" w:rsidP="00043823">
      <w:pPr>
        <w:rPr>
          <w:i/>
          <w:iCs/>
        </w:rPr>
      </w:pPr>
      <w:r w:rsidRPr="00CC4B58">
        <w:rPr>
          <w:i/>
          <w:iCs/>
        </w:rPr>
        <w:t>2.3 Communication Protocol</w:t>
      </w:r>
    </w:p>
    <w:p w14:paraId="68CB37E7" w14:textId="77777777" w:rsidR="00043823" w:rsidRDefault="00043823" w:rsidP="00043823">
      <w:r>
        <w:t>The system uses REST APIs for communication between:</w:t>
      </w:r>
    </w:p>
    <w:p w14:paraId="56FBACDC" w14:textId="77777777" w:rsidR="00043823" w:rsidRDefault="00043823" w:rsidP="00043823">
      <w:pPr>
        <w:pStyle w:val="ListParagraph"/>
        <w:numPr>
          <w:ilvl w:val="0"/>
          <w:numId w:val="1"/>
        </w:numPr>
      </w:pPr>
      <w:r>
        <w:t>Frontend and backend (for effort submission and result feedback).</w:t>
      </w:r>
    </w:p>
    <w:p w14:paraId="2C2FAB6F" w14:textId="34A271FC" w:rsidR="00043823" w:rsidRDefault="00043823" w:rsidP="00043823">
      <w:pPr>
        <w:pStyle w:val="ListParagraph"/>
        <w:numPr>
          <w:ilvl w:val="0"/>
          <w:numId w:val="1"/>
        </w:numPr>
      </w:pPr>
      <w:r>
        <w:t>Backend nodes and peers (for block sharing and network state sync).</w:t>
      </w:r>
    </w:p>
    <w:p w14:paraId="05F401B4" w14:textId="77777777" w:rsidR="00043823" w:rsidRDefault="00043823" w:rsidP="00043823">
      <w:r>
        <w:t>All requests use JSON as the data format and may include:</w:t>
      </w:r>
    </w:p>
    <w:p w14:paraId="71789FB0" w14:textId="77777777" w:rsidR="00043823" w:rsidRDefault="00043823" w:rsidP="008A2519">
      <w:pPr>
        <w:pStyle w:val="ListParagraph"/>
        <w:numPr>
          <w:ilvl w:val="0"/>
          <w:numId w:val="1"/>
        </w:numPr>
      </w:pPr>
      <w:r>
        <w:t>Public key of sender</w:t>
      </w:r>
    </w:p>
    <w:p w14:paraId="14C52653" w14:textId="77777777" w:rsidR="00043823" w:rsidRDefault="00043823" w:rsidP="00130FE0">
      <w:pPr>
        <w:pStyle w:val="ListParagraph"/>
        <w:numPr>
          <w:ilvl w:val="0"/>
          <w:numId w:val="1"/>
        </w:numPr>
      </w:pPr>
      <w:r>
        <w:t>Raw effort payload</w:t>
      </w:r>
    </w:p>
    <w:p w14:paraId="38AEE12C" w14:textId="77777777" w:rsidR="00043823" w:rsidRDefault="00043823" w:rsidP="00016FFC">
      <w:pPr>
        <w:pStyle w:val="ListParagraph"/>
        <w:numPr>
          <w:ilvl w:val="0"/>
          <w:numId w:val="1"/>
        </w:numPr>
      </w:pPr>
      <w:r>
        <w:t>Signature in hex or byte format</w:t>
      </w:r>
    </w:p>
    <w:p w14:paraId="3C89E545" w14:textId="72E97CD4" w:rsidR="00043823" w:rsidRDefault="00043823" w:rsidP="00043823">
      <w:pPr>
        <w:pStyle w:val="ListParagraph"/>
        <w:numPr>
          <w:ilvl w:val="0"/>
          <w:numId w:val="1"/>
        </w:numPr>
      </w:pPr>
      <w:r>
        <w:t>Node metadata (IP, port, node ID)</w:t>
      </w:r>
    </w:p>
    <w:p w14:paraId="12D5CCB1" w14:textId="44F64AEB" w:rsidR="00043823" w:rsidRPr="00CC4B58" w:rsidRDefault="00043823" w:rsidP="00043823">
      <w:pPr>
        <w:rPr>
          <w:i/>
          <w:iCs/>
        </w:rPr>
      </w:pPr>
      <w:r w:rsidRPr="00CC4B58">
        <w:rPr>
          <w:i/>
          <w:iCs/>
        </w:rPr>
        <w:t>2.4 Security Considerations</w:t>
      </w:r>
    </w:p>
    <w:p w14:paraId="1A62FC76" w14:textId="77777777" w:rsidR="00043823" w:rsidRDefault="00043823" w:rsidP="006D3E4C">
      <w:pPr>
        <w:pStyle w:val="ListParagraph"/>
        <w:numPr>
          <w:ilvl w:val="0"/>
          <w:numId w:val="1"/>
        </w:numPr>
      </w:pPr>
      <w:r>
        <w:t>Only signed payloads are accepted and validated.</w:t>
      </w:r>
    </w:p>
    <w:p w14:paraId="27B5ADCB" w14:textId="77777777" w:rsidR="00043823" w:rsidRDefault="00043823" w:rsidP="000542F5">
      <w:pPr>
        <w:pStyle w:val="ListParagraph"/>
        <w:numPr>
          <w:ilvl w:val="0"/>
          <w:numId w:val="1"/>
        </w:numPr>
      </w:pPr>
      <w:r>
        <w:t>Signature verification uses robust, proven ECDSA implementations.</w:t>
      </w:r>
    </w:p>
    <w:p w14:paraId="2C285540" w14:textId="77777777" w:rsidR="00043823" w:rsidRDefault="00043823" w:rsidP="00043823">
      <w:pPr>
        <w:pStyle w:val="ListParagraph"/>
        <w:numPr>
          <w:ilvl w:val="0"/>
          <w:numId w:val="1"/>
        </w:numPr>
      </w:pPr>
      <w:r>
        <w:t>No central server; the blockchain ensures tamper-evidence.</w:t>
      </w:r>
    </w:p>
    <w:p w14:paraId="6E84F059" w14:textId="5A969423" w:rsidR="00043823" w:rsidRDefault="00043823" w:rsidP="00043823">
      <w:pPr>
        <w:pStyle w:val="ListParagraph"/>
        <w:numPr>
          <w:ilvl w:val="0"/>
          <w:numId w:val="1"/>
        </w:numPr>
      </w:pPr>
      <w:r>
        <w:t>Plans to add rate-limiting, spam protection, and optional authentication for node APIs.</w:t>
      </w:r>
    </w:p>
    <w:p w14:paraId="4BFA32A7" w14:textId="7D057AC4" w:rsidR="00043823" w:rsidRDefault="00043823" w:rsidP="00043823">
      <w:r>
        <w:t>This architecture allows for scalability, modular testing, and eventual decentralization, while maintaining simplicity in its current prototype stage. The separation of cryptographic logic, data flow, and peer communication makes it well-suited for extension into production-ready systems.</w:t>
      </w:r>
    </w:p>
    <w:p w14:paraId="5A3E48AD" w14:textId="77777777" w:rsidR="00043823" w:rsidRDefault="00043823" w:rsidP="00043823"/>
    <w:p w14:paraId="3DED38E9" w14:textId="5678DDB8" w:rsidR="00043823" w:rsidRPr="00CC4B58" w:rsidRDefault="00043823" w:rsidP="00043823">
      <w:pPr>
        <w:rPr>
          <w:b/>
          <w:bCs/>
        </w:rPr>
      </w:pPr>
      <w:r w:rsidRPr="00CC4B58">
        <w:rPr>
          <w:b/>
          <w:bCs/>
        </w:rPr>
        <w:t>3. Key Features Completed</w:t>
      </w:r>
    </w:p>
    <w:p w14:paraId="50AD29D2" w14:textId="77777777" w:rsidR="00043823" w:rsidRDefault="00043823" w:rsidP="00043823">
      <w:r>
        <w:t>The foundational elements of the Proof of Effort system have been successfully implemented. These features span cryptographic signing and verification, blockchain record-keeping, peer-to-peer node interaction, and secure effort submission workflows.</w:t>
      </w:r>
    </w:p>
    <w:p w14:paraId="74E2B749" w14:textId="77777777" w:rsidR="00043823" w:rsidRDefault="00043823" w:rsidP="007610C6">
      <w:pPr>
        <w:pStyle w:val="ListParagraph"/>
        <w:numPr>
          <w:ilvl w:val="0"/>
          <w:numId w:val="2"/>
        </w:numPr>
      </w:pPr>
      <w:r>
        <w:t>Key Generation and Digital Signature Workflow (Frontend)</w:t>
      </w:r>
    </w:p>
    <w:p w14:paraId="54E87A27" w14:textId="77777777" w:rsidR="00043823" w:rsidRDefault="00043823" w:rsidP="00043823">
      <w:pPr>
        <w:pStyle w:val="ListParagraph"/>
        <w:numPr>
          <w:ilvl w:val="1"/>
          <w:numId w:val="2"/>
        </w:numPr>
      </w:pPr>
      <w:r>
        <w:t>Key Pair Generation:</w:t>
      </w:r>
    </w:p>
    <w:p w14:paraId="04540173" w14:textId="77777777" w:rsidR="00043823" w:rsidRDefault="00043823" w:rsidP="00455441">
      <w:pPr>
        <w:pStyle w:val="ListParagraph"/>
        <w:numPr>
          <w:ilvl w:val="2"/>
          <w:numId w:val="2"/>
        </w:numPr>
      </w:pPr>
      <w:r>
        <w:lastRenderedPageBreak/>
        <w:t>Each user generates a unique ECDSA key pair using the elliptic library (secp256k1 curve).</w:t>
      </w:r>
    </w:p>
    <w:p w14:paraId="32E4E52D" w14:textId="77777777" w:rsidR="00043823" w:rsidRDefault="00043823" w:rsidP="001A3E50">
      <w:pPr>
        <w:pStyle w:val="ListParagraph"/>
        <w:numPr>
          <w:ilvl w:val="2"/>
          <w:numId w:val="2"/>
        </w:numPr>
      </w:pPr>
      <w:r>
        <w:t>Keys are generated locally to ensure privacy and never leave the user’s device.</w:t>
      </w:r>
    </w:p>
    <w:p w14:paraId="5005C63E" w14:textId="77777777" w:rsidR="00043823" w:rsidRDefault="00043823" w:rsidP="00937EA9">
      <w:pPr>
        <w:pStyle w:val="ListParagraph"/>
        <w:numPr>
          <w:ilvl w:val="1"/>
          <w:numId w:val="2"/>
        </w:numPr>
      </w:pPr>
      <w:r>
        <w:t>Payload Creation:</w:t>
      </w:r>
    </w:p>
    <w:p w14:paraId="07926F33" w14:textId="77777777" w:rsidR="00043823" w:rsidRDefault="00043823" w:rsidP="00D91D45">
      <w:pPr>
        <w:pStyle w:val="ListParagraph"/>
        <w:numPr>
          <w:ilvl w:val="2"/>
          <w:numId w:val="2"/>
        </w:numPr>
      </w:pPr>
      <w:r>
        <w:t>Users fill out effort-based forms (e.g., task ID, description, time taken).</w:t>
      </w:r>
    </w:p>
    <w:p w14:paraId="41128E11" w14:textId="77777777" w:rsidR="00043823" w:rsidRDefault="00043823" w:rsidP="0035127C">
      <w:pPr>
        <w:pStyle w:val="ListParagraph"/>
        <w:numPr>
          <w:ilvl w:val="2"/>
          <w:numId w:val="2"/>
        </w:numPr>
      </w:pPr>
      <w:r>
        <w:t>Payloads are structured into a consistent JSON object before signing.</w:t>
      </w:r>
    </w:p>
    <w:p w14:paraId="73992AF2" w14:textId="77777777" w:rsidR="00043823" w:rsidRDefault="00043823" w:rsidP="00D6024A">
      <w:pPr>
        <w:pStyle w:val="ListParagraph"/>
        <w:numPr>
          <w:ilvl w:val="1"/>
          <w:numId w:val="2"/>
        </w:numPr>
      </w:pPr>
      <w:r>
        <w:t>Signature Generation:</w:t>
      </w:r>
    </w:p>
    <w:p w14:paraId="40349C30" w14:textId="77777777" w:rsidR="00043823" w:rsidRDefault="00043823" w:rsidP="00043823">
      <w:pPr>
        <w:pStyle w:val="ListParagraph"/>
        <w:numPr>
          <w:ilvl w:val="2"/>
          <w:numId w:val="2"/>
        </w:numPr>
      </w:pPr>
      <w:r>
        <w:t>The payload is hashed using SHA-256.</w:t>
      </w:r>
    </w:p>
    <w:p w14:paraId="314EBB94" w14:textId="77777777" w:rsidR="00043823" w:rsidRDefault="00043823" w:rsidP="007E6B96">
      <w:pPr>
        <w:pStyle w:val="ListParagraph"/>
        <w:numPr>
          <w:ilvl w:val="2"/>
          <w:numId w:val="2"/>
        </w:numPr>
      </w:pPr>
      <w:r>
        <w:t>The hash is signed with the user’s private key, generating a 64-byte raw signature in (r || s) format.</w:t>
      </w:r>
    </w:p>
    <w:p w14:paraId="7562EC91" w14:textId="77777777" w:rsidR="00043823" w:rsidRDefault="00043823" w:rsidP="00BA29F2">
      <w:pPr>
        <w:pStyle w:val="ListParagraph"/>
        <w:numPr>
          <w:ilvl w:val="2"/>
          <w:numId w:val="2"/>
        </w:numPr>
      </w:pPr>
      <w:r>
        <w:t>The final request includes:</w:t>
      </w:r>
    </w:p>
    <w:p w14:paraId="32A40E67" w14:textId="77777777" w:rsidR="00043823" w:rsidRDefault="00043823" w:rsidP="00E45BB9">
      <w:pPr>
        <w:pStyle w:val="ListParagraph"/>
        <w:numPr>
          <w:ilvl w:val="3"/>
          <w:numId w:val="2"/>
        </w:numPr>
      </w:pPr>
      <w:r>
        <w:t>The original payload</w:t>
      </w:r>
    </w:p>
    <w:p w14:paraId="1355B33F" w14:textId="77777777" w:rsidR="00043823" w:rsidRDefault="00043823" w:rsidP="0008645F">
      <w:pPr>
        <w:pStyle w:val="ListParagraph"/>
        <w:numPr>
          <w:ilvl w:val="3"/>
          <w:numId w:val="2"/>
        </w:numPr>
      </w:pPr>
      <w:r>
        <w:t>The signature (raw or hex)</w:t>
      </w:r>
    </w:p>
    <w:p w14:paraId="25C5A7BA" w14:textId="77777777" w:rsidR="00043823" w:rsidRDefault="00043823" w:rsidP="00E5705A">
      <w:pPr>
        <w:pStyle w:val="ListParagraph"/>
        <w:numPr>
          <w:ilvl w:val="3"/>
          <w:numId w:val="2"/>
        </w:numPr>
      </w:pPr>
      <w:r>
        <w:t>The user's public key (compressed/uncompressed)</w:t>
      </w:r>
    </w:p>
    <w:p w14:paraId="6AEAF51A" w14:textId="77777777" w:rsidR="00043823" w:rsidRDefault="00043823" w:rsidP="000B7B4F">
      <w:pPr>
        <w:pStyle w:val="ListParagraph"/>
        <w:numPr>
          <w:ilvl w:val="2"/>
          <w:numId w:val="2"/>
        </w:numPr>
      </w:pPr>
      <w:r>
        <w:t>Security Highlight:</w:t>
      </w:r>
    </w:p>
    <w:p w14:paraId="02E85795" w14:textId="77777777" w:rsidR="00043823" w:rsidRDefault="00043823" w:rsidP="00043823">
      <w:pPr>
        <w:pStyle w:val="ListParagraph"/>
        <w:numPr>
          <w:ilvl w:val="3"/>
          <w:numId w:val="2"/>
        </w:numPr>
      </w:pPr>
      <w:r>
        <w:t>This guarantees that only the owner of a private key can claim effort — providing cryptographic proof of authenticity.</w:t>
      </w:r>
    </w:p>
    <w:p w14:paraId="2240A3D8" w14:textId="77777777" w:rsidR="00043823" w:rsidRDefault="00043823" w:rsidP="0030191E">
      <w:pPr>
        <w:pStyle w:val="ListParagraph"/>
        <w:numPr>
          <w:ilvl w:val="0"/>
          <w:numId w:val="2"/>
        </w:numPr>
      </w:pPr>
      <w:r>
        <w:t>Signature Verification Logic (Backend)</w:t>
      </w:r>
    </w:p>
    <w:p w14:paraId="7B70DACC" w14:textId="77777777" w:rsidR="00043823" w:rsidRDefault="00043823" w:rsidP="001850E1">
      <w:pPr>
        <w:pStyle w:val="ListParagraph"/>
        <w:numPr>
          <w:ilvl w:val="1"/>
          <w:numId w:val="2"/>
        </w:numPr>
      </w:pPr>
      <w:r>
        <w:t>Parsing Payload:</w:t>
      </w:r>
    </w:p>
    <w:p w14:paraId="356EB487" w14:textId="77777777" w:rsidR="00043823" w:rsidRDefault="00043823" w:rsidP="00067F67">
      <w:pPr>
        <w:pStyle w:val="ListParagraph"/>
        <w:numPr>
          <w:ilvl w:val="2"/>
          <w:numId w:val="2"/>
        </w:numPr>
      </w:pPr>
      <w:r>
        <w:t>The backend receives the effort submission and extracts the payload, signature, and public key.</w:t>
      </w:r>
    </w:p>
    <w:p w14:paraId="5D53E9F1" w14:textId="77777777" w:rsidR="00043823" w:rsidRDefault="00043823" w:rsidP="00FB7EDE">
      <w:pPr>
        <w:pStyle w:val="ListParagraph"/>
        <w:numPr>
          <w:ilvl w:val="1"/>
          <w:numId w:val="2"/>
        </w:numPr>
      </w:pPr>
      <w:r>
        <w:t>Digest and Verification:</w:t>
      </w:r>
    </w:p>
    <w:p w14:paraId="6156D1CD" w14:textId="77777777" w:rsidR="00043823" w:rsidRDefault="00043823" w:rsidP="0076325C">
      <w:pPr>
        <w:pStyle w:val="ListParagraph"/>
        <w:numPr>
          <w:ilvl w:val="2"/>
          <w:numId w:val="2"/>
        </w:numPr>
      </w:pPr>
      <w:r>
        <w:t>The backend re-hashes the payload using SHA-256.</w:t>
      </w:r>
    </w:p>
    <w:p w14:paraId="744C87B0" w14:textId="77777777" w:rsidR="00043823" w:rsidRDefault="00043823" w:rsidP="0049764A">
      <w:pPr>
        <w:pStyle w:val="ListParagraph"/>
        <w:numPr>
          <w:ilvl w:val="2"/>
          <w:numId w:val="2"/>
        </w:numPr>
      </w:pPr>
      <w:r>
        <w:t xml:space="preserve">The public key is reconstructed using </w:t>
      </w:r>
      <w:proofErr w:type="spellStart"/>
      <w:proofErr w:type="gramStart"/>
      <w:r>
        <w:t>ecdsa.VerifyingKey.from</w:t>
      </w:r>
      <w:proofErr w:type="gramEnd"/>
      <w:r>
        <w:t>_string</w:t>
      </w:r>
      <w:proofErr w:type="spellEnd"/>
      <w:r>
        <w:t>(...).</w:t>
      </w:r>
    </w:p>
    <w:p w14:paraId="7038B9E6" w14:textId="77777777" w:rsidR="00043823" w:rsidRDefault="00043823" w:rsidP="00000A3B">
      <w:pPr>
        <w:pStyle w:val="ListParagraph"/>
        <w:numPr>
          <w:ilvl w:val="2"/>
          <w:numId w:val="2"/>
        </w:numPr>
      </w:pPr>
      <w:r>
        <w:t>The raw signature is split into its r and s components and validated against the hash.</w:t>
      </w:r>
    </w:p>
    <w:p w14:paraId="59E68C39" w14:textId="77777777" w:rsidR="00043823" w:rsidRDefault="00043823" w:rsidP="00674E97">
      <w:pPr>
        <w:pStyle w:val="ListParagraph"/>
        <w:numPr>
          <w:ilvl w:val="2"/>
          <w:numId w:val="2"/>
        </w:numPr>
      </w:pPr>
      <w:r>
        <w:t>If the signature matches the hash and public key, the effort is considered valid and queued for inclusion in the blockchain.</w:t>
      </w:r>
    </w:p>
    <w:p w14:paraId="046F62CD" w14:textId="77777777" w:rsidR="00043823" w:rsidRDefault="00043823" w:rsidP="005D514B">
      <w:pPr>
        <w:pStyle w:val="ListParagraph"/>
        <w:numPr>
          <w:ilvl w:val="1"/>
          <w:numId w:val="2"/>
        </w:numPr>
      </w:pPr>
      <w:r>
        <w:t>Edge Case Handling:</w:t>
      </w:r>
    </w:p>
    <w:p w14:paraId="1F3EB8EC" w14:textId="77777777" w:rsidR="00043823" w:rsidRDefault="00043823" w:rsidP="00E51760">
      <w:pPr>
        <w:pStyle w:val="ListParagraph"/>
        <w:numPr>
          <w:ilvl w:val="2"/>
          <w:numId w:val="2"/>
        </w:numPr>
      </w:pPr>
      <w:r>
        <w:t>Validations ensure the signature length and payload integrity are preserved.</w:t>
      </w:r>
    </w:p>
    <w:p w14:paraId="52884A4A" w14:textId="77777777" w:rsidR="00043823" w:rsidRDefault="00043823" w:rsidP="00C052BB">
      <w:pPr>
        <w:pStyle w:val="ListParagraph"/>
        <w:numPr>
          <w:ilvl w:val="2"/>
          <w:numId w:val="2"/>
        </w:numPr>
      </w:pPr>
      <w:r>
        <w:t xml:space="preserve">Errors like </w:t>
      </w:r>
      <w:proofErr w:type="spellStart"/>
      <w:r>
        <w:t>BadSignatureError</w:t>
      </w:r>
      <w:proofErr w:type="spellEnd"/>
      <w:r>
        <w:t xml:space="preserve"> are caught and returned with appropriate messages.</w:t>
      </w:r>
    </w:p>
    <w:p w14:paraId="42601577" w14:textId="77777777" w:rsidR="00043823" w:rsidRDefault="00043823" w:rsidP="00891FCD">
      <w:pPr>
        <w:pStyle w:val="ListParagraph"/>
        <w:numPr>
          <w:ilvl w:val="0"/>
          <w:numId w:val="2"/>
        </w:numPr>
      </w:pPr>
      <w:r>
        <w:t>Blockchain Structure and Block Creation</w:t>
      </w:r>
    </w:p>
    <w:p w14:paraId="51DAFF96" w14:textId="77777777" w:rsidR="00043823" w:rsidRDefault="00043823" w:rsidP="00217EEB">
      <w:pPr>
        <w:pStyle w:val="ListParagraph"/>
        <w:numPr>
          <w:ilvl w:val="1"/>
          <w:numId w:val="2"/>
        </w:numPr>
      </w:pPr>
      <w:r>
        <w:t>Block Composition:</w:t>
      </w:r>
    </w:p>
    <w:p w14:paraId="5B5651C5" w14:textId="77777777" w:rsidR="00043823" w:rsidRDefault="00043823" w:rsidP="0077009A">
      <w:pPr>
        <w:pStyle w:val="ListParagraph"/>
        <w:numPr>
          <w:ilvl w:val="2"/>
          <w:numId w:val="2"/>
        </w:numPr>
      </w:pPr>
      <w:r>
        <w:t>A block includes:</w:t>
      </w:r>
    </w:p>
    <w:p w14:paraId="04060C18" w14:textId="77777777" w:rsidR="00043823" w:rsidRDefault="00043823" w:rsidP="00EC61C5">
      <w:pPr>
        <w:pStyle w:val="ListParagraph"/>
        <w:numPr>
          <w:ilvl w:val="3"/>
          <w:numId w:val="2"/>
        </w:numPr>
      </w:pPr>
      <w:r>
        <w:t>Block index and timestamp</w:t>
      </w:r>
    </w:p>
    <w:p w14:paraId="5ADA0000" w14:textId="77777777" w:rsidR="00043823" w:rsidRDefault="00043823" w:rsidP="00FD4A19">
      <w:pPr>
        <w:pStyle w:val="ListParagraph"/>
        <w:numPr>
          <w:ilvl w:val="3"/>
          <w:numId w:val="2"/>
        </w:numPr>
      </w:pPr>
      <w:r>
        <w:lastRenderedPageBreak/>
        <w:t>List of verified effort submissions</w:t>
      </w:r>
    </w:p>
    <w:p w14:paraId="67A6AA7A" w14:textId="77777777" w:rsidR="00043823" w:rsidRDefault="00043823" w:rsidP="00D14D24">
      <w:pPr>
        <w:pStyle w:val="ListParagraph"/>
        <w:numPr>
          <w:ilvl w:val="3"/>
          <w:numId w:val="2"/>
        </w:numPr>
      </w:pPr>
      <w:r>
        <w:t>Hash of the previous block</w:t>
      </w:r>
    </w:p>
    <w:p w14:paraId="1E3DCAC7" w14:textId="77777777" w:rsidR="000E2391" w:rsidRDefault="00043823" w:rsidP="007E61A6">
      <w:pPr>
        <w:pStyle w:val="ListParagraph"/>
        <w:numPr>
          <w:ilvl w:val="3"/>
          <w:numId w:val="2"/>
        </w:numPr>
      </w:pPr>
      <w:r>
        <w:t>Current block’s hash (SHA-256)</w:t>
      </w:r>
    </w:p>
    <w:p w14:paraId="0B031EBF" w14:textId="77777777" w:rsidR="000E2391" w:rsidRDefault="00043823" w:rsidP="00B10AD1">
      <w:pPr>
        <w:pStyle w:val="ListParagraph"/>
        <w:numPr>
          <w:ilvl w:val="1"/>
          <w:numId w:val="2"/>
        </w:numPr>
      </w:pPr>
      <w:r>
        <w:t>Genesis Block:</w:t>
      </w:r>
    </w:p>
    <w:p w14:paraId="7BF750F4" w14:textId="77777777" w:rsidR="000E2391" w:rsidRDefault="00043823" w:rsidP="00E70502">
      <w:pPr>
        <w:pStyle w:val="ListParagraph"/>
        <w:numPr>
          <w:ilvl w:val="2"/>
          <w:numId w:val="2"/>
        </w:numPr>
      </w:pPr>
      <w:r>
        <w:t>A special initial block (Genesis Block) is created when the chain is initialized.</w:t>
      </w:r>
    </w:p>
    <w:p w14:paraId="0F382B76" w14:textId="77777777" w:rsidR="000E2391" w:rsidRDefault="00043823" w:rsidP="007F2A86">
      <w:pPr>
        <w:pStyle w:val="ListParagraph"/>
        <w:numPr>
          <w:ilvl w:val="1"/>
          <w:numId w:val="2"/>
        </w:numPr>
      </w:pPr>
      <w:r>
        <w:t>Block Linking:</w:t>
      </w:r>
    </w:p>
    <w:p w14:paraId="567A3BF9" w14:textId="77777777" w:rsidR="000E2391" w:rsidRDefault="00043823" w:rsidP="002E2B68">
      <w:pPr>
        <w:pStyle w:val="ListParagraph"/>
        <w:numPr>
          <w:ilvl w:val="2"/>
          <w:numId w:val="2"/>
        </w:numPr>
      </w:pPr>
      <w:r>
        <w:t>Every new block links to the hash of the previous block, ensuring tamper-evidence and continuity.</w:t>
      </w:r>
    </w:p>
    <w:p w14:paraId="6B8A35F2" w14:textId="77777777" w:rsidR="000E2391" w:rsidRDefault="00043823" w:rsidP="002E039A">
      <w:pPr>
        <w:pStyle w:val="ListParagraph"/>
        <w:numPr>
          <w:ilvl w:val="1"/>
          <w:numId w:val="2"/>
        </w:numPr>
      </w:pPr>
      <w:r>
        <w:t>Effort Pooling:</w:t>
      </w:r>
    </w:p>
    <w:p w14:paraId="24369495" w14:textId="77777777" w:rsidR="000E2391" w:rsidRDefault="00043823" w:rsidP="00B15303">
      <w:pPr>
        <w:pStyle w:val="ListParagraph"/>
        <w:numPr>
          <w:ilvl w:val="2"/>
          <w:numId w:val="2"/>
        </w:numPr>
      </w:pPr>
      <w:r>
        <w:t>Verified submissions are temporarily stored in a pool.</w:t>
      </w:r>
    </w:p>
    <w:p w14:paraId="5680142D" w14:textId="77777777" w:rsidR="000E2391" w:rsidRDefault="00043823" w:rsidP="008D40FD">
      <w:pPr>
        <w:pStyle w:val="ListParagraph"/>
        <w:numPr>
          <w:ilvl w:val="2"/>
          <w:numId w:val="2"/>
        </w:numPr>
      </w:pPr>
      <w:r>
        <w:t>A new block is created after a certain number of submissions or a time interval.</w:t>
      </w:r>
    </w:p>
    <w:p w14:paraId="7E9824EC" w14:textId="77777777" w:rsidR="000E2391" w:rsidRDefault="00043823" w:rsidP="00940EEE">
      <w:pPr>
        <w:pStyle w:val="ListParagraph"/>
        <w:numPr>
          <w:ilvl w:val="0"/>
          <w:numId w:val="2"/>
        </w:numPr>
      </w:pPr>
      <w:r>
        <w:t>Peer Node Communication and Syncing</w:t>
      </w:r>
    </w:p>
    <w:p w14:paraId="00ED36E9" w14:textId="77777777" w:rsidR="000E2391" w:rsidRDefault="00043823" w:rsidP="0025406B">
      <w:pPr>
        <w:pStyle w:val="ListParagraph"/>
        <w:numPr>
          <w:ilvl w:val="1"/>
          <w:numId w:val="2"/>
        </w:numPr>
      </w:pPr>
      <w:r>
        <w:t>Peer Discovery:</w:t>
      </w:r>
    </w:p>
    <w:p w14:paraId="54C5B83E" w14:textId="77777777" w:rsidR="000E2391" w:rsidRDefault="00043823" w:rsidP="000E2391">
      <w:pPr>
        <w:pStyle w:val="ListParagraph"/>
        <w:numPr>
          <w:ilvl w:val="2"/>
          <w:numId w:val="2"/>
        </w:numPr>
      </w:pPr>
      <w:r>
        <w:t>Nodes can register with each other using a dedicated endpoint.</w:t>
      </w:r>
    </w:p>
    <w:p w14:paraId="3FA96657" w14:textId="77777777" w:rsidR="000E2391" w:rsidRDefault="00043823" w:rsidP="00A5399C">
      <w:pPr>
        <w:pStyle w:val="ListParagraph"/>
        <w:numPr>
          <w:ilvl w:val="2"/>
          <w:numId w:val="2"/>
        </w:numPr>
      </w:pPr>
      <w:r>
        <w:t>Nodes store known peer addresses for future communication.</w:t>
      </w:r>
    </w:p>
    <w:p w14:paraId="224B729F" w14:textId="77777777" w:rsidR="000E2391" w:rsidRDefault="00043823" w:rsidP="000E2391">
      <w:pPr>
        <w:pStyle w:val="ListParagraph"/>
        <w:numPr>
          <w:ilvl w:val="1"/>
          <w:numId w:val="2"/>
        </w:numPr>
      </w:pPr>
      <w:r>
        <w:t>Health Check Endpoint:</w:t>
      </w:r>
    </w:p>
    <w:p w14:paraId="613ED7E1" w14:textId="77777777" w:rsidR="000E2391" w:rsidRDefault="00043823" w:rsidP="00E37943">
      <w:pPr>
        <w:pStyle w:val="ListParagraph"/>
        <w:numPr>
          <w:ilvl w:val="2"/>
          <w:numId w:val="2"/>
        </w:numPr>
      </w:pPr>
      <w:r>
        <w:t>Each node exposes a /peer/health endpoint to verify it is alive and reachable.</w:t>
      </w:r>
    </w:p>
    <w:p w14:paraId="5DAB86AC" w14:textId="77777777" w:rsidR="000E2391" w:rsidRDefault="00043823" w:rsidP="000E2391">
      <w:pPr>
        <w:pStyle w:val="ListParagraph"/>
        <w:numPr>
          <w:ilvl w:val="1"/>
          <w:numId w:val="2"/>
        </w:numPr>
      </w:pPr>
      <w:r>
        <w:t>Block Height Comparison:</w:t>
      </w:r>
    </w:p>
    <w:p w14:paraId="1E945D2D" w14:textId="77777777" w:rsidR="000E2391" w:rsidRDefault="00043823" w:rsidP="00F44C50">
      <w:pPr>
        <w:pStyle w:val="ListParagraph"/>
        <w:numPr>
          <w:ilvl w:val="2"/>
          <w:numId w:val="2"/>
        </w:numPr>
      </w:pPr>
      <w:r>
        <w:t>The /peer/height endpoint allows nodes to query each other’s chain lengths.</w:t>
      </w:r>
    </w:p>
    <w:p w14:paraId="48378E26" w14:textId="77777777" w:rsidR="000E2391" w:rsidRDefault="00043823" w:rsidP="0093479C">
      <w:pPr>
        <w:pStyle w:val="ListParagraph"/>
        <w:numPr>
          <w:ilvl w:val="2"/>
          <w:numId w:val="2"/>
        </w:numPr>
      </w:pPr>
      <w:r>
        <w:t>This is used to detect stale nodes and initiate syncing.</w:t>
      </w:r>
    </w:p>
    <w:p w14:paraId="1B889A9C" w14:textId="77777777" w:rsidR="000E2391" w:rsidRDefault="00043823" w:rsidP="00E96CCA">
      <w:pPr>
        <w:pStyle w:val="ListParagraph"/>
        <w:numPr>
          <w:ilvl w:val="1"/>
          <w:numId w:val="2"/>
        </w:numPr>
      </w:pPr>
      <w:r>
        <w:t>Chain Synchronization:</w:t>
      </w:r>
    </w:p>
    <w:p w14:paraId="160CCD2F" w14:textId="77777777" w:rsidR="000E2391" w:rsidRDefault="00043823" w:rsidP="007F123C">
      <w:pPr>
        <w:pStyle w:val="ListParagraph"/>
        <w:numPr>
          <w:ilvl w:val="2"/>
          <w:numId w:val="2"/>
        </w:numPr>
      </w:pPr>
      <w:r>
        <w:t>When a node detects another with a longer chain, it requests missing blocks and replaces its chain if the incoming one is valid.</w:t>
      </w:r>
    </w:p>
    <w:p w14:paraId="0F86F6E3" w14:textId="77777777" w:rsidR="000E2391" w:rsidRDefault="00043823" w:rsidP="00270CF5">
      <w:pPr>
        <w:pStyle w:val="ListParagraph"/>
        <w:numPr>
          <w:ilvl w:val="2"/>
          <w:numId w:val="2"/>
        </w:numPr>
      </w:pPr>
      <w:r>
        <w:t>This implements a simplified Longest Chain Rule for consistency.</w:t>
      </w:r>
    </w:p>
    <w:p w14:paraId="18967069" w14:textId="77777777" w:rsidR="000E2391" w:rsidRDefault="00043823" w:rsidP="003B3E36">
      <w:pPr>
        <w:pStyle w:val="ListParagraph"/>
        <w:numPr>
          <w:ilvl w:val="0"/>
          <w:numId w:val="2"/>
        </w:numPr>
      </w:pPr>
      <w:r>
        <w:t>Effort Submission Endpoint</w:t>
      </w:r>
    </w:p>
    <w:p w14:paraId="6C4DB29B" w14:textId="77777777" w:rsidR="000E2391" w:rsidRDefault="00043823" w:rsidP="00733C5C">
      <w:pPr>
        <w:pStyle w:val="ListParagraph"/>
        <w:numPr>
          <w:ilvl w:val="1"/>
          <w:numId w:val="2"/>
        </w:numPr>
      </w:pPr>
      <w:r>
        <w:t>A RESTful endpoint (/</w:t>
      </w:r>
      <w:proofErr w:type="spellStart"/>
      <w:r>
        <w:t>submit_effort</w:t>
      </w:r>
      <w:proofErr w:type="spellEnd"/>
      <w:r>
        <w:t xml:space="preserve"> or similar) is exposed on the backend.</w:t>
      </w:r>
    </w:p>
    <w:p w14:paraId="005A7A9A" w14:textId="77777777" w:rsidR="000E2391" w:rsidRDefault="00043823" w:rsidP="00E24C95">
      <w:pPr>
        <w:pStyle w:val="ListParagraph"/>
        <w:numPr>
          <w:ilvl w:val="1"/>
          <w:numId w:val="2"/>
        </w:numPr>
      </w:pPr>
      <w:r>
        <w:t>Upon receiving a request:</w:t>
      </w:r>
    </w:p>
    <w:p w14:paraId="66EC9645" w14:textId="77777777" w:rsidR="000E2391" w:rsidRDefault="00043823" w:rsidP="00A276FD">
      <w:pPr>
        <w:pStyle w:val="ListParagraph"/>
        <w:numPr>
          <w:ilvl w:val="2"/>
          <w:numId w:val="2"/>
        </w:numPr>
      </w:pPr>
      <w:r>
        <w:t>The backend verifies the signature.</w:t>
      </w:r>
    </w:p>
    <w:p w14:paraId="4DF95F0F" w14:textId="77777777" w:rsidR="000E2391" w:rsidRDefault="00043823" w:rsidP="0078088F">
      <w:pPr>
        <w:pStyle w:val="ListParagraph"/>
        <w:numPr>
          <w:ilvl w:val="2"/>
          <w:numId w:val="2"/>
        </w:numPr>
      </w:pPr>
      <w:r>
        <w:t>If valid, the effort is logged and stored for inclusion in the next block.</w:t>
      </w:r>
    </w:p>
    <w:p w14:paraId="62A1C47C" w14:textId="77777777" w:rsidR="000E2391" w:rsidRDefault="00043823" w:rsidP="00D43E06">
      <w:pPr>
        <w:pStyle w:val="ListParagraph"/>
        <w:numPr>
          <w:ilvl w:val="2"/>
          <w:numId w:val="2"/>
        </w:numPr>
      </w:pPr>
      <w:r>
        <w:t>If invalid, a clear error response is returned.</w:t>
      </w:r>
    </w:p>
    <w:p w14:paraId="2A895FC0" w14:textId="77777777" w:rsidR="000E2391" w:rsidRDefault="00043823" w:rsidP="000E2391">
      <w:pPr>
        <w:pStyle w:val="ListParagraph"/>
        <w:numPr>
          <w:ilvl w:val="1"/>
          <w:numId w:val="2"/>
        </w:numPr>
      </w:pPr>
      <w:r>
        <w:t>This creates a smooth bridge between cryptographic authentication and distributed recording.</w:t>
      </w:r>
    </w:p>
    <w:p w14:paraId="3EE8D938" w14:textId="77777777" w:rsidR="000E2391" w:rsidRDefault="00043823" w:rsidP="00450ACC">
      <w:pPr>
        <w:pStyle w:val="ListParagraph"/>
        <w:numPr>
          <w:ilvl w:val="0"/>
          <w:numId w:val="2"/>
        </w:numPr>
      </w:pPr>
      <w:r>
        <w:t>Error Handling and Debugging Tools</w:t>
      </w:r>
    </w:p>
    <w:p w14:paraId="76C56385" w14:textId="77777777" w:rsidR="000E2391" w:rsidRDefault="00043823" w:rsidP="00F26A62">
      <w:pPr>
        <w:pStyle w:val="ListParagraph"/>
        <w:numPr>
          <w:ilvl w:val="1"/>
          <w:numId w:val="2"/>
        </w:numPr>
      </w:pPr>
      <w:r>
        <w:lastRenderedPageBreak/>
        <w:t>Clear error responses for invalid signatures, malformed payloads, and backend issues.</w:t>
      </w:r>
    </w:p>
    <w:p w14:paraId="37FD3F91" w14:textId="77777777" w:rsidR="000E2391" w:rsidRDefault="00043823" w:rsidP="00445936">
      <w:pPr>
        <w:pStyle w:val="ListParagraph"/>
        <w:numPr>
          <w:ilvl w:val="1"/>
          <w:numId w:val="2"/>
        </w:numPr>
      </w:pPr>
      <w:r>
        <w:t>Console logging for successful effort recording, peer syncing, and block creation.</w:t>
      </w:r>
    </w:p>
    <w:p w14:paraId="41BC5904" w14:textId="77777777" w:rsidR="000E2391" w:rsidRDefault="00043823" w:rsidP="00A36C00">
      <w:pPr>
        <w:pStyle w:val="ListParagraph"/>
        <w:numPr>
          <w:ilvl w:val="1"/>
          <w:numId w:val="2"/>
        </w:numPr>
      </w:pPr>
      <w:r>
        <w:t>Tools for testing with fake or tampered signatures to ensure system robustness.</w:t>
      </w:r>
    </w:p>
    <w:p w14:paraId="14E5990A" w14:textId="77777777" w:rsidR="000E2391" w:rsidRDefault="00043823" w:rsidP="007E0C13">
      <w:pPr>
        <w:pStyle w:val="ListParagraph"/>
        <w:numPr>
          <w:ilvl w:val="0"/>
          <w:numId w:val="2"/>
        </w:numPr>
      </w:pPr>
      <w:r>
        <w:t>Integration Between Frontend and Backend</w:t>
      </w:r>
    </w:p>
    <w:p w14:paraId="0C5E9F76" w14:textId="77777777" w:rsidR="000E2391" w:rsidRDefault="00043823" w:rsidP="002012C3">
      <w:pPr>
        <w:pStyle w:val="ListParagraph"/>
        <w:numPr>
          <w:ilvl w:val="1"/>
          <w:numId w:val="2"/>
        </w:numPr>
      </w:pPr>
      <w:r>
        <w:t>End-to-end flow from:</w:t>
      </w:r>
    </w:p>
    <w:p w14:paraId="475F2F61" w14:textId="77777777" w:rsidR="000E2391" w:rsidRDefault="00043823" w:rsidP="00CE037F">
      <w:pPr>
        <w:pStyle w:val="ListParagraph"/>
        <w:numPr>
          <w:ilvl w:val="2"/>
          <w:numId w:val="2"/>
        </w:numPr>
      </w:pPr>
      <w:r>
        <w:t xml:space="preserve">Effort form fill-out </w:t>
      </w:r>
      <w:r w:rsidRPr="000E2391">
        <w:rPr>
          <w:rFonts w:ascii="Segoe UI Symbol" w:hAnsi="Segoe UI Symbol" w:cs="Segoe UI Symbol"/>
        </w:rPr>
        <w:t>➝</w:t>
      </w:r>
      <w:r>
        <w:t xml:space="preserve"> signature </w:t>
      </w:r>
      <w:r w:rsidRPr="000E2391">
        <w:rPr>
          <w:rFonts w:ascii="Segoe UI Symbol" w:hAnsi="Segoe UI Symbol" w:cs="Segoe UI Symbol"/>
        </w:rPr>
        <w:t>➝</w:t>
      </w:r>
      <w:r>
        <w:t xml:space="preserve"> submission </w:t>
      </w:r>
      <w:r w:rsidRPr="000E2391">
        <w:rPr>
          <w:rFonts w:ascii="Segoe UI Symbol" w:hAnsi="Segoe UI Symbol" w:cs="Segoe UI Symbol"/>
        </w:rPr>
        <w:t>➝</w:t>
      </w:r>
      <w:r>
        <w:t xml:space="preserve"> backend verification </w:t>
      </w:r>
      <w:r w:rsidRPr="000E2391">
        <w:rPr>
          <w:rFonts w:ascii="Segoe UI Symbol" w:hAnsi="Segoe UI Symbol" w:cs="Segoe UI Symbol"/>
        </w:rPr>
        <w:t>➝</w:t>
      </w:r>
      <w:r>
        <w:t xml:space="preserve"> blockchain entry</w:t>
      </w:r>
    </w:p>
    <w:p w14:paraId="7FCB3D31" w14:textId="77777777" w:rsidR="000E2391" w:rsidRDefault="00043823" w:rsidP="000E2391">
      <w:pPr>
        <w:pStyle w:val="ListParagraph"/>
        <w:numPr>
          <w:ilvl w:val="1"/>
          <w:numId w:val="2"/>
        </w:numPr>
      </w:pPr>
      <w:r>
        <w:t>Real-time feedback to users on the success/failure of their submission.</w:t>
      </w:r>
    </w:p>
    <w:p w14:paraId="5F400A70" w14:textId="093CE288" w:rsidR="00043823" w:rsidRDefault="00043823" w:rsidP="000E2391">
      <w:pPr>
        <w:pStyle w:val="ListParagraph"/>
        <w:numPr>
          <w:ilvl w:val="1"/>
          <w:numId w:val="2"/>
        </w:numPr>
      </w:pPr>
      <w:r>
        <w:t>Payload format standardization ensures cross-platform compatibility.</w:t>
      </w:r>
    </w:p>
    <w:p w14:paraId="491CB72F" w14:textId="6391CA15" w:rsidR="00043823" w:rsidRDefault="00043823" w:rsidP="000E2391">
      <w:r>
        <w:t>This set of completed features forms the backbone of a secure, verifiable, and distributed Proof of Effort system, with strong cryptographic foundations and a modular, extensible design.</w:t>
      </w:r>
    </w:p>
    <w:p w14:paraId="439B46DB" w14:textId="77777777" w:rsidR="006D6058" w:rsidRDefault="006D6058" w:rsidP="006D6058"/>
    <w:p w14:paraId="359722AC" w14:textId="2A276004" w:rsidR="006D6058" w:rsidRPr="00CC4B58" w:rsidRDefault="006D6058" w:rsidP="006D6058">
      <w:pPr>
        <w:rPr>
          <w:b/>
          <w:bCs/>
        </w:rPr>
      </w:pPr>
      <w:r w:rsidRPr="00CC4B58">
        <w:rPr>
          <w:b/>
          <w:bCs/>
        </w:rPr>
        <w:t>4. Technical Challenges Addressed</w:t>
      </w:r>
    </w:p>
    <w:p w14:paraId="342D80EE" w14:textId="77777777" w:rsidR="006D6058" w:rsidRDefault="006D6058" w:rsidP="006D6058">
      <w:r>
        <w:t>Throughout the development of the Proof of Effort system, several complex challenges arose — especially at the intersection of cryptography, cross-platform compatibility, and distributed networking. Below is a detailed breakdown of the primary technical obstacles encountered and how each was resolved.</w:t>
      </w:r>
    </w:p>
    <w:p w14:paraId="7EB93425" w14:textId="77777777" w:rsidR="006D6058" w:rsidRDefault="006D6058" w:rsidP="004B1912">
      <w:pPr>
        <w:pStyle w:val="ListParagraph"/>
        <w:numPr>
          <w:ilvl w:val="0"/>
          <w:numId w:val="3"/>
        </w:numPr>
      </w:pPr>
      <w:r>
        <w:t>Signature Format Compatibility (Frontend ↔ Backend)</w:t>
      </w:r>
    </w:p>
    <w:p w14:paraId="6C467C39" w14:textId="77777777" w:rsidR="006D6058" w:rsidRDefault="006D6058" w:rsidP="0057410E">
      <w:pPr>
        <w:pStyle w:val="ListParagraph"/>
        <w:numPr>
          <w:ilvl w:val="1"/>
          <w:numId w:val="3"/>
        </w:numPr>
      </w:pPr>
      <w:r>
        <w:t>The Problem</w:t>
      </w:r>
    </w:p>
    <w:p w14:paraId="03A03D9F" w14:textId="77777777" w:rsidR="006D6058" w:rsidRDefault="006D6058" w:rsidP="006D6058">
      <w:pPr>
        <w:pStyle w:val="ListParagraph"/>
        <w:numPr>
          <w:ilvl w:val="2"/>
          <w:numId w:val="3"/>
        </w:numPr>
      </w:pPr>
      <w:r>
        <w:t>Initially, ECDSA signatures generated on the frontend (elliptic in JavaScript) could not be verified by the backend (</w:t>
      </w:r>
      <w:proofErr w:type="spellStart"/>
      <w:r>
        <w:t>ecdsa</w:t>
      </w:r>
      <w:proofErr w:type="spellEnd"/>
      <w:r>
        <w:t xml:space="preserve"> in Python).</w:t>
      </w:r>
    </w:p>
    <w:p w14:paraId="3BAFDC76" w14:textId="77777777" w:rsidR="006D6058" w:rsidRDefault="006D6058" w:rsidP="00DB7FA9">
      <w:pPr>
        <w:pStyle w:val="ListParagraph"/>
        <w:numPr>
          <w:ilvl w:val="2"/>
          <w:numId w:val="3"/>
        </w:numPr>
      </w:pPr>
      <w:r>
        <w:t>The default signature format differed between libraries — one returned DER-encoded values, while the other expected raw (r || s) byte format.</w:t>
      </w:r>
    </w:p>
    <w:p w14:paraId="68E91BB2" w14:textId="77777777" w:rsidR="006D6058" w:rsidRDefault="006D6058" w:rsidP="00B0278E">
      <w:pPr>
        <w:pStyle w:val="ListParagraph"/>
        <w:numPr>
          <w:ilvl w:val="2"/>
          <w:numId w:val="3"/>
        </w:numPr>
      </w:pPr>
      <w:r>
        <w:t xml:space="preserve">This led to recurring </w:t>
      </w:r>
      <w:proofErr w:type="spellStart"/>
      <w:r>
        <w:t>BadSignatureError</w:t>
      </w:r>
      <w:proofErr w:type="spellEnd"/>
      <w:r>
        <w:t xml:space="preserve"> exceptions in Python.</w:t>
      </w:r>
    </w:p>
    <w:p w14:paraId="7ABFE381" w14:textId="77777777" w:rsidR="006D6058" w:rsidRDefault="006D6058" w:rsidP="006349C1">
      <w:pPr>
        <w:pStyle w:val="ListParagraph"/>
        <w:numPr>
          <w:ilvl w:val="1"/>
          <w:numId w:val="3"/>
        </w:numPr>
      </w:pPr>
      <w:r>
        <w:t>The Solution</w:t>
      </w:r>
    </w:p>
    <w:p w14:paraId="180221AE" w14:textId="77777777" w:rsidR="006D6058" w:rsidRDefault="006D6058" w:rsidP="006D6058">
      <w:pPr>
        <w:pStyle w:val="ListParagraph"/>
        <w:numPr>
          <w:ilvl w:val="2"/>
          <w:numId w:val="3"/>
        </w:numPr>
      </w:pPr>
      <w:r>
        <w:t>Switched to using raw 64-byte (r || s) signature format on the frontend.</w:t>
      </w:r>
    </w:p>
    <w:p w14:paraId="7373EB87" w14:textId="77777777" w:rsidR="006D6058" w:rsidRDefault="006D6058" w:rsidP="006B3C8A">
      <w:pPr>
        <w:pStyle w:val="ListParagraph"/>
        <w:numPr>
          <w:ilvl w:val="2"/>
          <w:numId w:val="3"/>
        </w:numPr>
      </w:pPr>
      <w:r>
        <w:t>Modified the backend to:</w:t>
      </w:r>
    </w:p>
    <w:p w14:paraId="0916911C" w14:textId="77777777" w:rsidR="006D6058" w:rsidRDefault="006D6058" w:rsidP="009A4EFB">
      <w:pPr>
        <w:pStyle w:val="ListParagraph"/>
        <w:numPr>
          <w:ilvl w:val="3"/>
          <w:numId w:val="3"/>
        </w:numPr>
      </w:pPr>
      <w:r>
        <w:t>Parse the incoming signature correctly into r and s values.</w:t>
      </w:r>
    </w:p>
    <w:p w14:paraId="69049289" w14:textId="77777777" w:rsidR="006D6058" w:rsidRDefault="006D6058" w:rsidP="007F334D">
      <w:pPr>
        <w:pStyle w:val="ListParagraph"/>
        <w:numPr>
          <w:ilvl w:val="3"/>
          <w:numId w:val="3"/>
        </w:numPr>
      </w:pPr>
      <w:r>
        <w:t>Use SHA-256 hashing consistently across both platforms before signature verification.</w:t>
      </w:r>
    </w:p>
    <w:p w14:paraId="09628C4A" w14:textId="77777777" w:rsidR="006D6058" w:rsidRDefault="006D6058" w:rsidP="00510946">
      <w:pPr>
        <w:pStyle w:val="ListParagraph"/>
        <w:numPr>
          <w:ilvl w:val="2"/>
          <w:numId w:val="3"/>
        </w:numPr>
      </w:pPr>
      <w:r>
        <w:t xml:space="preserve">Also ensured public keys were transmitted in uncompressed format for maximum compatibility with Python's </w:t>
      </w:r>
      <w:proofErr w:type="spellStart"/>
      <w:r>
        <w:t>ecdsa</w:t>
      </w:r>
      <w:proofErr w:type="spellEnd"/>
      <w:r>
        <w:t xml:space="preserve"> library.</w:t>
      </w:r>
    </w:p>
    <w:p w14:paraId="7EE7B092" w14:textId="77777777" w:rsidR="006D6058" w:rsidRDefault="006D6058" w:rsidP="006A0CB9">
      <w:pPr>
        <w:pStyle w:val="ListParagraph"/>
        <w:numPr>
          <w:ilvl w:val="0"/>
          <w:numId w:val="3"/>
        </w:numPr>
      </w:pPr>
      <w:r>
        <w:t>Hash Digest Mismatch</w:t>
      </w:r>
    </w:p>
    <w:p w14:paraId="26016780" w14:textId="77777777" w:rsidR="006D6058" w:rsidRDefault="006D6058" w:rsidP="00170BD1">
      <w:pPr>
        <w:pStyle w:val="ListParagraph"/>
        <w:numPr>
          <w:ilvl w:val="1"/>
          <w:numId w:val="3"/>
        </w:numPr>
      </w:pPr>
      <w:r>
        <w:t>The Problem</w:t>
      </w:r>
    </w:p>
    <w:p w14:paraId="093B9179" w14:textId="77777777" w:rsidR="006D6058" w:rsidRDefault="006D6058" w:rsidP="00557D28">
      <w:pPr>
        <w:pStyle w:val="ListParagraph"/>
        <w:numPr>
          <w:ilvl w:val="2"/>
          <w:numId w:val="3"/>
        </w:numPr>
      </w:pPr>
      <w:r>
        <w:lastRenderedPageBreak/>
        <w:t>Despite matching signature formats, signature verification still failed due to different hashing methods being applied to the payload string.</w:t>
      </w:r>
    </w:p>
    <w:p w14:paraId="5BD90AEC" w14:textId="77777777" w:rsidR="006D6058" w:rsidRDefault="006D6058" w:rsidP="005A0C7B">
      <w:pPr>
        <w:pStyle w:val="ListParagraph"/>
        <w:numPr>
          <w:ilvl w:val="2"/>
          <w:numId w:val="3"/>
        </w:numPr>
      </w:pPr>
      <w:r>
        <w:t>JSON formatting differences (e.g., whitespace or key order) caused inconsistencies in how the message digest was computed between frontend and backend.</w:t>
      </w:r>
    </w:p>
    <w:p w14:paraId="33C1DD3F" w14:textId="77777777" w:rsidR="006D6058" w:rsidRDefault="006D6058" w:rsidP="007B3D7A">
      <w:pPr>
        <w:pStyle w:val="ListParagraph"/>
        <w:numPr>
          <w:ilvl w:val="1"/>
          <w:numId w:val="3"/>
        </w:numPr>
      </w:pPr>
      <w:r>
        <w:t>The Solution</w:t>
      </w:r>
    </w:p>
    <w:p w14:paraId="3E28974F" w14:textId="77777777" w:rsidR="006D6058" w:rsidRDefault="006D6058" w:rsidP="00332B45">
      <w:pPr>
        <w:pStyle w:val="ListParagraph"/>
        <w:numPr>
          <w:ilvl w:val="2"/>
          <w:numId w:val="3"/>
        </w:numPr>
      </w:pPr>
      <w:r>
        <w:t>Implemented a deterministic serialization strategy:</w:t>
      </w:r>
    </w:p>
    <w:p w14:paraId="08816ACD" w14:textId="77777777" w:rsidR="006D6058" w:rsidRDefault="006D6058" w:rsidP="006D6058">
      <w:pPr>
        <w:pStyle w:val="ListParagraph"/>
        <w:numPr>
          <w:ilvl w:val="3"/>
          <w:numId w:val="3"/>
        </w:numPr>
      </w:pPr>
      <w:r>
        <w:t>Payloads are stringified using sorted JSON keys and no extra whitespace before hashing.</w:t>
      </w:r>
    </w:p>
    <w:p w14:paraId="7D033658" w14:textId="77777777" w:rsidR="006D6058" w:rsidRDefault="006D6058" w:rsidP="00FE7D20">
      <w:pPr>
        <w:pStyle w:val="ListParagraph"/>
        <w:numPr>
          <w:ilvl w:val="2"/>
          <w:numId w:val="3"/>
        </w:numPr>
      </w:pPr>
      <w:r>
        <w:t>This ensured both frontend and backend generated identical byte strings before applying the SHA-256 hash, allowing signatures to validate correctly.</w:t>
      </w:r>
    </w:p>
    <w:p w14:paraId="0B3DE942" w14:textId="77777777" w:rsidR="006D6058" w:rsidRDefault="006D6058" w:rsidP="00E16AE6">
      <w:pPr>
        <w:pStyle w:val="ListParagraph"/>
        <w:numPr>
          <w:ilvl w:val="0"/>
          <w:numId w:val="3"/>
        </w:numPr>
      </w:pPr>
      <w:r>
        <w:t>Peer-to-Peer Node Sync and Block Conflicts</w:t>
      </w:r>
    </w:p>
    <w:p w14:paraId="75E8A733" w14:textId="77777777" w:rsidR="006D6058" w:rsidRDefault="006D6058" w:rsidP="005200C8">
      <w:pPr>
        <w:pStyle w:val="ListParagraph"/>
        <w:numPr>
          <w:ilvl w:val="1"/>
          <w:numId w:val="3"/>
        </w:numPr>
      </w:pPr>
      <w:r>
        <w:t>The Problem</w:t>
      </w:r>
    </w:p>
    <w:p w14:paraId="3788460C" w14:textId="77777777" w:rsidR="006D6058" w:rsidRDefault="006D6058" w:rsidP="00112B68">
      <w:pPr>
        <w:pStyle w:val="ListParagraph"/>
        <w:numPr>
          <w:ilvl w:val="2"/>
          <w:numId w:val="3"/>
        </w:numPr>
      </w:pPr>
      <w:r>
        <w:t>With multiple nodes submitting efforts and creating blocks, there was a risk of chain divergence.</w:t>
      </w:r>
    </w:p>
    <w:p w14:paraId="3D8DDB61" w14:textId="77777777" w:rsidR="006D6058" w:rsidRDefault="006D6058" w:rsidP="002D7BC6">
      <w:pPr>
        <w:pStyle w:val="ListParagraph"/>
        <w:numPr>
          <w:ilvl w:val="2"/>
          <w:numId w:val="3"/>
        </w:numPr>
      </w:pPr>
      <w:r>
        <w:t>There was no mechanism to identify which chain was valid or longer across peers.</w:t>
      </w:r>
    </w:p>
    <w:p w14:paraId="026F4FBF" w14:textId="77777777" w:rsidR="006D6058" w:rsidRDefault="006D6058" w:rsidP="00321816">
      <w:pPr>
        <w:pStyle w:val="ListParagraph"/>
        <w:numPr>
          <w:ilvl w:val="2"/>
          <w:numId w:val="3"/>
        </w:numPr>
      </w:pPr>
      <w:r>
        <w:t>Additionally, nodes weren’t aware of new peers automatically.</w:t>
      </w:r>
    </w:p>
    <w:p w14:paraId="077887E8" w14:textId="77777777" w:rsidR="006D6058" w:rsidRDefault="006D6058" w:rsidP="00411C62">
      <w:pPr>
        <w:pStyle w:val="ListParagraph"/>
        <w:numPr>
          <w:ilvl w:val="1"/>
          <w:numId w:val="3"/>
        </w:numPr>
      </w:pPr>
      <w:r>
        <w:t>The Solution</w:t>
      </w:r>
    </w:p>
    <w:p w14:paraId="34A704E0" w14:textId="77777777" w:rsidR="006D6058" w:rsidRDefault="006D6058" w:rsidP="00D8562E">
      <w:pPr>
        <w:pStyle w:val="ListParagraph"/>
        <w:numPr>
          <w:ilvl w:val="2"/>
          <w:numId w:val="3"/>
        </w:numPr>
      </w:pPr>
      <w:r>
        <w:t>Implemented a simple Longest Chain Rule:</w:t>
      </w:r>
    </w:p>
    <w:p w14:paraId="4E8D7C0B" w14:textId="77777777" w:rsidR="006D6058" w:rsidRDefault="006D6058" w:rsidP="006D6058">
      <w:pPr>
        <w:pStyle w:val="ListParagraph"/>
        <w:numPr>
          <w:ilvl w:val="3"/>
          <w:numId w:val="3"/>
        </w:numPr>
      </w:pPr>
      <w:r>
        <w:t>Nodes periodically check peer block heights.</w:t>
      </w:r>
    </w:p>
    <w:p w14:paraId="144BA361" w14:textId="77777777" w:rsidR="006D6058" w:rsidRDefault="006D6058" w:rsidP="00C65ACF">
      <w:pPr>
        <w:pStyle w:val="ListParagraph"/>
        <w:numPr>
          <w:ilvl w:val="3"/>
          <w:numId w:val="3"/>
        </w:numPr>
      </w:pPr>
      <w:r>
        <w:t>If a peer has a longer valid chain, the node replaces its chain after verifying all block hashes.</w:t>
      </w:r>
    </w:p>
    <w:p w14:paraId="00D62615" w14:textId="77777777" w:rsidR="006D6058" w:rsidRDefault="006D6058" w:rsidP="006E67C1">
      <w:pPr>
        <w:pStyle w:val="ListParagraph"/>
        <w:numPr>
          <w:ilvl w:val="2"/>
          <w:numId w:val="3"/>
        </w:numPr>
      </w:pPr>
      <w:r>
        <w:t>Added health check (/peer/health) and height check (/peer/height) endpoints for peer discovery and monitoring.</w:t>
      </w:r>
    </w:p>
    <w:p w14:paraId="49FFFFE5" w14:textId="77777777" w:rsidR="006D6058" w:rsidRDefault="006D6058" w:rsidP="00614A72">
      <w:pPr>
        <w:pStyle w:val="ListParagraph"/>
        <w:numPr>
          <w:ilvl w:val="2"/>
          <w:numId w:val="3"/>
        </w:numPr>
      </w:pPr>
      <w:r>
        <w:t>Ensured that when new peers are added, they auto-trigger a sync to prevent stale chains.</w:t>
      </w:r>
    </w:p>
    <w:p w14:paraId="579C5CC0" w14:textId="77777777" w:rsidR="006D6058" w:rsidRDefault="006D6058" w:rsidP="00ED122C">
      <w:pPr>
        <w:pStyle w:val="ListParagraph"/>
        <w:numPr>
          <w:ilvl w:val="0"/>
          <w:numId w:val="3"/>
        </w:numPr>
      </w:pPr>
      <w:r>
        <w:t>Signature Verification Errors Handling</w:t>
      </w:r>
    </w:p>
    <w:p w14:paraId="75B7E6F9" w14:textId="77777777" w:rsidR="006D6058" w:rsidRDefault="006D6058" w:rsidP="00FA1BCA">
      <w:pPr>
        <w:pStyle w:val="ListParagraph"/>
        <w:numPr>
          <w:ilvl w:val="1"/>
          <w:numId w:val="3"/>
        </w:numPr>
      </w:pPr>
      <w:r>
        <w:t>The Problem</w:t>
      </w:r>
    </w:p>
    <w:p w14:paraId="692B0D54" w14:textId="77777777" w:rsidR="006D6058" w:rsidRDefault="006D6058" w:rsidP="005C58BD">
      <w:pPr>
        <w:pStyle w:val="ListParagraph"/>
        <w:numPr>
          <w:ilvl w:val="2"/>
          <w:numId w:val="3"/>
        </w:numPr>
      </w:pPr>
      <w:r>
        <w:t>Errors during signature verification (e.g., invalid length, malformed public key, missing fields) caused backend crashes or unclear error messages.</w:t>
      </w:r>
    </w:p>
    <w:p w14:paraId="2C054AB8" w14:textId="77777777" w:rsidR="006D6058" w:rsidRDefault="006D6058" w:rsidP="00250F08">
      <w:pPr>
        <w:pStyle w:val="ListParagraph"/>
        <w:numPr>
          <w:ilvl w:val="1"/>
          <w:numId w:val="3"/>
        </w:numPr>
      </w:pPr>
      <w:r>
        <w:t>The Solution</w:t>
      </w:r>
    </w:p>
    <w:p w14:paraId="698130CC" w14:textId="77777777" w:rsidR="006D6058" w:rsidRDefault="006D6058" w:rsidP="007D1D4B">
      <w:pPr>
        <w:pStyle w:val="ListParagraph"/>
        <w:numPr>
          <w:ilvl w:val="2"/>
          <w:numId w:val="3"/>
        </w:numPr>
      </w:pPr>
      <w:r>
        <w:t>Wrapped all verification operations in structured try-except blocks.</w:t>
      </w:r>
    </w:p>
    <w:p w14:paraId="6486959A" w14:textId="77777777" w:rsidR="006D6058" w:rsidRDefault="006D6058" w:rsidP="006D6058">
      <w:pPr>
        <w:pStyle w:val="ListParagraph"/>
        <w:numPr>
          <w:ilvl w:val="2"/>
          <w:numId w:val="3"/>
        </w:numPr>
      </w:pPr>
      <w:r>
        <w:t>Provided detailed and user-friendly error responses:</w:t>
      </w:r>
    </w:p>
    <w:p w14:paraId="6E969D43" w14:textId="77777777" w:rsidR="006D6058" w:rsidRDefault="006D6058" w:rsidP="00C8213C">
      <w:pPr>
        <w:pStyle w:val="ListParagraph"/>
        <w:numPr>
          <w:ilvl w:val="3"/>
          <w:numId w:val="3"/>
        </w:numPr>
      </w:pPr>
      <w:r>
        <w:t>Invalid signature format</w:t>
      </w:r>
    </w:p>
    <w:p w14:paraId="79BC5890" w14:textId="77777777" w:rsidR="006D6058" w:rsidRDefault="006D6058" w:rsidP="00D23259">
      <w:pPr>
        <w:pStyle w:val="ListParagraph"/>
        <w:numPr>
          <w:ilvl w:val="3"/>
          <w:numId w:val="3"/>
        </w:numPr>
      </w:pPr>
      <w:r>
        <w:t>Missing or corrupted fields</w:t>
      </w:r>
    </w:p>
    <w:p w14:paraId="58392C95" w14:textId="77777777" w:rsidR="006D6058" w:rsidRDefault="006D6058" w:rsidP="00E045CA">
      <w:pPr>
        <w:pStyle w:val="ListParagraph"/>
        <w:numPr>
          <w:ilvl w:val="3"/>
          <w:numId w:val="3"/>
        </w:numPr>
      </w:pPr>
      <w:r>
        <w:t>Public key parsing errors</w:t>
      </w:r>
    </w:p>
    <w:p w14:paraId="299BB502" w14:textId="77777777" w:rsidR="006D6058" w:rsidRDefault="006D6058" w:rsidP="00EC7D1C">
      <w:pPr>
        <w:pStyle w:val="ListParagraph"/>
        <w:numPr>
          <w:ilvl w:val="2"/>
          <w:numId w:val="3"/>
        </w:numPr>
      </w:pPr>
      <w:r>
        <w:lastRenderedPageBreak/>
        <w:t>These responses helped streamline debugging and improve frontend error handling.</w:t>
      </w:r>
    </w:p>
    <w:p w14:paraId="50107FAF" w14:textId="77777777" w:rsidR="006D6058" w:rsidRDefault="006D6058" w:rsidP="009122B1">
      <w:pPr>
        <w:pStyle w:val="ListParagraph"/>
        <w:numPr>
          <w:ilvl w:val="0"/>
          <w:numId w:val="3"/>
        </w:numPr>
      </w:pPr>
      <w:r>
        <w:t>Cross-Platform Public Key Encoding</w:t>
      </w:r>
    </w:p>
    <w:p w14:paraId="1B8A21B4" w14:textId="77777777" w:rsidR="006D6058" w:rsidRDefault="006D6058" w:rsidP="006D6058">
      <w:pPr>
        <w:pStyle w:val="ListParagraph"/>
        <w:numPr>
          <w:ilvl w:val="1"/>
          <w:numId w:val="3"/>
        </w:numPr>
      </w:pPr>
      <w:r>
        <w:t>The Problem</w:t>
      </w:r>
    </w:p>
    <w:p w14:paraId="45784C8C" w14:textId="77777777" w:rsidR="006D6058" w:rsidRDefault="006D6058" w:rsidP="00797AC5">
      <w:pPr>
        <w:pStyle w:val="ListParagraph"/>
        <w:numPr>
          <w:ilvl w:val="2"/>
          <w:numId w:val="3"/>
        </w:numPr>
      </w:pPr>
      <w:r>
        <w:t xml:space="preserve">Public keys generated via elliptic in JS were incompatible in compressed format with </w:t>
      </w:r>
      <w:proofErr w:type="spellStart"/>
      <w:r>
        <w:t>ecdsa’s</w:t>
      </w:r>
      <w:proofErr w:type="spellEnd"/>
      <w:r>
        <w:t xml:space="preserve"> default expectations in Python.</w:t>
      </w:r>
    </w:p>
    <w:p w14:paraId="12C25405" w14:textId="77777777" w:rsidR="006D6058" w:rsidRDefault="006D6058" w:rsidP="00F3268B">
      <w:pPr>
        <w:pStyle w:val="ListParagraph"/>
        <w:numPr>
          <w:ilvl w:val="1"/>
          <w:numId w:val="3"/>
        </w:numPr>
      </w:pPr>
      <w:r>
        <w:t>The Solution</w:t>
      </w:r>
    </w:p>
    <w:p w14:paraId="31BCDD6F" w14:textId="77777777" w:rsidR="006D6058" w:rsidRDefault="006D6058" w:rsidP="006D6058">
      <w:pPr>
        <w:pStyle w:val="ListParagraph"/>
        <w:numPr>
          <w:ilvl w:val="2"/>
          <w:numId w:val="3"/>
        </w:numPr>
      </w:pPr>
      <w:r>
        <w:t>Standardized the use of uncompressed public key format (full 65-byte key with prefix 0x04).</w:t>
      </w:r>
    </w:p>
    <w:p w14:paraId="4F63452F" w14:textId="77777777" w:rsidR="006D6058" w:rsidRDefault="006D6058" w:rsidP="006D6058">
      <w:pPr>
        <w:pStyle w:val="ListParagraph"/>
        <w:numPr>
          <w:ilvl w:val="2"/>
          <w:numId w:val="3"/>
        </w:numPr>
      </w:pPr>
      <w:r>
        <w:t xml:space="preserve">Backend parses the full key using </w:t>
      </w:r>
      <w:proofErr w:type="spellStart"/>
      <w:r>
        <w:t>VerifyingKey.from_</w:t>
      </w:r>
      <w:proofErr w:type="gramStart"/>
      <w:r>
        <w:t>string</w:t>
      </w:r>
      <w:proofErr w:type="spellEnd"/>
      <w:r>
        <w:t>(</w:t>
      </w:r>
      <w:proofErr w:type="gramEnd"/>
      <w:r>
        <w:t>) and explicitly sets the curve and format.</w:t>
      </w:r>
    </w:p>
    <w:p w14:paraId="16D9135B" w14:textId="77777777" w:rsidR="006D6058" w:rsidRDefault="006D6058" w:rsidP="00E94E5E">
      <w:pPr>
        <w:pStyle w:val="ListParagraph"/>
        <w:numPr>
          <w:ilvl w:val="2"/>
          <w:numId w:val="3"/>
        </w:numPr>
      </w:pPr>
      <w:r>
        <w:t>This decision improved clarity and allowed for easier expansion to multi-key support later.</w:t>
      </w:r>
    </w:p>
    <w:p w14:paraId="06D3BFA9" w14:textId="77777777" w:rsidR="006D6058" w:rsidRDefault="006D6058" w:rsidP="00884DE2">
      <w:pPr>
        <w:pStyle w:val="ListParagraph"/>
        <w:numPr>
          <w:ilvl w:val="0"/>
          <w:numId w:val="3"/>
        </w:numPr>
      </w:pPr>
      <w:r>
        <w:t>Payload Validation and Replay Attack Prevention (Planned)</w:t>
      </w:r>
    </w:p>
    <w:p w14:paraId="3CF974E7" w14:textId="77777777" w:rsidR="006D6058" w:rsidRDefault="006D6058" w:rsidP="00EC3D4C">
      <w:pPr>
        <w:pStyle w:val="ListParagraph"/>
        <w:numPr>
          <w:ilvl w:val="1"/>
          <w:numId w:val="3"/>
        </w:numPr>
      </w:pPr>
      <w:r>
        <w:t>Observation</w:t>
      </w:r>
    </w:p>
    <w:p w14:paraId="7BD7C351" w14:textId="77777777" w:rsidR="006D6058" w:rsidRDefault="006D6058" w:rsidP="00BD7057">
      <w:pPr>
        <w:pStyle w:val="ListParagraph"/>
        <w:numPr>
          <w:ilvl w:val="2"/>
          <w:numId w:val="3"/>
        </w:numPr>
      </w:pPr>
      <w:r>
        <w:t>While signature validation ensures authenticity, nothing currently stops users from resubmitting the same payload repeatedly.</w:t>
      </w:r>
    </w:p>
    <w:p w14:paraId="416A94D7" w14:textId="77777777" w:rsidR="006D6058" w:rsidRDefault="006D6058" w:rsidP="00120878">
      <w:pPr>
        <w:pStyle w:val="ListParagraph"/>
        <w:numPr>
          <w:ilvl w:val="1"/>
          <w:numId w:val="3"/>
        </w:numPr>
      </w:pPr>
      <w:r>
        <w:t>Planned Fix</w:t>
      </w:r>
    </w:p>
    <w:p w14:paraId="262B697E" w14:textId="77777777" w:rsidR="006D6058" w:rsidRDefault="006D6058" w:rsidP="00641429">
      <w:pPr>
        <w:pStyle w:val="ListParagraph"/>
        <w:numPr>
          <w:ilvl w:val="2"/>
          <w:numId w:val="3"/>
        </w:numPr>
      </w:pPr>
      <w:r>
        <w:t>Introduce payload uniqueness checks using:</w:t>
      </w:r>
    </w:p>
    <w:p w14:paraId="409858BB" w14:textId="77777777" w:rsidR="006D6058" w:rsidRDefault="006D6058" w:rsidP="006D6058">
      <w:pPr>
        <w:pStyle w:val="ListParagraph"/>
        <w:numPr>
          <w:ilvl w:val="3"/>
          <w:numId w:val="3"/>
        </w:numPr>
      </w:pPr>
      <w:r>
        <w:t>Nonce values</w:t>
      </w:r>
    </w:p>
    <w:p w14:paraId="33B4F5F9" w14:textId="671EE6D8" w:rsidR="006D6058" w:rsidRDefault="006D6058" w:rsidP="006D6058">
      <w:pPr>
        <w:pStyle w:val="ListParagraph"/>
        <w:numPr>
          <w:ilvl w:val="3"/>
          <w:numId w:val="3"/>
        </w:numPr>
      </w:pPr>
      <w:r>
        <w:t>Timestamp + hash combination</w:t>
      </w:r>
    </w:p>
    <w:p w14:paraId="1544A377" w14:textId="77777777" w:rsidR="006D6058" w:rsidRDefault="006D6058" w:rsidP="009876AA">
      <w:pPr>
        <w:pStyle w:val="ListParagraph"/>
        <w:numPr>
          <w:ilvl w:val="3"/>
          <w:numId w:val="3"/>
        </w:numPr>
      </w:pPr>
      <w:r>
        <w:t>Expiration logic</w:t>
      </w:r>
    </w:p>
    <w:p w14:paraId="6C912456" w14:textId="43984BB3" w:rsidR="006D6058" w:rsidRDefault="006D6058" w:rsidP="006D6058">
      <w:pPr>
        <w:pStyle w:val="ListParagraph"/>
        <w:numPr>
          <w:ilvl w:val="2"/>
          <w:numId w:val="3"/>
        </w:numPr>
      </w:pPr>
      <w:r>
        <w:t>This will prevent duplicate efforts and allow for one-time action tracking.</w:t>
      </w:r>
    </w:p>
    <w:p w14:paraId="457AC379" w14:textId="172BE7F0" w:rsidR="00043823" w:rsidRDefault="006D6058" w:rsidP="006D6058">
      <w:r>
        <w:t>These challenges, while complex, have strengthened the system’s architecture. The process of resolving them deepened understanding of cryptographic implementations, message integrity, and distributed system consistency — all central to the success of a secure blockchain-based solution.</w:t>
      </w:r>
    </w:p>
    <w:p w14:paraId="679E7C15" w14:textId="77777777" w:rsidR="005832FF" w:rsidRPr="00CC4B58" w:rsidRDefault="005832FF" w:rsidP="005832FF">
      <w:pPr>
        <w:rPr>
          <w:b/>
          <w:bCs/>
        </w:rPr>
      </w:pPr>
      <w:r w:rsidRPr="00CC4B58">
        <w:rPr>
          <w:b/>
          <w:bCs/>
        </w:rPr>
        <w:t>5. In Progress / Upcoming Milestones</w:t>
      </w:r>
    </w:p>
    <w:p w14:paraId="3691E968" w14:textId="77777777" w:rsidR="005832FF" w:rsidRDefault="005832FF" w:rsidP="005832FF">
      <w:r>
        <w:t>While the core architecture of the Proof of Effort system is complete and functional, several important features and enhancements are in progress or planned for the next phase of development. These will improve user experience, system robustness, and real-world readiness.</w:t>
      </w:r>
    </w:p>
    <w:p w14:paraId="792E7E68" w14:textId="77777777" w:rsidR="005832FF" w:rsidRDefault="005832FF" w:rsidP="00F34E5F">
      <w:pPr>
        <w:pStyle w:val="ListParagraph"/>
        <w:numPr>
          <w:ilvl w:val="0"/>
          <w:numId w:val="4"/>
        </w:numPr>
      </w:pPr>
      <w:r>
        <w:t>Frontend UI Enhancements</w:t>
      </w:r>
    </w:p>
    <w:p w14:paraId="32777961" w14:textId="77777777" w:rsidR="005832FF" w:rsidRDefault="005832FF" w:rsidP="006E1CDE">
      <w:pPr>
        <w:pStyle w:val="ListParagraph"/>
        <w:numPr>
          <w:ilvl w:val="1"/>
          <w:numId w:val="4"/>
        </w:numPr>
      </w:pPr>
      <w:r>
        <w:t>Goal: Make the user interface more intuitive and informative.</w:t>
      </w:r>
    </w:p>
    <w:p w14:paraId="2579A2D2" w14:textId="77777777" w:rsidR="005832FF" w:rsidRDefault="005832FF" w:rsidP="00B94BB1">
      <w:pPr>
        <w:pStyle w:val="ListParagraph"/>
        <w:numPr>
          <w:ilvl w:val="1"/>
          <w:numId w:val="4"/>
        </w:numPr>
      </w:pPr>
      <w:r>
        <w:t>Tasks in Progress:</w:t>
      </w:r>
    </w:p>
    <w:p w14:paraId="740E0669" w14:textId="77777777" w:rsidR="005832FF" w:rsidRDefault="005832FF" w:rsidP="00516859">
      <w:pPr>
        <w:pStyle w:val="ListParagraph"/>
        <w:numPr>
          <w:ilvl w:val="2"/>
          <w:numId w:val="4"/>
        </w:numPr>
      </w:pPr>
      <w:r>
        <w:t>Add visual confirmation of successful/failed effort submissions.</w:t>
      </w:r>
    </w:p>
    <w:p w14:paraId="3D1176B8" w14:textId="77777777" w:rsidR="005832FF" w:rsidRDefault="005832FF" w:rsidP="006C4F99">
      <w:pPr>
        <w:pStyle w:val="ListParagraph"/>
        <w:numPr>
          <w:ilvl w:val="2"/>
          <w:numId w:val="4"/>
        </w:numPr>
      </w:pPr>
      <w:r>
        <w:t>Display blockchain status, block count, and last block timestamp.</w:t>
      </w:r>
    </w:p>
    <w:p w14:paraId="02BCD043" w14:textId="77777777" w:rsidR="005832FF" w:rsidRDefault="005832FF" w:rsidP="007B30C4">
      <w:pPr>
        <w:pStyle w:val="ListParagraph"/>
        <w:numPr>
          <w:ilvl w:val="2"/>
          <w:numId w:val="4"/>
        </w:numPr>
      </w:pPr>
      <w:r>
        <w:lastRenderedPageBreak/>
        <w:t>Build a dashboard showing:</w:t>
      </w:r>
    </w:p>
    <w:p w14:paraId="751D56F7" w14:textId="77777777" w:rsidR="005832FF" w:rsidRDefault="005832FF" w:rsidP="00BE5F86">
      <w:pPr>
        <w:pStyle w:val="ListParagraph"/>
        <w:numPr>
          <w:ilvl w:val="3"/>
          <w:numId w:val="4"/>
        </w:numPr>
      </w:pPr>
      <w:r>
        <w:t>Connected peers</w:t>
      </w:r>
    </w:p>
    <w:p w14:paraId="15DC9217" w14:textId="77777777" w:rsidR="005832FF" w:rsidRDefault="005832FF" w:rsidP="009302A6">
      <w:pPr>
        <w:pStyle w:val="ListParagraph"/>
        <w:numPr>
          <w:ilvl w:val="3"/>
          <w:numId w:val="4"/>
        </w:numPr>
      </w:pPr>
      <w:r>
        <w:t>Synced blocks</w:t>
      </w:r>
    </w:p>
    <w:p w14:paraId="528D5F4A" w14:textId="77777777" w:rsidR="005832FF" w:rsidRDefault="005832FF" w:rsidP="00FE07CF">
      <w:pPr>
        <w:pStyle w:val="ListParagraph"/>
        <w:numPr>
          <w:ilvl w:val="3"/>
          <w:numId w:val="4"/>
        </w:numPr>
      </w:pPr>
      <w:r>
        <w:t>History of submitted efforts</w:t>
      </w:r>
    </w:p>
    <w:p w14:paraId="297C394C" w14:textId="77777777" w:rsidR="005832FF" w:rsidRDefault="005832FF" w:rsidP="00CB1EE8">
      <w:pPr>
        <w:pStyle w:val="ListParagraph"/>
        <w:numPr>
          <w:ilvl w:val="2"/>
          <w:numId w:val="4"/>
        </w:numPr>
      </w:pPr>
      <w:r>
        <w:t>Improve error reporting and in-app alerts for signature issues or network failures.</w:t>
      </w:r>
    </w:p>
    <w:p w14:paraId="1D00FB2A" w14:textId="77777777" w:rsidR="005832FF" w:rsidRDefault="005832FF" w:rsidP="00EE579E">
      <w:pPr>
        <w:pStyle w:val="ListParagraph"/>
        <w:numPr>
          <w:ilvl w:val="0"/>
          <w:numId w:val="4"/>
        </w:numPr>
      </w:pPr>
      <w:r>
        <w:t>Persistent Blockchain Storage</w:t>
      </w:r>
    </w:p>
    <w:p w14:paraId="018AD8C5" w14:textId="77777777" w:rsidR="005832FF" w:rsidRDefault="005832FF" w:rsidP="006B50FE">
      <w:pPr>
        <w:pStyle w:val="ListParagraph"/>
        <w:numPr>
          <w:ilvl w:val="1"/>
          <w:numId w:val="4"/>
        </w:numPr>
      </w:pPr>
      <w:r>
        <w:t>Goal: Ensure blockchain data persists across server restarts.</w:t>
      </w:r>
    </w:p>
    <w:p w14:paraId="6067A64C" w14:textId="77777777" w:rsidR="005832FF" w:rsidRDefault="005832FF" w:rsidP="00024B72">
      <w:pPr>
        <w:pStyle w:val="ListParagraph"/>
        <w:numPr>
          <w:ilvl w:val="1"/>
          <w:numId w:val="4"/>
        </w:numPr>
      </w:pPr>
      <w:r>
        <w:t>Planned Implementation:</w:t>
      </w:r>
    </w:p>
    <w:p w14:paraId="292529A9" w14:textId="77777777" w:rsidR="005832FF" w:rsidRDefault="005832FF" w:rsidP="001A0C29">
      <w:pPr>
        <w:pStyle w:val="ListParagraph"/>
        <w:numPr>
          <w:ilvl w:val="2"/>
          <w:numId w:val="4"/>
        </w:numPr>
      </w:pPr>
      <w:r>
        <w:t xml:space="preserve">Use flat file storage (e.g., </w:t>
      </w:r>
      <w:proofErr w:type="spellStart"/>
      <w:proofErr w:type="gramStart"/>
      <w:r>
        <w:t>chain.json</w:t>
      </w:r>
      <w:proofErr w:type="spellEnd"/>
      <w:proofErr w:type="gramEnd"/>
      <w:r>
        <w:t xml:space="preserve">) or integrate a lightweight database (e.g., SQLite or </w:t>
      </w:r>
      <w:proofErr w:type="spellStart"/>
      <w:r>
        <w:t>TinyDB</w:t>
      </w:r>
      <w:proofErr w:type="spellEnd"/>
      <w:r>
        <w:t>).</w:t>
      </w:r>
    </w:p>
    <w:p w14:paraId="0635F641" w14:textId="77777777" w:rsidR="005832FF" w:rsidRDefault="005832FF" w:rsidP="004C44FD">
      <w:pPr>
        <w:pStyle w:val="ListParagraph"/>
        <w:numPr>
          <w:ilvl w:val="2"/>
          <w:numId w:val="4"/>
        </w:numPr>
      </w:pPr>
      <w:r>
        <w:t>Serialize blocks and effort submissions upon creation.</w:t>
      </w:r>
    </w:p>
    <w:p w14:paraId="3418CD22" w14:textId="77777777" w:rsidR="005832FF" w:rsidRDefault="005832FF" w:rsidP="008823D7">
      <w:pPr>
        <w:pStyle w:val="ListParagraph"/>
        <w:numPr>
          <w:ilvl w:val="2"/>
          <w:numId w:val="4"/>
        </w:numPr>
      </w:pPr>
      <w:r>
        <w:t>Load existing chain state at server startup and verify integrity.</w:t>
      </w:r>
    </w:p>
    <w:p w14:paraId="705C229B" w14:textId="77777777" w:rsidR="005832FF" w:rsidRDefault="005832FF" w:rsidP="00FA5DF8">
      <w:pPr>
        <w:pStyle w:val="ListParagraph"/>
        <w:numPr>
          <w:ilvl w:val="0"/>
          <w:numId w:val="4"/>
        </w:numPr>
      </w:pPr>
      <w:r>
        <w:t>Enhanced Peer Management</w:t>
      </w:r>
    </w:p>
    <w:p w14:paraId="4904D7F1" w14:textId="77777777" w:rsidR="005832FF" w:rsidRDefault="005832FF" w:rsidP="00FF1C99">
      <w:pPr>
        <w:pStyle w:val="ListParagraph"/>
        <w:numPr>
          <w:ilvl w:val="1"/>
          <w:numId w:val="4"/>
        </w:numPr>
      </w:pPr>
      <w:r>
        <w:t>Goal: Strengthen node-to-node communication and scalability.</w:t>
      </w:r>
    </w:p>
    <w:p w14:paraId="4ACF74F8" w14:textId="77777777" w:rsidR="005832FF" w:rsidRDefault="005832FF" w:rsidP="0066727D">
      <w:pPr>
        <w:pStyle w:val="ListParagraph"/>
        <w:numPr>
          <w:ilvl w:val="1"/>
          <w:numId w:val="4"/>
        </w:numPr>
      </w:pPr>
      <w:r>
        <w:t>Upcoming Additions:</w:t>
      </w:r>
    </w:p>
    <w:p w14:paraId="019F471F" w14:textId="77777777" w:rsidR="005832FF" w:rsidRDefault="005832FF" w:rsidP="00C92229">
      <w:pPr>
        <w:pStyle w:val="ListParagraph"/>
        <w:numPr>
          <w:ilvl w:val="2"/>
          <w:numId w:val="4"/>
        </w:numPr>
      </w:pPr>
      <w:r>
        <w:t>Auto-reconnect to dropped peers.</w:t>
      </w:r>
    </w:p>
    <w:p w14:paraId="25530272" w14:textId="77777777" w:rsidR="005832FF" w:rsidRDefault="005832FF" w:rsidP="000E0E9F">
      <w:pPr>
        <w:pStyle w:val="ListParagraph"/>
        <w:numPr>
          <w:ilvl w:val="2"/>
          <w:numId w:val="4"/>
        </w:numPr>
      </w:pPr>
      <w:r>
        <w:t>Maintain a dynamic list of healthy peers.</w:t>
      </w:r>
    </w:p>
    <w:p w14:paraId="2E2CEE37" w14:textId="77777777" w:rsidR="005832FF" w:rsidRDefault="005832FF" w:rsidP="00916E81">
      <w:pPr>
        <w:pStyle w:val="ListParagraph"/>
        <w:numPr>
          <w:ilvl w:val="2"/>
          <w:numId w:val="4"/>
        </w:numPr>
      </w:pPr>
      <w:r>
        <w:t>Introduce peer roles (e.g., validator, listener).</w:t>
      </w:r>
    </w:p>
    <w:p w14:paraId="4E344844" w14:textId="77777777" w:rsidR="005832FF" w:rsidRDefault="005832FF" w:rsidP="009857DA">
      <w:pPr>
        <w:pStyle w:val="ListParagraph"/>
        <w:numPr>
          <w:ilvl w:val="2"/>
          <w:numId w:val="4"/>
        </w:numPr>
      </w:pPr>
      <w:r>
        <w:t>Optionally encrypt peer traffic for added security.</w:t>
      </w:r>
    </w:p>
    <w:p w14:paraId="16E8F72D" w14:textId="77777777" w:rsidR="005832FF" w:rsidRDefault="005832FF" w:rsidP="005E5291">
      <w:pPr>
        <w:pStyle w:val="ListParagraph"/>
        <w:numPr>
          <w:ilvl w:val="0"/>
          <w:numId w:val="4"/>
        </w:numPr>
      </w:pPr>
      <w:r>
        <w:t>Replay Attack Prevention</w:t>
      </w:r>
    </w:p>
    <w:p w14:paraId="7B940DBB" w14:textId="77777777" w:rsidR="005832FF" w:rsidRDefault="005832FF" w:rsidP="007D6237">
      <w:pPr>
        <w:pStyle w:val="ListParagraph"/>
        <w:numPr>
          <w:ilvl w:val="1"/>
          <w:numId w:val="4"/>
        </w:numPr>
      </w:pPr>
      <w:r>
        <w:t>Goal: Prevent users from resubmitting the same signed payload multiple times.</w:t>
      </w:r>
    </w:p>
    <w:p w14:paraId="29432D5C" w14:textId="77777777" w:rsidR="005832FF" w:rsidRDefault="005832FF" w:rsidP="00D553EA">
      <w:pPr>
        <w:pStyle w:val="ListParagraph"/>
        <w:numPr>
          <w:ilvl w:val="1"/>
          <w:numId w:val="4"/>
        </w:numPr>
      </w:pPr>
      <w:r>
        <w:t>Planned Strategies:</w:t>
      </w:r>
    </w:p>
    <w:p w14:paraId="1230AF50" w14:textId="77777777" w:rsidR="005832FF" w:rsidRDefault="005832FF" w:rsidP="007D426A">
      <w:pPr>
        <w:pStyle w:val="ListParagraph"/>
        <w:numPr>
          <w:ilvl w:val="2"/>
          <w:numId w:val="4"/>
        </w:numPr>
      </w:pPr>
      <w:r>
        <w:t>Use nonces or unique submission IDs embedded in payloads.</w:t>
      </w:r>
    </w:p>
    <w:p w14:paraId="418B5F35" w14:textId="77777777" w:rsidR="005832FF" w:rsidRDefault="005832FF" w:rsidP="0074488A">
      <w:pPr>
        <w:pStyle w:val="ListParagraph"/>
        <w:numPr>
          <w:ilvl w:val="2"/>
          <w:numId w:val="4"/>
        </w:numPr>
      </w:pPr>
      <w:r>
        <w:t>Store recent submission hashes for each public key.</w:t>
      </w:r>
    </w:p>
    <w:p w14:paraId="31606C59" w14:textId="77777777" w:rsidR="005832FF" w:rsidRDefault="005832FF" w:rsidP="00720F4A">
      <w:pPr>
        <w:pStyle w:val="ListParagraph"/>
        <w:numPr>
          <w:ilvl w:val="2"/>
          <w:numId w:val="4"/>
        </w:numPr>
      </w:pPr>
      <w:r>
        <w:t>Optionally apply time-based restrictions (e.g., submission expiration).</w:t>
      </w:r>
    </w:p>
    <w:p w14:paraId="4F0B0841" w14:textId="77777777" w:rsidR="005832FF" w:rsidRDefault="005832FF" w:rsidP="000F722A">
      <w:pPr>
        <w:pStyle w:val="ListParagraph"/>
        <w:numPr>
          <w:ilvl w:val="0"/>
          <w:numId w:val="4"/>
        </w:numPr>
      </w:pPr>
      <w:r>
        <w:t>Leaderboard and Effort Analytics</w:t>
      </w:r>
    </w:p>
    <w:p w14:paraId="79EB25FC" w14:textId="77777777" w:rsidR="005832FF" w:rsidRDefault="005832FF" w:rsidP="00721595">
      <w:pPr>
        <w:pStyle w:val="ListParagraph"/>
        <w:numPr>
          <w:ilvl w:val="1"/>
          <w:numId w:val="4"/>
        </w:numPr>
      </w:pPr>
      <w:r>
        <w:t>Goal: Visualize contribution activity and incentivize users.</w:t>
      </w:r>
    </w:p>
    <w:p w14:paraId="105DE712" w14:textId="77777777" w:rsidR="005832FF" w:rsidRDefault="005832FF" w:rsidP="00D84C6A">
      <w:pPr>
        <w:pStyle w:val="ListParagraph"/>
        <w:numPr>
          <w:ilvl w:val="1"/>
          <w:numId w:val="4"/>
        </w:numPr>
      </w:pPr>
      <w:r>
        <w:t>Future Features:</w:t>
      </w:r>
    </w:p>
    <w:p w14:paraId="23EF71A9" w14:textId="77777777" w:rsidR="005832FF" w:rsidRDefault="005832FF" w:rsidP="005832FF">
      <w:pPr>
        <w:pStyle w:val="ListParagraph"/>
        <w:numPr>
          <w:ilvl w:val="2"/>
          <w:numId w:val="4"/>
        </w:numPr>
      </w:pPr>
      <w:r>
        <w:t>Leaderboard showing top contributors (by effort count or value).</w:t>
      </w:r>
    </w:p>
    <w:p w14:paraId="25F3C1E3" w14:textId="77777777" w:rsidR="005832FF" w:rsidRDefault="005832FF" w:rsidP="00EE4FE3">
      <w:pPr>
        <w:pStyle w:val="ListParagraph"/>
        <w:numPr>
          <w:ilvl w:val="2"/>
          <w:numId w:val="4"/>
        </w:numPr>
      </w:pPr>
      <w:r>
        <w:t>Graphs of submission volume over time.</w:t>
      </w:r>
    </w:p>
    <w:p w14:paraId="6B11F18D" w14:textId="77777777" w:rsidR="005832FF" w:rsidRDefault="005832FF" w:rsidP="002766D3">
      <w:pPr>
        <w:pStyle w:val="ListParagraph"/>
        <w:numPr>
          <w:ilvl w:val="2"/>
          <w:numId w:val="4"/>
        </w:numPr>
      </w:pPr>
      <w:r>
        <w:t>Filters by date range, public key, task category.</w:t>
      </w:r>
    </w:p>
    <w:p w14:paraId="22496419" w14:textId="77777777" w:rsidR="005832FF" w:rsidRDefault="005832FF" w:rsidP="00E213AE">
      <w:pPr>
        <w:pStyle w:val="ListParagraph"/>
        <w:numPr>
          <w:ilvl w:val="0"/>
          <w:numId w:val="4"/>
        </w:numPr>
      </w:pPr>
      <w:r>
        <w:t>Mobile-Friendly Interface (Long-Term)</w:t>
      </w:r>
    </w:p>
    <w:p w14:paraId="080C2B9A" w14:textId="77777777" w:rsidR="005832FF" w:rsidRDefault="005832FF" w:rsidP="005832FF">
      <w:pPr>
        <w:pStyle w:val="ListParagraph"/>
        <w:numPr>
          <w:ilvl w:val="1"/>
          <w:numId w:val="4"/>
        </w:numPr>
      </w:pPr>
      <w:r>
        <w:t>Goal: Broaden accessibility and real-world usage.</w:t>
      </w:r>
    </w:p>
    <w:p w14:paraId="416E24F1" w14:textId="77777777" w:rsidR="005832FF" w:rsidRDefault="005832FF" w:rsidP="00CD3F20">
      <w:pPr>
        <w:pStyle w:val="ListParagraph"/>
        <w:numPr>
          <w:ilvl w:val="1"/>
          <w:numId w:val="4"/>
        </w:numPr>
      </w:pPr>
      <w:r>
        <w:t>Planned Features:</w:t>
      </w:r>
    </w:p>
    <w:p w14:paraId="5BAA5A81" w14:textId="77777777" w:rsidR="005832FF" w:rsidRDefault="005832FF" w:rsidP="00A30330">
      <w:pPr>
        <w:pStyle w:val="ListParagraph"/>
        <w:numPr>
          <w:ilvl w:val="2"/>
          <w:numId w:val="4"/>
        </w:numPr>
      </w:pPr>
      <w:r>
        <w:t>Responsive Vue interface with touch-friendly components.</w:t>
      </w:r>
    </w:p>
    <w:p w14:paraId="1276D069" w14:textId="77777777" w:rsidR="005832FF" w:rsidRDefault="005832FF" w:rsidP="00B600EA">
      <w:pPr>
        <w:pStyle w:val="ListParagraph"/>
        <w:numPr>
          <w:ilvl w:val="2"/>
          <w:numId w:val="4"/>
        </w:numPr>
      </w:pPr>
      <w:r>
        <w:t>Optional progressive web app (PWA) for offline caching and background sync.</w:t>
      </w:r>
    </w:p>
    <w:p w14:paraId="2CDC3A44" w14:textId="77777777" w:rsidR="005832FF" w:rsidRDefault="005832FF" w:rsidP="005832FF">
      <w:pPr>
        <w:pStyle w:val="ListParagraph"/>
        <w:numPr>
          <w:ilvl w:val="0"/>
          <w:numId w:val="4"/>
        </w:numPr>
      </w:pPr>
      <w:r>
        <w:lastRenderedPageBreak/>
        <w:t>Security and Load Testing</w:t>
      </w:r>
    </w:p>
    <w:p w14:paraId="0D6D26FE" w14:textId="77777777" w:rsidR="005832FF" w:rsidRDefault="005832FF" w:rsidP="005832FF">
      <w:pPr>
        <w:pStyle w:val="ListParagraph"/>
        <w:numPr>
          <w:ilvl w:val="1"/>
          <w:numId w:val="4"/>
        </w:numPr>
      </w:pPr>
      <w:r>
        <w:t>Goal: Ensure the system is secure and performant under various conditions.</w:t>
      </w:r>
    </w:p>
    <w:p w14:paraId="6A55DB4D" w14:textId="77777777" w:rsidR="005832FF" w:rsidRDefault="005832FF" w:rsidP="005832FF">
      <w:pPr>
        <w:pStyle w:val="ListParagraph"/>
        <w:numPr>
          <w:ilvl w:val="1"/>
          <w:numId w:val="4"/>
        </w:numPr>
      </w:pPr>
      <w:r>
        <w:t>Planned Tests:</w:t>
      </w:r>
    </w:p>
    <w:p w14:paraId="481A14E7" w14:textId="77777777" w:rsidR="005832FF" w:rsidRDefault="005832FF" w:rsidP="005832FF">
      <w:pPr>
        <w:pStyle w:val="ListParagraph"/>
        <w:numPr>
          <w:ilvl w:val="2"/>
          <w:numId w:val="4"/>
        </w:numPr>
      </w:pPr>
      <w:r>
        <w:t>Stress test peer syncing with multiple nodes.</w:t>
      </w:r>
    </w:p>
    <w:p w14:paraId="37943EAF" w14:textId="77777777" w:rsidR="005832FF" w:rsidRDefault="005832FF" w:rsidP="005832FF">
      <w:pPr>
        <w:pStyle w:val="ListParagraph"/>
        <w:numPr>
          <w:ilvl w:val="2"/>
          <w:numId w:val="4"/>
        </w:numPr>
      </w:pPr>
      <w:r>
        <w:t>Simulate invalid submissions and peer failures.</w:t>
      </w:r>
    </w:p>
    <w:p w14:paraId="58BD8E43" w14:textId="77777777" w:rsidR="005832FF" w:rsidRDefault="005832FF" w:rsidP="009257F2">
      <w:pPr>
        <w:pStyle w:val="ListParagraph"/>
        <w:numPr>
          <w:ilvl w:val="2"/>
          <w:numId w:val="4"/>
        </w:numPr>
      </w:pPr>
      <w:r>
        <w:t>Implement mock attack scenarios (e.g., signature spoofing, replay floods).</w:t>
      </w:r>
    </w:p>
    <w:p w14:paraId="6A6E16C3" w14:textId="77777777" w:rsidR="005832FF" w:rsidRDefault="005832FF" w:rsidP="005832FF">
      <w:pPr>
        <w:pStyle w:val="ListParagraph"/>
        <w:numPr>
          <w:ilvl w:val="0"/>
          <w:numId w:val="4"/>
        </w:numPr>
      </w:pPr>
      <w:r>
        <w:t>Real-World Use Case Simulation</w:t>
      </w:r>
    </w:p>
    <w:p w14:paraId="4E3DCABC" w14:textId="77777777" w:rsidR="005832FF" w:rsidRDefault="005832FF" w:rsidP="005832FF">
      <w:pPr>
        <w:pStyle w:val="ListParagraph"/>
        <w:numPr>
          <w:ilvl w:val="1"/>
          <w:numId w:val="4"/>
        </w:numPr>
      </w:pPr>
      <w:r>
        <w:t>Goal: Validate the system’s practical utility.</w:t>
      </w:r>
    </w:p>
    <w:p w14:paraId="491D394D" w14:textId="77777777" w:rsidR="005832FF" w:rsidRDefault="005832FF" w:rsidP="00615AF1">
      <w:pPr>
        <w:pStyle w:val="ListParagraph"/>
        <w:numPr>
          <w:ilvl w:val="1"/>
          <w:numId w:val="4"/>
        </w:numPr>
      </w:pPr>
      <w:r>
        <w:t>Planned Trial:</w:t>
      </w:r>
    </w:p>
    <w:p w14:paraId="4E74CEC6" w14:textId="77777777" w:rsidR="005832FF" w:rsidRDefault="005832FF" w:rsidP="005D2537">
      <w:pPr>
        <w:pStyle w:val="ListParagraph"/>
        <w:numPr>
          <w:ilvl w:val="2"/>
          <w:numId w:val="4"/>
        </w:numPr>
      </w:pPr>
      <w:r>
        <w:t>Simulate a challenge or campaign (e.g., “Daily Effort Task”) with a limited user group.</w:t>
      </w:r>
    </w:p>
    <w:p w14:paraId="70149599" w14:textId="77777777" w:rsidR="005832FF" w:rsidRDefault="005832FF" w:rsidP="005832FF">
      <w:pPr>
        <w:pStyle w:val="ListParagraph"/>
        <w:numPr>
          <w:ilvl w:val="2"/>
          <w:numId w:val="4"/>
        </w:numPr>
      </w:pPr>
      <w:r>
        <w:t>Track submission rates, signature validity, and block creation frequency.</w:t>
      </w:r>
    </w:p>
    <w:p w14:paraId="1E59BA2A" w14:textId="5DC60FF8" w:rsidR="005832FF" w:rsidRDefault="005832FF" w:rsidP="005832FF">
      <w:pPr>
        <w:pStyle w:val="ListParagraph"/>
        <w:numPr>
          <w:ilvl w:val="2"/>
          <w:numId w:val="4"/>
        </w:numPr>
      </w:pPr>
      <w:r>
        <w:t>Collect feedback on user experience and usability.</w:t>
      </w:r>
    </w:p>
    <w:p w14:paraId="7AFDB245" w14:textId="7347A9D5" w:rsidR="007657BA" w:rsidRDefault="005832FF" w:rsidP="005832FF">
      <w:r>
        <w:t>These milestones aim to take the project from a solid prototype to a polished, real-world-capable system. Each step builds on the strong cryptographic foundation already in place and paves the way for scalability, usability, and potential deployment.</w:t>
      </w:r>
    </w:p>
    <w:p w14:paraId="5E7E024C" w14:textId="77777777" w:rsidR="00543B31" w:rsidRDefault="00543B31" w:rsidP="005832FF"/>
    <w:p w14:paraId="5297879B" w14:textId="362465A5" w:rsidR="00543B31" w:rsidRPr="00645B91" w:rsidRDefault="00543B31" w:rsidP="00543B31">
      <w:pPr>
        <w:rPr>
          <w:b/>
          <w:bCs/>
        </w:rPr>
      </w:pPr>
      <w:r w:rsidRPr="00645B91">
        <w:rPr>
          <w:b/>
          <w:bCs/>
        </w:rPr>
        <w:t>6. Technologies Used</w:t>
      </w:r>
    </w:p>
    <w:p w14:paraId="1A3A1EED" w14:textId="77777777" w:rsidR="00543B31" w:rsidRDefault="00543B31" w:rsidP="00543B31">
      <w:r>
        <w:t>The Proof of Effort system uses a carefully selected combination of frontend, backend, cryptographic, and networking technologies. Each tool was chosen for its stability, compatibility, and suitability for secure, modular, and cross-platform development.</w:t>
      </w:r>
    </w:p>
    <w:p w14:paraId="06FCD20B" w14:textId="0B959390" w:rsidR="00543B31" w:rsidRPr="00645B91" w:rsidRDefault="00645B91" w:rsidP="00543B31">
      <w:pPr>
        <w:rPr>
          <w:i/>
          <w:iCs/>
        </w:rPr>
      </w:pPr>
      <w:r w:rsidRPr="00645B91">
        <w:rPr>
          <w:i/>
          <w:iCs/>
        </w:rPr>
        <w:t>F</w:t>
      </w:r>
      <w:r w:rsidR="00543B31" w:rsidRPr="00645B91">
        <w:rPr>
          <w:i/>
          <w:iCs/>
        </w:rPr>
        <w:t>rontend</w:t>
      </w:r>
    </w:p>
    <w:p w14:paraId="2C1296BC" w14:textId="0D2C50B5" w:rsidR="00543B31" w:rsidRDefault="00543B31" w:rsidP="00543B31">
      <w:r>
        <w:t>Vue.js</w:t>
      </w:r>
      <w:r>
        <w:t xml:space="preserve"> - </w:t>
      </w:r>
      <w:r>
        <w:t>Framework for building the user interface — selected for its reactive components and ease of integration with modern tooling.</w:t>
      </w:r>
    </w:p>
    <w:p w14:paraId="602D809D" w14:textId="1F71C9D2" w:rsidR="00543B31" w:rsidRDefault="00543B31" w:rsidP="00543B31">
      <w:r>
        <w:t>elliptic (JS library</w:t>
      </w:r>
      <w:r>
        <w:t xml:space="preserve">) - </w:t>
      </w:r>
      <w:r>
        <w:t>Used to generate ECDSA key pairs and sign messages using the secp256k1 elliptic curve. This library provides robust, lightweight cryptographic support in the browser.</w:t>
      </w:r>
    </w:p>
    <w:p w14:paraId="4CABEA77" w14:textId="2766DCED" w:rsidR="00543B31" w:rsidRDefault="00543B31" w:rsidP="00543B31">
      <w:r>
        <w:t>Axios</w:t>
      </w:r>
      <w:r>
        <w:t xml:space="preserve"> - </w:t>
      </w:r>
      <w:r>
        <w:t>Handles HTTP communication with the Django backend for effort submission and syncing results.</w:t>
      </w:r>
    </w:p>
    <w:p w14:paraId="7A4EB27D" w14:textId="03DC71CA" w:rsidR="00543B31" w:rsidRDefault="00543B31" w:rsidP="00543B31">
      <w:r>
        <w:t>Tailwind CSS (optional/partial)</w:t>
      </w:r>
      <w:r>
        <w:t xml:space="preserve"> - </w:t>
      </w:r>
      <w:r>
        <w:t>Styling framework (if used) to make the UI visually responsive and clean.</w:t>
      </w:r>
    </w:p>
    <w:p w14:paraId="38226EC1" w14:textId="3C9FA055" w:rsidR="00543B31" w:rsidRPr="00645B91" w:rsidRDefault="00543B31" w:rsidP="00543B31">
      <w:pPr>
        <w:rPr>
          <w:i/>
          <w:iCs/>
        </w:rPr>
      </w:pPr>
      <w:r w:rsidRPr="00645B91">
        <w:rPr>
          <w:i/>
          <w:iCs/>
        </w:rPr>
        <w:t>Backend</w:t>
      </w:r>
    </w:p>
    <w:p w14:paraId="3C8F94AD" w14:textId="2806D623" w:rsidR="00543B31" w:rsidRDefault="00543B31" w:rsidP="00543B31">
      <w:r>
        <w:t>Python 3</w:t>
      </w:r>
      <w:r>
        <w:t xml:space="preserve"> - </w:t>
      </w:r>
      <w:r>
        <w:t>Primary language for server-side logic.</w:t>
      </w:r>
    </w:p>
    <w:p w14:paraId="6B47824B" w14:textId="2302EEE6" w:rsidR="00543B31" w:rsidRDefault="00543B31" w:rsidP="00543B31">
      <w:r>
        <w:lastRenderedPageBreak/>
        <w:t>Django</w:t>
      </w:r>
      <w:r>
        <w:t xml:space="preserve"> - </w:t>
      </w:r>
      <w:r>
        <w:t>Web framework used to implement RESTful APIs and manage the logic for blockchain syncing, signature verification, and peer communication.</w:t>
      </w:r>
    </w:p>
    <w:p w14:paraId="315E6218" w14:textId="4C9D87C7" w:rsidR="00543B31" w:rsidRDefault="00543B31" w:rsidP="00543B31">
      <w:proofErr w:type="spellStart"/>
      <w:r>
        <w:t>ecdsa</w:t>
      </w:r>
      <w:proofErr w:type="spellEnd"/>
      <w:r>
        <w:t xml:space="preserve"> (Python library)</w:t>
      </w:r>
      <w:r>
        <w:t xml:space="preserve"> - </w:t>
      </w:r>
      <w:r>
        <w:t xml:space="preserve">Verifies ECDSA signatures in </w:t>
      </w:r>
      <w:r w:rsidR="00904A14">
        <w:t>raw 64-byte</w:t>
      </w:r>
    </w:p>
    <w:p w14:paraId="0CE60D76" w14:textId="7058D2AB" w:rsidR="00543B31" w:rsidRDefault="00543B31" w:rsidP="00543B31">
      <w:proofErr w:type="spellStart"/>
      <w:r>
        <w:t>hashlib</w:t>
      </w:r>
      <w:proofErr w:type="spellEnd"/>
      <w:r>
        <w:t xml:space="preserve"> - </w:t>
      </w:r>
      <w:r>
        <w:t>Used for consistent SHA-256 hashing of payloads and blocks.</w:t>
      </w:r>
    </w:p>
    <w:p w14:paraId="709F1A11" w14:textId="1A34F984" w:rsidR="00543B31" w:rsidRDefault="00543B31" w:rsidP="00543B31">
      <w:proofErr w:type="spellStart"/>
      <w:r>
        <w:t>j</w:t>
      </w:r>
      <w:r>
        <w:t>son</w:t>
      </w:r>
      <w:proofErr w:type="spellEnd"/>
      <w:r>
        <w:t xml:space="preserve"> - </w:t>
      </w:r>
      <w:r>
        <w:t>For deterministic serialization of payloads and blockchain data.</w:t>
      </w:r>
    </w:p>
    <w:p w14:paraId="22B7F2D7" w14:textId="4828C1EE" w:rsidR="00543B31" w:rsidRDefault="00543B31" w:rsidP="00543B31">
      <w:r>
        <w:t>logging</w:t>
      </w:r>
      <w:r>
        <w:tab/>
      </w:r>
      <w:r w:rsidR="00C0024D">
        <w:t xml:space="preserve"> - </w:t>
      </w:r>
      <w:r>
        <w:t>For tracking backend operations, debugging, and status reporting.</w:t>
      </w:r>
    </w:p>
    <w:p w14:paraId="05EBF4E8" w14:textId="0269A820" w:rsidR="00543B31" w:rsidRPr="00D2416F" w:rsidRDefault="00543B31" w:rsidP="00543B31">
      <w:pPr>
        <w:rPr>
          <w:i/>
          <w:iCs/>
        </w:rPr>
      </w:pPr>
      <w:r w:rsidRPr="00D2416F">
        <w:rPr>
          <w:i/>
          <w:iCs/>
        </w:rPr>
        <w:t>Blockchain &amp; Networking</w:t>
      </w:r>
    </w:p>
    <w:p w14:paraId="6AD22628" w14:textId="7A035B3F" w:rsidR="00543B31" w:rsidRDefault="00543B31" w:rsidP="00543B31">
      <w:r>
        <w:t>Custom Blockchain Module</w:t>
      </w:r>
      <w:r w:rsidR="00C0024D">
        <w:t xml:space="preserve"> - </w:t>
      </w:r>
      <w:r>
        <w:t>A lightweight, in-memory blockchain implementation with basic consensus (Longest Chain Rule). Each block stores validated efforts and links via SHA-256 hashes.</w:t>
      </w:r>
    </w:p>
    <w:p w14:paraId="1B0EC445" w14:textId="3EBA2E36" w:rsidR="00543B31" w:rsidRDefault="00543B31" w:rsidP="00543B31">
      <w:r>
        <w:t>REST API</w:t>
      </w:r>
      <w:r w:rsidR="00C0024D">
        <w:t xml:space="preserve"> - </w:t>
      </w:r>
      <w:r>
        <w:t>Used for client-server communication (e.g., effort submission) and peer-to-peer interaction (e.g., syncing, health checks).</w:t>
      </w:r>
    </w:p>
    <w:p w14:paraId="208C48BC" w14:textId="17B4E9A5" w:rsidR="00543B31" w:rsidRDefault="00543B31" w:rsidP="00543B31">
      <w:r>
        <w:t>Custom Peer Protocol</w:t>
      </w:r>
      <w:r w:rsidR="00C0024D">
        <w:t xml:space="preserve"> - </w:t>
      </w:r>
      <w:r>
        <w:t>Backend nodes expose endpoints (/peer/health, /peer/height, /peer/sync) to register, check status, and share chains.</w:t>
      </w:r>
    </w:p>
    <w:p w14:paraId="40CF1A94" w14:textId="41512356" w:rsidR="00543B31" w:rsidRDefault="00543B31" w:rsidP="00543B31">
      <w:r>
        <w:t>JSON Payload Format</w:t>
      </w:r>
      <w:r w:rsidR="00C0024D">
        <w:t xml:space="preserve"> - </w:t>
      </w:r>
      <w:r>
        <w:t>Uniform payload structure used for signed messages, stored blocks, and peer communication.</w:t>
      </w:r>
    </w:p>
    <w:p w14:paraId="643B8824" w14:textId="2A6380E2" w:rsidR="00543B31" w:rsidRPr="00D2416F" w:rsidRDefault="00543B31" w:rsidP="00543B31">
      <w:pPr>
        <w:rPr>
          <w:i/>
          <w:iCs/>
        </w:rPr>
      </w:pPr>
      <w:r w:rsidRPr="00D2416F">
        <w:rPr>
          <w:i/>
          <w:iCs/>
        </w:rPr>
        <w:t>Cryptography</w:t>
      </w:r>
    </w:p>
    <w:p w14:paraId="444FB55D" w14:textId="7463FC4D" w:rsidR="00543B31" w:rsidRDefault="00543B31" w:rsidP="00543B31">
      <w:r>
        <w:t>Key Algorithm</w:t>
      </w:r>
      <w:r w:rsidR="00C0024D">
        <w:t xml:space="preserve"> - </w:t>
      </w:r>
      <w:r>
        <w:t>ECDSA using secp256k1 (commonly used in Bitcoin and Ethereum) for secure and widely-supported signature generation and verification.</w:t>
      </w:r>
    </w:p>
    <w:p w14:paraId="35FE78D1" w14:textId="77777777" w:rsidR="00904A14" w:rsidRDefault="00543B31" w:rsidP="00904A14">
      <w:r>
        <w:t>Signature Format</w:t>
      </w:r>
      <w:r w:rsidR="00C0024D">
        <w:t xml:space="preserve"> - </w:t>
      </w:r>
      <w:r w:rsidR="00904A14">
        <w:t xml:space="preserve">raw 64-byte (r || s) signature format </w:t>
      </w:r>
    </w:p>
    <w:p w14:paraId="719328D3" w14:textId="6AEC91BD" w:rsidR="00543B31" w:rsidRDefault="00543B31" w:rsidP="00904A14">
      <w:r>
        <w:t>Hash Function</w:t>
      </w:r>
      <w:r w:rsidR="00904A14">
        <w:t xml:space="preserve"> - </w:t>
      </w:r>
      <w:r>
        <w:t>SHA-256 — applied to all payloads and blocks to ensure integrity and create verifiable links in the blockchain.</w:t>
      </w:r>
    </w:p>
    <w:p w14:paraId="3FB07659" w14:textId="0CFBD039" w:rsidR="00543B31" w:rsidRPr="00753784" w:rsidRDefault="00543B31" w:rsidP="00DA2904">
      <w:pPr>
        <w:rPr>
          <w:i/>
          <w:iCs/>
        </w:rPr>
      </w:pPr>
      <w:r w:rsidRPr="00753784">
        <w:rPr>
          <w:i/>
          <w:iCs/>
        </w:rPr>
        <w:t>Testing &amp; Debugging Tools</w:t>
      </w:r>
    </w:p>
    <w:p w14:paraId="6FB90733" w14:textId="1759BB93" w:rsidR="00543B31" w:rsidRDefault="00543B31" w:rsidP="00543B31">
      <w:r>
        <w:t>Postman / Curl</w:t>
      </w:r>
      <w:r w:rsidR="00DA2904">
        <w:t xml:space="preserve"> - </w:t>
      </w:r>
      <w:r>
        <w:t>For manual testing of effort submissions and peer APIs.</w:t>
      </w:r>
    </w:p>
    <w:p w14:paraId="28562BAF" w14:textId="23C4BD7F" w:rsidR="00543B31" w:rsidRDefault="00543B31" w:rsidP="00543B31">
      <w:r>
        <w:t xml:space="preserve">Browser </w:t>
      </w:r>
      <w:proofErr w:type="spellStart"/>
      <w:r>
        <w:t>DevTools</w:t>
      </w:r>
      <w:proofErr w:type="spellEnd"/>
      <w:r w:rsidR="00DA2904">
        <w:t xml:space="preserve"> - </w:t>
      </w:r>
      <w:r>
        <w:t>Debugging frontend signing flow and network requests.</w:t>
      </w:r>
    </w:p>
    <w:p w14:paraId="236A9F7A" w14:textId="75343C68" w:rsidR="00543B31" w:rsidRDefault="00543B31" w:rsidP="00DA2904">
      <w:r>
        <w:t>Python Logging</w:t>
      </w:r>
      <w:r w:rsidR="00DA2904">
        <w:t xml:space="preserve"> - </w:t>
      </w:r>
      <w:r>
        <w:t>Backend logging for error tracking and system analysis.</w:t>
      </w:r>
    </w:p>
    <w:p w14:paraId="46043EAD" w14:textId="4C74C131" w:rsidR="00543B31" w:rsidRDefault="00543B31" w:rsidP="00543B31">
      <w:r>
        <w:t>This tech stack ensures the system is cross-platform, cryptographically sound, and modular for expansion, while also being lightweight enough to develop and test quickly during the project timeline.</w:t>
      </w:r>
    </w:p>
    <w:p w14:paraId="3E7B8F79" w14:textId="6E69E4D6" w:rsidR="007E2F45" w:rsidRPr="00753784" w:rsidRDefault="007E2F45" w:rsidP="007E2F45">
      <w:pPr>
        <w:rPr>
          <w:b/>
          <w:bCs/>
        </w:rPr>
      </w:pPr>
      <w:r w:rsidRPr="00753784">
        <w:rPr>
          <w:b/>
          <w:bCs/>
        </w:rPr>
        <w:lastRenderedPageBreak/>
        <w:t>7. Learning Outcomes</w:t>
      </w:r>
    </w:p>
    <w:p w14:paraId="780ED87D" w14:textId="77777777" w:rsidR="007E2F45" w:rsidRDefault="007E2F45" w:rsidP="007E2F45">
      <w:r>
        <w:t>Working on the Proof of Effort system has offered deep, hands-on experience across multiple dimensions of software engineering, cryptography, and distributed systems. The challenges faced and overcome throughout the development process have significantly enhanced my understanding of both theoretical concepts and their practical applications.</w:t>
      </w:r>
    </w:p>
    <w:p w14:paraId="16EB2848" w14:textId="77777777" w:rsidR="007E2F45" w:rsidRPr="003B0300" w:rsidRDefault="007E2F45" w:rsidP="00445949">
      <w:pPr>
        <w:pStyle w:val="ListParagraph"/>
        <w:numPr>
          <w:ilvl w:val="0"/>
          <w:numId w:val="5"/>
        </w:numPr>
        <w:rPr>
          <w:i/>
          <w:iCs/>
        </w:rPr>
      </w:pPr>
      <w:r w:rsidRPr="003B0300">
        <w:rPr>
          <w:i/>
          <w:iCs/>
        </w:rPr>
        <w:t>Cryptography in Practice</w:t>
      </w:r>
    </w:p>
    <w:p w14:paraId="2FA53E25" w14:textId="77777777" w:rsidR="007E2F45" w:rsidRDefault="007E2F45" w:rsidP="00495EC8">
      <w:pPr>
        <w:pStyle w:val="ListParagraph"/>
        <w:numPr>
          <w:ilvl w:val="1"/>
          <w:numId w:val="5"/>
        </w:numPr>
      </w:pPr>
      <w:r>
        <w:t>Gained a strong understanding of public-key cryptography and digital signatures, particularly ECDSA using the secp256k1 curve.</w:t>
      </w:r>
    </w:p>
    <w:p w14:paraId="3C6B6007" w14:textId="77777777" w:rsidR="007E2F45" w:rsidRDefault="007E2F45" w:rsidP="009F1F04">
      <w:pPr>
        <w:pStyle w:val="ListParagraph"/>
        <w:numPr>
          <w:ilvl w:val="1"/>
          <w:numId w:val="5"/>
        </w:numPr>
      </w:pPr>
      <w:r>
        <w:t>Learned how to generate and verify raw cryptographic signatures in both JavaScript (frontend) and Python (backend), including key handling and signature formatting nuances.</w:t>
      </w:r>
    </w:p>
    <w:p w14:paraId="1698D84C" w14:textId="77777777" w:rsidR="007E2F45" w:rsidRDefault="007E2F45" w:rsidP="007E2F45">
      <w:pPr>
        <w:pStyle w:val="ListParagraph"/>
        <w:numPr>
          <w:ilvl w:val="1"/>
          <w:numId w:val="5"/>
        </w:numPr>
      </w:pPr>
      <w:r>
        <w:t>Understood the real-world implications of mismatched formats, hash functions, and message digests in cross-platform cryptographic operations.</w:t>
      </w:r>
    </w:p>
    <w:p w14:paraId="2F6CEE2B" w14:textId="77777777" w:rsidR="007E2F45" w:rsidRPr="003B0300" w:rsidRDefault="007E2F45" w:rsidP="00EE62D0">
      <w:pPr>
        <w:pStyle w:val="ListParagraph"/>
        <w:numPr>
          <w:ilvl w:val="0"/>
          <w:numId w:val="5"/>
        </w:numPr>
        <w:rPr>
          <w:i/>
          <w:iCs/>
        </w:rPr>
      </w:pPr>
      <w:r w:rsidRPr="003B0300">
        <w:rPr>
          <w:i/>
          <w:iCs/>
        </w:rPr>
        <w:t>Blockchain Fundamentals</w:t>
      </w:r>
    </w:p>
    <w:p w14:paraId="1153DEFE" w14:textId="77777777" w:rsidR="007E2F45" w:rsidRDefault="007E2F45" w:rsidP="00C72EB6">
      <w:pPr>
        <w:pStyle w:val="ListParagraph"/>
        <w:numPr>
          <w:ilvl w:val="1"/>
          <w:numId w:val="5"/>
        </w:numPr>
      </w:pPr>
      <w:r>
        <w:t>Designed and implemented a custom blockchain structure, including:</w:t>
      </w:r>
    </w:p>
    <w:p w14:paraId="2FD40C2B" w14:textId="77777777" w:rsidR="007E2F45" w:rsidRDefault="007E2F45" w:rsidP="007E2F45">
      <w:pPr>
        <w:pStyle w:val="ListParagraph"/>
        <w:numPr>
          <w:ilvl w:val="2"/>
          <w:numId w:val="5"/>
        </w:numPr>
      </w:pPr>
      <w:r>
        <w:t>Block construction and linking using SHA-256</w:t>
      </w:r>
    </w:p>
    <w:p w14:paraId="4515470B" w14:textId="345A6233" w:rsidR="007E2F45" w:rsidRDefault="007E2F45" w:rsidP="007E2F45">
      <w:pPr>
        <w:pStyle w:val="ListParagraph"/>
        <w:numPr>
          <w:ilvl w:val="2"/>
          <w:numId w:val="5"/>
        </w:numPr>
      </w:pPr>
      <w:r>
        <w:t>Genesis block creation</w:t>
      </w:r>
    </w:p>
    <w:p w14:paraId="251F6578" w14:textId="77777777" w:rsidR="007E2F45" w:rsidRDefault="007E2F45" w:rsidP="007E2F45">
      <w:pPr>
        <w:pStyle w:val="ListParagraph"/>
        <w:numPr>
          <w:ilvl w:val="2"/>
          <w:numId w:val="5"/>
        </w:numPr>
      </w:pPr>
      <w:r>
        <w:t>Tamper-evidence through hash chaining</w:t>
      </w:r>
    </w:p>
    <w:p w14:paraId="4EB87C86" w14:textId="77777777" w:rsidR="007E2F45" w:rsidRDefault="007E2F45" w:rsidP="00EB1737">
      <w:pPr>
        <w:pStyle w:val="ListParagraph"/>
        <w:numPr>
          <w:ilvl w:val="1"/>
          <w:numId w:val="5"/>
        </w:numPr>
      </w:pPr>
      <w:r>
        <w:t>Implemented a simplified consensus mechanism based on the Longest Chain Rule to maintain integrity across distributed nodes.</w:t>
      </w:r>
    </w:p>
    <w:p w14:paraId="1D54182E" w14:textId="77777777" w:rsidR="007E2F45" w:rsidRPr="003B0300" w:rsidRDefault="007E2F45" w:rsidP="007E2F45">
      <w:pPr>
        <w:pStyle w:val="ListParagraph"/>
        <w:numPr>
          <w:ilvl w:val="0"/>
          <w:numId w:val="5"/>
        </w:numPr>
        <w:rPr>
          <w:i/>
          <w:iCs/>
        </w:rPr>
      </w:pPr>
      <w:r w:rsidRPr="003B0300">
        <w:rPr>
          <w:i/>
          <w:iCs/>
        </w:rPr>
        <w:t>Backend System Design</w:t>
      </w:r>
    </w:p>
    <w:p w14:paraId="558A2946" w14:textId="77777777" w:rsidR="007E2F45" w:rsidRDefault="007E2F45" w:rsidP="007E2F45">
      <w:pPr>
        <w:pStyle w:val="ListParagraph"/>
        <w:numPr>
          <w:ilvl w:val="1"/>
          <w:numId w:val="5"/>
        </w:numPr>
      </w:pPr>
      <w:r>
        <w:t>Developed secure RESTful APIs in Django to manage:</w:t>
      </w:r>
    </w:p>
    <w:p w14:paraId="0700E73A" w14:textId="77777777" w:rsidR="007E2F45" w:rsidRDefault="007E2F45" w:rsidP="00F71577">
      <w:pPr>
        <w:pStyle w:val="ListParagraph"/>
        <w:numPr>
          <w:ilvl w:val="2"/>
          <w:numId w:val="5"/>
        </w:numPr>
      </w:pPr>
      <w:r>
        <w:t>Effort submission and validation</w:t>
      </w:r>
    </w:p>
    <w:p w14:paraId="76A58475" w14:textId="77777777" w:rsidR="007E2F45" w:rsidRDefault="007E2F45" w:rsidP="006240AC">
      <w:pPr>
        <w:pStyle w:val="ListParagraph"/>
        <w:numPr>
          <w:ilvl w:val="2"/>
          <w:numId w:val="5"/>
        </w:numPr>
      </w:pPr>
      <w:r>
        <w:t>Peer node health and syncing</w:t>
      </w:r>
    </w:p>
    <w:p w14:paraId="74FE547B" w14:textId="77777777" w:rsidR="007E2F45" w:rsidRDefault="007E2F45" w:rsidP="00962401">
      <w:pPr>
        <w:pStyle w:val="ListParagraph"/>
        <w:numPr>
          <w:ilvl w:val="1"/>
          <w:numId w:val="5"/>
        </w:numPr>
      </w:pPr>
      <w:r>
        <w:t>Learned how to structure server logic to support modular features like effort pools, signature verification, and peer discovery.</w:t>
      </w:r>
    </w:p>
    <w:p w14:paraId="35CB2570" w14:textId="77777777" w:rsidR="007E2F45" w:rsidRDefault="007E2F45" w:rsidP="007E2F45">
      <w:pPr>
        <w:pStyle w:val="ListParagraph"/>
        <w:numPr>
          <w:ilvl w:val="1"/>
          <w:numId w:val="5"/>
        </w:numPr>
      </w:pPr>
      <w:r>
        <w:t>Built in robust error handling and logging mechanisms for maintainability.</w:t>
      </w:r>
    </w:p>
    <w:p w14:paraId="4A003E59" w14:textId="77777777" w:rsidR="007E2F45" w:rsidRPr="003B0300" w:rsidRDefault="007E2F45" w:rsidP="008460B7">
      <w:pPr>
        <w:pStyle w:val="ListParagraph"/>
        <w:numPr>
          <w:ilvl w:val="0"/>
          <w:numId w:val="5"/>
        </w:numPr>
        <w:rPr>
          <w:i/>
          <w:iCs/>
        </w:rPr>
      </w:pPr>
      <w:r w:rsidRPr="003B0300">
        <w:rPr>
          <w:i/>
          <w:iCs/>
        </w:rPr>
        <w:t>Cross-Platform Development</w:t>
      </w:r>
    </w:p>
    <w:p w14:paraId="2DD9D228" w14:textId="77777777" w:rsidR="007E2F45" w:rsidRDefault="007E2F45" w:rsidP="00C318DF">
      <w:pPr>
        <w:pStyle w:val="ListParagraph"/>
        <w:numPr>
          <w:ilvl w:val="1"/>
          <w:numId w:val="5"/>
        </w:numPr>
      </w:pPr>
      <w:r>
        <w:t>Managed frontend-backend integration where cryptographic signatures had to match exactly between two different ecosystems (JavaScript and Python).</w:t>
      </w:r>
    </w:p>
    <w:p w14:paraId="1B431462" w14:textId="77777777" w:rsidR="007E2F45" w:rsidRDefault="007E2F45" w:rsidP="00365A9A">
      <w:pPr>
        <w:pStyle w:val="ListParagraph"/>
        <w:numPr>
          <w:ilvl w:val="1"/>
          <w:numId w:val="5"/>
        </w:numPr>
      </w:pPr>
      <w:r>
        <w:t>Developed a deterministic payload structure to ensure identical hashing across platforms.</w:t>
      </w:r>
    </w:p>
    <w:p w14:paraId="31FD4482" w14:textId="77777777" w:rsidR="00DC78F5" w:rsidRDefault="007E2F45" w:rsidP="00DC78F5">
      <w:pPr>
        <w:pStyle w:val="ListParagraph"/>
        <w:numPr>
          <w:ilvl w:val="1"/>
          <w:numId w:val="5"/>
        </w:numPr>
      </w:pPr>
      <w:r>
        <w:t>Understood the challenges of interoperability between different libraries and languages in security-sensitive applications.</w:t>
      </w:r>
    </w:p>
    <w:p w14:paraId="07BB6EA6" w14:textId="77777777" w:rsidR="00DC78F5" w:rsidRPr="003B0300" w:rsidRDefault="007E2F45" w:rsidP="00DC78F5">
      <w:pPr>
        <w:pStyle w:val="ListParagraph"/>
        <w:numPr>
          <w:ilvl w:val="0"/>
          <w:numId w:val="5"/>
        </w:numPr>
        <w:rPr>
          <w:i/>
          <w:iCs/>
        </w:rPr>
      </w:pPr>
      <w:r w:rsidRPr="003B0300">
        <w:rPr>
          <w:i/>
          <w:iCs/>
        </w:rPr>
        <w:t>Distributed Systems Thinking</w:t>
      </w:r>
    </w:p>
    <w:p w14:paraId="3F7B4B77" w14:textId="77777777" w:rsidR="00DC78F5" w:rsidRDefault="007E2F45" w:rsidP="003A5102">
      <w:pPr>
        <w:pStyle w:val="ListParagraph"/>
        <w:numPr>
          <w:ilvl w:val="1"/>
          <w:numId w:val="5"/>
        </w:numPr>
      </w:pPr>
      <w:r>
        <w:t>Implemented peer communication protocols, auto-syncing logic, and conflict resolution strategies between nodes.</w:t>
      </w:r>
    </w:p>
    <w:p w14:paraId="5ADB501B" w14:textId="77777777" w:rsidR="00DC78F5" w:rsidRDefault="007E2F45" w:rsidP="00DC78F5">
      <w:pPr>
        <w:pStyle w:val="ListParagraph"/>
        <w:numPr>
          <w:ilvl w:val="1"/>
          <w:numId w:val="5"/>
        </w:numPr>
      </w:pPr>
      <w:r>
        <w:lastRenderedPageBreak/>
        <w:t>Understood how node coordination and decentralized updates affect system reliability, and how to build mechanisms that detect and resolve inconsistencies.</w:t>
      </w:r>
    </w:p>
    <w:p w14:paraId="6F7666B6" w14:textId="77777777" w:rsidR="00E33123" w:rsidRDefault="007E2F45" w:rsidP="00E33123">
      <w:pPr>
        <w:pStyle w:val="ListParagraph"/>
        <w:numPr>
          <w:ilvl w:val="1"/>
          <w:numId w:val="5"/>
        </w:numPr>
      </w:pPr>
      <w:r>
        <w:t>Laid the groundwork for scalable node management, with options for future peer roles and encrypted channels.</w:t>
      </w:r>
    </w:p>
    <w:p w14:paraId="127BCCF4" w14:textId="77777777" w:rsidR="00E33123" w:rsidRPr="003B0300" w:rsidRDefault="007E2F45" w:rsidP="00AD3063">
      <w:pPr>
        <w:pStyle w:val="ListParagraph"/>
        <w:numPr>
          <w:ilvl w:val="0"/>
          <w:numId w:val="5"/>
        </w:numPr>
        <w:rPr>
          <w:i/>
          <w:iCs/>
        </w:rPr>
      </w:pPr>
      <w:r w:rsidRPr="003B0300">
        <w:rPr>
          <w:i/>
          <w:iCs/>
        </w:rPr>
        <w:t>Real-World Debugging and Resilience</w:t>
      </w:r>
    </w:p>
    <w:p w14:paraId="16202A1C" w14:textId="77777777" w:rsidR="00E33123" w:rsidRDefault="007E2F45" w:rsidP="00767206">
      <w:pPr>
        <w:pStyle w:val="ListParagraph"/>
        <w:numPr>
          <w:ilvl w:val="1"/>
          <w:numId w:val="5"/>
        </w:numPr>
      </w:pPr>
      <w:r>
        <w:t xml:space="preserve">Debugged complex issues like </w:t>
      </w:r>
      <w:proofErr w:type="spellStart"/>
      <w:r>
        <w:t>BadSignatureError</w:t>
      </w:r>
      <w:proofErr w:type="spellEnd"/>
      <w:r>
        <w:t>, signature misalignment, and hash mismatches under real conditions.</w:t>
      </w:r>
    </w:p>
    <w:p w14:paraId="5DD585AA" w14:textId="77777777" w:rsidR="00E33123" w:rsidRDefault="007E2F45" w:rsidP="00E33123">
      <w:pPr>
        <w:pStyle w:val="ListParagraph"/>
        <w:numPr>
          <w:ilvl w:val="1"/>
          <w:numId w:val="5"/>
        </w:numPr>
      </w:pPr>
      <w:r>
        <w:t>Gained confidence in building resilient systems that fail gracefully and provide helpful diagnostics.</w:t>
      </w:r>
    </w:p>
    <w:p w14:paraId="78332D1F" w14:textId="77777777" w:rsidR="00E33123" w:rsidRDefault="007E2F45" w:rsidP="00223AAB">
      <w:pPr>
        <w:pStyle w:val="ListParagraph"/>
        <w:numPr>
          <w:ilvl w:val="1"/>
          <w:numId w:val="5"/>
        </w:numPr>
      </w:pPr>
      <w:r>
        <w:t>Developed a mindset for testing, validating, and securing every data exchange in a decentralized setting.</w:t>
      </w:r>
    </w:p>
    <w:p w14:paraId="1FC2229E" w14:textId="77777777" w:rsidR="00E33123" w:rsidRPr="003B0300" w:rsidRDefault="007E2F45" w:rsidP="00AB724B">
      <w:pPr>
        <w:pStyle w:val="ListParagraph"/>
        <w:numPr>
          <w:ilvl w:val="0"/>
          <w:numId w:val="5"/>
        </w:numPr>
        <w:rPr>
          <w:i/>
          <w:iCs/>
        </w:rPr>
      </w:pPr>
      <w:r w:rsidRPr="003B0300">
        <w:rPr>
          <w:i/>
          <w:iCs/>
        </w:rPr>
        <w:t>Software Engineering Best Practices</w:t>
      </w:r>
    </w:p>
    <w:p w14:paraId="76ECEE18" w14:textId="77777777" w:rsidR="00E33123" w:rsidRDefault="007E2F45" w:rsidP="00E33123">
      <w:pPr>
        <w:pStyle w:val="ListParagraph"/>
        <w:numPr>
          <w:ilvl w:val="1"/>
          <w:numId w:val="5"/>
        </w:numPr>
      </w:pPr>
      <w:r>
        <w:t>Applied principles of modularity, abstraction, and separation of concerns.</w:t>
      </w:r>
    </w:p>
    <w:p w14:paraId="494A21E7" w14:textId="77777777" w:rsidR="00E33123" w:rsidRDefault="007E2F45" w:rsidP="0096713B">
      <w:pPr>
        <w:pStyle w:val="ListParagraph"/>
        <w:numPr>
          <w:ilvl w:val="1"/>
          <w:numId w:val="5"/>
        </w:numPr>
      </w:pPr>
      <w:r>
        <w:t>Wrote reusable functions for hashing, signing, verifying, and block generation.</w:t>
      </w:r>
    </w:p>
    <w:p w14:paraId="24B58FE1" w14:textId="1A20F9C8" w:rsidR="007E2F45" w:rsidRDefault="007E2F45" w:rsidP="00E33123">
      <w:pPr>
        <w:pStyle w:val="ListParagraph"/>
        <w:numPr>
          <w:ilvl w:val="1"/>
          <w:numId w:val="5"/>
        </w:numPr>
      </w:pPr>
      <w:r>
        <w:t>Maintained a structured development process with clear milestones, documentation, and iterative testing.</w:t>
      </w:r>
    </w:p>
    <w:p w14:paraId="0A893E65" w14:textId="645D67F4" w:rsidR="007E2F45" w:rsidRDefault="007E2F45" w:rsidP="007E2F45">
      <w:r>
        <w:t>Overall, this project has not only deepened my understanding of core technical concepts but also taught me how to approach complex, multi-layered problems with clarity, precision, and a security-first mindset. These lessons will serve as a strong foundation for any future work in blockchain, cryptography, or secure distributed systems.</w:t>
      </w:r>
    </w:p>
    <w:p w14:paraId="1BC748F1" w14:textId="77777777" w:rsidR="003B0300" w:rsidRDefault="003B0300" w:rsidP="007E2F45"/>
    <w:p w14:paraId="15EC784C" w14:textId="425B0C1A" w:rsidR="00F5022A" w:rsidRPr="003B0300" w:rsidRDefault="00F5022A" w:rsidP="00F5022A">
      <w:pPr>
        <w:rPr>
          <w:b/>
          <w:bCs/>
        </w:rPr>
      </w:pPr>
      <w:r w:rsidRPr="003B0300">
        <w:rPr>
          <w:b/>
          <w:bCs/>
        </w:rPr>
        <w:t>8. Conclusion</w:t>
      </w:r>
    </w:p>
    <w:p w14:paraId="2BCFAFB0" w14:textId="77777777" w:rsidR="00F5022A" w:rsidRDefault="00F5022A" w:rsidP="00F5022A">
      <w:r>
        <w:t>The Proof of Effort system has progressed from concept to a fully functional prototype, successfully demonstrating how cryptographic verification and blockchain technology can be used to record and validate meaningful contributions in a secure and decentralized manner.</w:t>
      </w:r>
    </w:p>
    <w:p w14:paraId="4FAD2B9F" w14:textId="77777777" w:rsidR="00F5022A" w:rsidRDefault="00F5022A" w:rsidP="00F5022A">
      <w:r>
        <w:t>The project has achieved its initial goals:</w:t>
      </w:r>
    </w:p>
    <w:p w14:paraId="3B5A74B0" w14:textId="77777777" w:rsidR="00F5022A" w:rsidRDefault="00F5022A" w:rsidP="00AB239C">
      <w:pPr>
        <w:pStyle w:val="ListParagraph"/>
        <w:numPr>
          <w:ilvl w:val="0"/>
          <w:numId w:val="1"/>
        </w:numPr>
      </w:pPr>
      <w:r>
        <w:t>Secure effort submission via ECDSA signatures</w:t>
      </w:r>
    </w:p>
    <w:p w14:paraId="0FB79E05" w14:textId="77777777" w:rsidR="00F5022A" w:rsidRDefault="00F5022A" w:rsidP="00F5022A">
      <w:pPr>
        <w:pStyle w:val="ListParagraph"/>
        <w:numPr>
          <w:ilvl w:val="0"/>
          <w:numId w:val="1"/>
        </w:numPr>
      </w:pPr>
      <w:r>
        <w:t>Cross-platform signature verification</w:t>
      </w:r>
    </w:p>
    <w:p w14:paraId="14E150A3" w14:textId="77777777" w:rsidR="00F5022A" w:rsidRDefault="00F5022A" w:rsidP="00F96068">
      <w:pPr>
        <w:pStyle w:val="ListParagraph"/>
        <w:numPr>
          <w:ilvl w:val="0"/>
          <w:numId w:val="1"/>
        </w:numPr>
      </w:pPr>
      <w:r>
        <w:t>Blockchain-backed immutability</w:t>
      </w:r>
    </w:p>
    <w:p w14:paraId="1A0B6EF7" w14:textId="769C9F84" w:rsidR="00F5022A" w:rsidRDefault="00F5022A" w:rsidP="00D455C5">
      <w:pPr>
        <w:pStyle w:val="ListParagraph"/>
        <w:numPr>
          <w:ilvl w:val="0"/>
          <w:numId w:val="1"/>
        </w:numPr>
      </w:pPr>
      <w:r>
        <w:t>Peer-to-peer node discovery and synchronization</w:t>
      </w:r>
    </w:p>
    <w:p w14:paraId="5449873C" w14:textId="71A07845" w:rsidR="00F5022A" w:rsidRDefault="00F5022A" w:rsidP="00F5022A">
      <w:r>
        <w:t>While the core framework is now complete, the next phase will focus on improving usability, system persistence, peer reliability, and real-world testing. These upcoming milestones will move the project closer to being production-ready, while also providing opportunities to further explore consensus algorithms, user reputation systems, and application-specific use cases (e.g., education, gamification, community engagement).</w:t>
      </w:r>
    </w:p>
    <w:p w14:paraId="5E3F2614" w14:textId="3432EFDF" w:rsidR="00F5022A" w:rsidRDefault="00F5022A" w:rsidP="00F5022A">
      <w:r>
        <w:lastRenderedPageBreak/>
        <w:t>This journey has significantly enriched my understanding of cryptography, secure systems, and distributed architectures. I look forward to continuing development, testing the system with real users, and documenting the results in the final report and potential academic publication.</w:t>
      </w:r>
    </w:p>
    <w:p w14:paraId="53579E9D" w14:textId="37A4A502" w:rsidR="00F5022A" w:rsidRPr="006D6058" w:rsidRDefault="00F5022A" w:rsidP="00F5022A">
      <w:r>
        <w:t>Thank you for your guidance and support throughout this project.</w:t>
      </w:r>
    </w:p>
    <w:sectPr w:rsidR="00F5022A" w:rsidRPr="006D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A225A"/>
    <w:multiLevelType w:val="hybridMultilevel"/>
    <w:tmpl w:val="2CEA8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E31D1"/>
    <w:multiLevelType w:val="hybridMultilevel"/>
    <w:tmpl w:val="CD049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559A7"/>
    <w:multiLevelType w:val="hybridMultilevel"/>
    <w:tmpl w:val="9CDC1CAE"/>
    <w:lvl w:ilvl="0" w:tplc="6EC037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30C3"/>
    <w:multiLevelType w:val="hybridMultilevel"/>
    <w:tmpl w:val="57745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2786D"/>
    <w:multiLevelType w:val="hybridMultilevel"/>
    <w:tmpl w:val="1628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161336">
    <w:abstractNumId w:val="2"/>
  </w:num>
  <w:num w:numId="2" w16cid:durableId="495533803">
    <w:abstractNumId w:val="4"/>
  </w:num>
  <w:num w:numId="3" w16cid:durableId="1826778376">
    <w:abstractNumId w:val="3"/>
  </w:num>
  <w:num w:numId="4" w16cid:durableId="1652520471">
    <w:abstractNumId w:val="0"/>
  </w:num>
  <w:num w:numId="5" w16cid:durableId="113077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23"/>
    <w:rsid w:val="00043823"/>
    <w:rsid w:val="000E2391"/>
    <w:rsid w:val="002A2A5C"/>
    <w:rsid w:val="003B0300"/>
    <w:rsid w:val="00400365"/>
    <w:rsid w:val="00543B31"/>
    <w:rsid w:val="005832FF"/>
    <w:rsid w:val="00645B91"/>
    <w:rsid w:val="006D6058"/>
    <w:rsid w:val="00753784"/>
    <w:rsid w:val="007657BA"/>
    <w:rsid w:val="007E2F45"/>
    <w:rsid w:val="00904A14"/>
    <w:rsid w:val="00C0024D"/>
    <w:rsid w:val="00CC4B58"/>
    <w:rsid w:val="00D2416F"/>
    <w:rsid w:val="00DA2904"/>
    <w:rsid w:val="00DC78F5"/>
    <w:rsid w:val="00E33123"/>
    <w:rsid w:val="00F50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CB5F"/>
  <w15:chartTrackingRefBased/>
  <w15:docId w15:val="{A00CF528-0284-4487-88FB-95FFFB5F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8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8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8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8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8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8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8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823"/>
    <w:rPr>
      <w:rFonts w:eastAsiaTheme="majorEastAsia" w:cstheme="majorBidi"/>
      <w:color w:val="272727" w:themeColor="text1" w:themeTint="D8"/>
    </w:rPr>
  </w:style>
  <w:style w:type="paragraph" w:styleId="Title">
    <w:name w:val="Title"/>
    <w:basedOn w:val="Normal"/>
    <w:next w:val="Normal"/>
    <w:link w:val="TitleChar"/>
    <w:uiPriority w:val="10"/>
    <w:qFormat/>
    <w:rsid w:val="00043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823"/>
    <w:pPr>
      <w:spacing w:before="160"/>
      <w:jc w:val="center"/>
    </w:pPr>
    <w:rPr>
      <w:i/>
      <w:iCs/>
      <w:color w:val="404040" w:themeColor="text1" w:themeTint="BF"/>
    </w:rPr>
  </w:style>
  <w:style w:type="character" w:customStyle="1" w:styleId="QuoteChar">
    <w:name w:val="Quote Char"/>
    <w:basedOn w:val="DefaultParagraphFont"/>
    <w:link w:val="Quote"/>
    <w:uiPriority w:val="29"/>
    <w:rsid w:val="00043823"/>
    <w:rPr>
      <w:i/>
      <w:iCs/>
      <w:color w:val="404040" w:themeColor="text1" w:themeTint="BF"/>
    </w:rPr>
  </w:style>
  <w:style w:type="paragraph" w:styleId="ListParagraph">
    <w:name w:val="List Paragraph"/>
    <w:basedOn w:val="Normal"/>
    <w:uiPriority w:val="34"/>
    <w:qFormat/>
    <w:rsid w:val="00043823"/>
    <w:pPr>
      <w:ind w:left="720"/>
      <w:contextualSpacing/>
    </w:pPr>
  </w:style>
  <w:style w:type="character" w:styleId="IntenseEmphasis">
    <w:name w:val="Intense Emphasis"/>
    <w:basedOn w:val="DefaultParagraphFont"/>
    <w:uiPriority w:val="21"/>
    <w:qFormat/>
    <w:rsid w:val="00043823"/>
    <w:rPr>
      <w:i/>
      <w:iCs/>
      <w:color w:val="2F5496" w:themeColor="accent1" w:themeShade="BF"/>
    </w:rPr>
  </w:style>
  <w:style w:type="paragraph" w:styleId="IntenseQuote">
    <w:name w:val="Intense Quote"/>
    <w:basedOn w:val="Normal"/>
    <w:next w:val="Normal"/>
    <w:link w:val="IntenseQuoteChar"/>
    <w:uiPriority w:val="30"/>
    <w:qFormat/>
    <w:rsid w:val="00043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823"/>
    <w:rPr>
      <w:i/>
      <w:iCs/>
      <w:color w:val="2F5496" w:themeColor="accent1" w:themeShade="BF"/>
    </w:rPr>
  </w:style>
  <w:style w:type="character" w:styleId="IntenseReference">
    <w:name w:val="Intense Reference"/>
    <w:basedOn w:val="DefaultParagraphFont"/>
    <w:uiPriority w:val="32"/>
    <w:qFormat/>
    <w:rsid w:val="000438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327241">
      <w:bodyDiv w:val="1"/>
      <w:marLeft w:val="0"/>
      <w:marRight w:val="0"/>
      <w:marTop w:val="0"/>
      <w:marBottom w:val="0"/>
      <w:divBdr>
        <w:top w:val="none" w:sz="0" w:space="0" w:color="auto"/>
        <w:left w:val="none" w:sz="0" w:space="0" w:color="auto"/>
        <w:bottom w:val="none" w:sz="0" w:space="0" w:color="auto"/>
        <w:right w:val="none" w:sz="0" w:space="0" w:color="auto"/>
      </w:divBdr>
    </w:div>
    <w:div w:id="945188804">
      <w:bodyDiv w:val="1"/>
      <w:marLeft w:val="0"/>
      <w:marRight w:val="0"/>
      <w:marTop w:val="0"/>
      <w:marBottom w:val="0"/>
      <w:divBdr>
        <w:top w:val="none" w:sz="0" w:space="0" w:color="auto"/>
        <w:left w:val="none" w:sz="0" w:space="0" w:color="auto"/>
        <w:bottom w:val="none" w:sz="0" w:space="0" w:color="auto"/>
        <w:right w:val="none" w:sz="0" w:space="0" w:color="auto"/>
      </w:divBdr>
    </w:div>
    <w:div w:id="1067336413">
      <w:bodyDiv w:val="1"/>
      <w:marLeft w:val="0"/>
      <w:marRight w:val="0"/>
      <w:marTop w:val="0"/>
      <w:marBottom w:val="0"/>
      <w:divBdr>
        <w:top w:val="none" w:sz="0" w:space="0" w:color="auto"/>
        <w:left w:val="none" w:sz="0" w:space="0" w:color="auto"/>
        <w:bottom w:val="none" w:sz="0" w:space="0" w:color="auto"/>
        <w:right w:val="none" w:sz="0" w:space="0" w:color="auto"/>
      </w:divBdr>
    </w:div>
    <w:div w:id="2014722874">
      <w:bodyDiv w:val="1"/>
      <w:marLeft w:val="0"/>
      <w:marRight w:val="0"/>
      <w:marTop w:val="0"/>
      <w:marBottom w:val="0"/>
      <w:divBdr>
        <w:top w:val="none" w:sz="0" w:space="0" w:color="auto"/>
        <w:left w:val="none" w:sz="0" w:space="0" w:color="auto"/>
        <w:bottom w:val="none" w:sz="0" w:space="0" w:color="auto"/>
        <w:right w:val="none" w:sz="0" w:space="0" w:color="auto"/>
      </w:divBdr>
    </w:div>
    <w:div w:id="20166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Jacob Karottukoikal</dc:creator>
  <cp:keywords/>
  <dc:description/>
  <cp:lastModifiedBy>Chris Jacob Karottukoikal</cp:lastModifiedBy>
  <cp:revision>17</cp:revision>
  <dcterms:created xsi:type="dcterms:W3CDTF">2025-03-31T06:27:00Z</dcterms:created>
  <dcterms:modified xsi:type="dcterms:W3CDTF">2025-03-31T07:09:00Z</dcterms:modified>
</cp:coreProperties>
</file>