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8F95" w14:textId="77777777" w:rsidR="00524033" w:rsidRPr="00524033" w:rsidRDefault="00524033" w:rsidP="00524033">
      <w:pPr>
        <w:rPr>
          <w:rFonts w:ascii="Times New Roman" w:hAnsi="Times New Roman" w:cs="Times New Roman"/>
          <w:sz w:val="32"/>
          <w:szCs w:val="32"/>
        </w:rPr>
      </w:pPr>
    </w:p>
    <w:p w14:paraId="1AE826AA" w14:textId="77777777" w:rsidR="00524033" w:rsidRPr="00524033" w:rsidRDefault="00524033" w:rsidP="00524033">
      <w:pPr>
        <w:rPr>
          <w:rFonts w:ascii="Times New Roman" w:hAnsi="Times New Roman" w:cs="Times New Roman"/>
          <w:sz w:val="32"/>
          <w:szCs w:val="32"/>
        </w:rPr>
      </w:pPr>
      <w:r w:rsidRPr="00524033">
        <w:rPr>
          <w:rFonts w:ascii="Times New Roman" w:hAnsi="Times New Roman" w:cs="Times New Roman"/>
          <w:sz w:val="32"/>
          <w:szCs w:val="32"/>
        </w:rPr>
        <w:t xml:space="preserve">CONDA WAY </w:t>
      </w:r>
    </w:p>
    <w:p w14:paraId="572011F0" w14:textId="77777777" w:rsidR="00524033" w:rsidRPr="00524033" w:rsidRDefault="00524033" w:rsidP="00524033">
      <w:pPr>
        <w:rPr>
          <w:rFonts w:ascii="Times New Roman" w:hAnsi="Times New Roman" w:cs="Times New Roman"/>
          <w:sz w:val="32"/>
          <w:szCs w:val="32"/>
        </w:rPr>
      </w:pPr>
      <w:r w:rsidRPr="00524033">
        <w:rPr>
          <w:rFonts w:ascii="Times New Roman" w:hAnsi="Times New Roman" w:cs="Times New Roman"/>
          <w:sz w:val="32"/>
          <w:szCs w:val="32"/>
        </w:rPr>
        <w:t>Env location c:\users\chiranjiv\.conda\malware</w:t>
      </w:r>
    </w:p>
    <w:p w14:paraId="394A81F7" w14:textId="7D876FDA" w:rsidR="00524033" w:rsidRDefault="00524033" w:rsidP="00524033">
      <w:pPr>
        <w:rPr>
          <w:rFonts w:ascii="Times New Roman" w:hAnsi="Times New Roman" w:cs="Times New Roman"/>
          <w:sz w:val="32"/>
          <w:szCs w:val="32"/>
        </w:rPr>
      </w:pPr>
      <w:r w:rsidRPr="00524033">
        <w:rPr>
          <w:rFonts w:ascii="Times New Roman" w:hAnsi="Times New Roman" w:cs="Times New Roman"/>
          <w:sz w:val="32"/>
          <w:szCs w:val="32"/>
        </w:rPr>
        <w:t>Conda install malware</w:t>
      </w:r>
    </w:p>
    <w:p w14:paraId="4FDAF136" w14:textId="3F548B49" w:rsidR="00524033" w:rsidRDefault="00920408" w:rsidP="00524033">
      <w:pPr>
        <w:rPr>
          <w:rFonts w:ascii="Times New Roman" w:hAnsi="Times New Roman" w:cs="Times New Roman"/>
          <w:sz w:val="32"/>
          <w:szCs w:val="32"/>
        </w:rPr>
      </w:pPr>
      <w:r w:rsidRPr="00920408">
        <w:rPr>
          <w:rFonts w:ascii="Times New Roman" w:hAnsi="Times New Roman" w:cs="Times New Roman"/>
          <w:sz w:val="32"/>
          <w:szCs w:val="32"/>
        </w:rPr>
        <w:t>conda activate malware</w:t>
      </w:r>
    </w:p>
    <w:p w14:paraId="29703DAC" w14:textId="51FAB445" w:rsidR="004E134A" w:rsidRDefault="004E134A" w:rsidP="00524033">
      <w:pPr>
        <w:rPr>
          <w:rFonts w:ascii="Times New Roman" w:hAnsi="Times New Roman" w:cs="Times New Roman"/>
          <w:sz w:val="32"/>
          <w:szCs w:val="32"/>
        </w:rPr>
      </w:pPr>
    </w:p>
    <w:p w14:paraId="19E28B2B" w14:textId="051E6761" w:rsidR="004E134A" w:rsidRDefault="004E134A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WANT A JUPYTER NOTEBOOK KERNEL ALONG WITH NEW ENV </w:t>
      </w:r>
    </w:p>
    <w:p w14:paraId="7A70A59D" w14:textId="4080B98B" w:rsidR="004E134A" w:rsidRDefault="004E134A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Pip install ipykernel</w:t>
      </w:r>
    </w:p>
    <w:p w14:paraId="7B6A76C7" w14:textId="77777777" w:rsidR="00C861DB" w:rsidRDefault="004E134A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-m ipykernel install --user --name</w:t>
      </w:r>
      <w:r w:rsidR="00C861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malware</w:t>
      </w:r>
    </w:p>
    <w:p w14:paraId="255AD793" w14:textId="65DE39F8" w:rsidR="004E134A" w:rsidRDefault="00C861DB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Its in </w:t>
      </w:r>
      <w:r w:rsidRPr="00C861DB">
        <w:rPr>
          <w:rFonts w:ascii="Times New Roman" w:hAnsi="Times New Roman" w:cs="Times New Roman"/>
          <w:sz w:val="32"/>
          <w:szCs w:val="32"/>
        </w:rPr>
        <w:t>C:\Users\chiranjiv\AppData\Roaming\jupyter\kernels\malware</w:t>
      </w:r>
      <w:r w:rsidR="004E134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62DDF3" w14:textId="00E97A9D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</w:p>
    <w:p w14:paraId="18118984" w14:textId="73D5546F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</w:p>
    <w:p w14:paraId="5A15169A" w14:textId="426EAA5A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OPENING </w:t>
      </w:r>
    </w:p>
    <w:p w14:paraId="2A8A07D1" w14:textId="46614F33" w:rsidR="009409C7" w:rsidRDefault="009409C7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conda cmd</w:t>
      </w:r>
    </w:p>
    <w:p w14:paraId="2D74039C" w14:textId="0BB7A9B1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  <w:r w:rsidRPr="00F65E28">
        <w:rPr>
          <w:rFonts w:ascii="Times New Roman" w:hAnsi="Times New Roman" w:cs="Times New Roman"/>
          <w:sz w:val="32"/>
          <w:szCs w:val="32"/>
        </w:rPr>
        <w:t>cd D:\Applied Ai Course\Assignments\Assgn 16 Malware Detection\microsoft+malware+train\</w:t>
      </w:r>
    </w:p>
    <w:p w14:paraId="155F0451" w14:textId="77777777" w:rsidR="00F65E28" w:rsidRDefault="00F65E28" w:rsidP="00F65E28">
      <w:pPr>
        <w:rPr>
          <w:rFonts w:ascii="Times New Roman" w:hAnsi="Times New Roman" w:cs="Times New Roman"/>
          <w:sz w:val="32"/>
          <w:szCs w:val="32"/>
        </w:rPr>
      </w:pPr>
      <w:r w:rsidRPr="00920408">
        <w:rPr>
          <w:rFonts w:ascii="Times New Roman" w:hAnsi="Times New Roman" w:cs="Times New Roman"/>
          <w:sz w:val="32"/>
          <w:szCs w:val="32"/>
        </w:rPr>
        <w:t>conda activate malware</w:t>
      </w:r>
    </w:p>
    <w:p w14:paraId="1FF5ACDE" w14:textId="54D2E083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jupyter notebook </w:t>
      </w:r>
    </w:p>
    <w:p w14:paraId="38FBF31B" w14:textId="43819F86" w:rsidR="00F65E28" w:rsidRDefault="00F65E28" w:rsidP="005240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kernel to malware if it’s not alrea</w:t>
      </w:r>
      <w:r w:rsidR="00136A5A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y</w:t>
      </w:r>
    </w:p>
    <w:p w14:paraId="324BAC13" w14:textId="77777777" w:rsidR="00524033" w:rsidRPr="00524033" w:rsidRDefault="00524033" w:rsidP="00524033">
      <w:pPr>
        <w:rPr>
          <w:rFonts w:ascii="Times New Roman" w:hAnsi="Times New Roman" w:cs="Times New Roman"/>
          <w:sz w:val="32"/>
          <w:szCs w:val="32"/>
        </w:rPr>
      </w:pPr>
    </w:p>
    <w:p w14:paraId="1B468D31" w14:textId="77777777" w:rsidR="00524033" w:rsidRDefault="00524033"/>
    <w:p w14:paraId="2205C0DC" w14:textId="77777777" w:rsidR="00524033" w:rsidRDefault="00524033"/>
    <w:p w14:paraId="78D468A7" w14:textId="77777777" w:rsidR="00524033" w:rsidRDefault="00524033"/>
    <w:p w14:paraId="63565F6E" w14:textId="77777777" w:rsidR="00524033" w:rsidRDefault="00524033"/>
    <w:p w14:paraId="776733F9" w14:textId="77777777" w:rsidR="00524033" w:rsidRDefault="00524033"/>
    <w:p w14:paraId="6FE77824" w14:textId="77777777" w:rsidR="00524033" w:rsidRDefault="00524033"/>
    <w:p w14:paraId="6FA45851" w14:textId="77777777" w:rsidR="00524033" w:rsidRDefault="00524033"/>
    <w:p w14:paraId="5376E170" w14:textId="77777777" w:rsidR="00524033" w:rsidRDefault="00524033"/>
    <w:p w14:paraId="09081154" w14:textId="77777777" w:rsidR="00524033" w:rsidRDefault="00524033"/>
    <w:p w14:paraId="6DA230E2" w14:textId="77777777" w:rsidR="00524033" w:rsidRDefault="00524033"/>
    <w:p w14:paraId="1233F427" w14:textId="77777777" w:rsidR="00524033" w:rsidRDefault="00524033"/>
    <w:p w14:paraId="63925431" w14:textId="77777777" w:rsidR="00524033" w:rsidRDefault="00524033"/>
    <w:p w14:paraId="5A9165C1" w14:textId="6E2A3078" w:rsidR="008E2F3D" w:rsidRDefault="007E1D32">
      <w:r>
        <w:t>malware\Scripts\activate</w:t>
      </w:r>
    </w:p>
    <w:p w14:paraId="49FDE0E9" w14:textId="16F97229" w:rsidR="00A938D0" w:rsidRDefault="009777FB">
      <w:r>
        <w:rPr>
          <w:noProof/>
        </w:rPr>
        <w:drawing>
          <wp:inline distT="0" distB="0" distL="0" distR="0" wp14:anchorId="7D89AAD8" wp14:editId="113D2A7A">
            <wp:extent cx="5731510" cy="391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4896" w14:textId="3E959E42" w:rsidR="008E2F3D" w:rsidRDefault="008E2F3D">
      <w:r>
        <w:t xml:space="preserve">ipython kernel install --user --name=malwarekernel  </w:t>
      </w:r>
    </w:p>
    <w:p w14:paraId="0CE520F9" w14:textId="4D2E9F83" w:rsidR="00BB2720" w:rsidRDefault="00BB2720"/>
    <w:p w14:paraId="10AA4121" w14:textId="0F51D81D" w:rsidR="00BB2720" w:rsidRDefault="00BB2720">
      <w:r>
        <w:t>To delete the venv</w:t>
      </w:r>
    </w:p>
    <w:p w14:paraId="51DC7DCB" w14:textId="7EED2ADA" w:rsidR="00BB2720" w:rsidRDefault="00BB2720">
      <w:r w:rsidRPr="00BB2720">
        <w:t>rmdir /s malware</w:t>
      </w:r>
      <w:r>
        <w:t xml:space="preserve"> in the c:\users\chiranjiv</w:t>
      </w:r>
    </w:p>
    <w:p w14:paraId="6B91EE72" w14:textId="5EA474B2" w:rsidR="00BB2720" w:rsidRDefault="00BB2720"/>
    <w:p w14:paraId="661DBF1B" w14:textId="1E3964F9"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D0"/>
    <w:rsid w:val="00066718"/>
    <w:rsid w:val="00136A5A"/>
    <w:rsid w:val="004E134A"/>
    <w:rsid w:val="00524033"/>
    <w:rsid w:val="007E1D32"/>
    <w:rsid w:val="008E2F3D"/>
    <w:rsid w:val="00920408"/>
    <w:rsid w:val="009409C7"/>
    <w:rsid w:val="009777FB"/>
    <w:rsid w:val="00A938D0"/>
    <w:rsid w:val="00BB2720"/>
    <w:rsid w:val="00C861DB"/>
    <w:rsid w:val="00F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D0D"/>
  <w15:chartTrackingRefBased/>
  <w15:docId w15:val="{B568B74A-442A-4865-903D-E7BD5377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krn</dc:creator>
  <cp:keywords/>
  <dc:description/>
  <cp:lastModifiedBy>cj krn</cp:lastModifiedBy>
  <cp:revision>18</cp:revision>
  <dcterms:created xsi:type="dcterms:W3CDTF">2022-05-29T12:03:00Z</dcterms:created>
  <dcterms:modified xsi:type="dcterms:W3CDTF">2022-05-29T14:50:00Z</dcterms:modified>
</cp:coreProperties>
</file>