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11D8A" w14:textId="7158D03E" w:rsidR="00761100" w:rsidRDefault="0080264A">
      <w:r>
        <w:t>Testallhanzi.html</w:t>
      </w:r>
      <w:r w:rsidR="00326CC0">
        <w:rPr>
          <w:rFonts w:hint="eastAsia"/>
        </w:rPr>
        <w:t>目的為</w:t>
      </w:r>
      <w:r>
        <w:rPr>
          <w:rFonts w:hint="eastAsia"/>
        </w:rPr>
        <w:t>顯示每一課的漢字所做的</w:t>
      </w:r>
      <w:r w:rsidR="00326CC0">
        <w:rPr>
          <w:rFonts w:hint="eastAsia"/>
        </w:rPr>
        <w:t>實現功能</w:t>
      </w:r>
      <w:r>
        <w:rPr>
          <w:rFonts w:hint="eastAsia"/>
        </w:rPr>
        <w:t>網站</w:t>
      </w:r>
      <w:r w:rsidR="006525DA">
        <w:rPr>
          <w:rFonts w:hint="eastAsia"/>
        </w:rPr>
        <w:t>。</w:t>
      </w:r>
    </w:p>
    <w:p w14:paraId="7739D6AE" w14:textId="46ED8C94" w:rsidR="007A01D5" w:rsidRDefault="007A01D5">
      <w:pPr>
        <w:rPr>
          <w:rFonts w:hint="eastAsia"/>
        </w:rPr>
      </w:pPr>
      <w:r>
        <w:rPr>
          <w:rFonts w:hint="eastAsia"/>
        </w:rPr>
        <w:t>I</w:t>
      </w:r>
      <w:r>
        <w:t xml:space="preserve">ndex.html </w:t>
      </w:r>
      <w:r>
        <w:rPr>
          <w:rFonts w:hint="eastAsia"/>
        </w:rPr>
        <w:t>加入畫布版本</w:t>
      </w:r>
      <w:r>
        <w:rPr>
          <w:rFonts w:hint="eastAsia"/>
        </w:rPr>
        <w:t xml:space="preserve"> </w:t>
      </w:r>
      <w:r>
        <w:rPr>
          <w:rFonts w:hint="eastAsia"/>
        </w:rPr>
        <w:t>但還未完全。</w:t>
      </w:r>
    </w:p>
    <w:p w14:paraId="37B518A4" w14:textId="6A84AA3F" w:rsidR="00DD39A9" w:rsidRDefault="00DD39A9">
      <w:r>
        <w:t>Index</w:t>
      </w:r>
      <w:r w:rsidR="00D91381">
        <w:t>2</w:t>
      </w:r>
      <w:r>
        <w:t>.html</w:t>
      </w:r>
      <w:r w:rsidR="00776D0C">
        <w:t xml:space="preserve"> </w:t>
      </w:r>
      <w:r w:rsidR="00776D0C">
        <w:rPr>
          <w:rFonts w:hint="eastAsia"/>
        </w:rPr>
        <w:t>還未加入畫布的版本</w:t>
      </w:r>
    </w:p>
    <w:p w14:paraId="39AEDB1A" w14:textId="77777777" w:rsidR="00DD39A9" w:rsidRDefault="00DD39A9">
      <w:pPr>
        <w:rPr>
          <w:rFonts w:hint="eastAsia"/>
        </w:rPr>
      </w:pPr>
    </w:p>
    <w:sectPr w:rsidR="00DD39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D936A" w14:textId="77777777" w:rsidR="00545296" w:rsidRDefault="00545296" w:rsidP="0080264A">
      <w:r>
        <w:separator/>
      </w:r>
    </w:p>
  </w:endnote>
  <w:endnote w:type="continuationSeparator" w:id="0">
    <w:p w14:paraId="46FB9268" w14:textId="77777777" w:rsidR="00545296" w:rsidRDefault="00545296" w:rsidP="0080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5BE9E" w14:textId="77777777" w:rsidR="00545296" w:rsidRDefault="00545296" w:rsidP="0080264A">
      <w:r>
        <w:separator/>
      </w:r>
    </w:p>
  </w:footnote>
  <w:footnote w:type="continuationSeparator" w:id="0">
    <w:p w14:paraId="2DA21D14" w14:textId="77777777" w:rsidR="00545296" w:rsidRDefault="00545296" w:rsidP="00802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00"/>
    <w:rsid w:val="00326CC0"/>
    <w:rsid w:val="00545296"/>
    <w:rsid w:val="006525DA"/>
    <w:rsid w:val="00761100"/>
    <w:rsid w:val="00776D0C"/>
    <w:rsid w:val="007A01D5"/>
    <w:rsid w:val="0080264A"/>
    <w:rsid w:val="00D91381"/>
    <w:rsid w:val="00D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DFB61"/>
  <w15:chartTrackingRefBased/>
  <w15:docId w15:val="{4B795213-7A43-481A-B8A4-533E3B71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6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6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26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6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誌鵬 葉</dc:creator>
  <cp:keywords/>
  <dc:description/>
  <cp:lastModifiedBy>誌鵬 葉</cp:lastModifiedBy>
  <cp:revision>6</cp:revision>
  <dcterms:created xsi:type="dcterms:W3CDTF">2023-03-21T14:47:00Z</dcterms:created>
  <dcterms:modified xsi:type="dcterms:W3CDTF">2023-03-21T14:52:00Z</dcterms:modified>
</cp:coreProperties>
</file>