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0BA4AC36" w:rsidR="001F4928" w:rsidRPr="00892F08" w:rsidRDefault="0043640E">
      <w:pPr>
        <w:pStyle w:val="a4"/>
        <w:rPr>
          <w:rFonts w:eastAsia="標楷體"/>
          <w:lang w:eastAsia="zh-TW"/>
        </w:rPr>
      </w:pPr>
      <w:r w:rsidRPr="0043640E">
        <w:rPr>
          <w:rFonts w:eastAsia="標楷體" w:cs="新細明體"/>
          <w:lang w:eastAsia="zh-TW"/>
        </w:rPr>
        <w:drawing>
          <wp:anchor distT="0" distB="0" distL="114300" distR="114300" simplePos="0" relativeHeight="251662848" behindDoc="0" locked="0" layoutInCell="1" allowOverlap="1" wp14:anchorId="7C28AF53" wp14:editId="5A7018D8">
            <wp:simplePos x="0" y="0"/>
            <wp:positionH relativeFrom="column">
              <wp:posOffset>4805454</wp:posOffset>
            </wp:positionH>
            <wp:positionV relativeFrom="paragraph">
              <wp:posOffset>45085</wp:posOffset>
            </wp:positionV>
            <wp:extent cx="1239520" cy="1440815"/>
            <wp:effectExtent l="19050" t="19050" r="17780" b="26035"/>
            <wp:wrapSquare wrapText="bothSides"/>
            <wp:docPr id="21378149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495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4408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119ECD17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60A6B423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523D103C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="000C14C6"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/>
          <w:spacing w:val="-2"/>
        </w:rPr>
        <w:t xml:space="preserve"> </w:t>
      </w:r>
      <w:hyperlink r:id="rId8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7837644A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3596A26B" w:rsidR="001F4928" w:rsidRPr="00892F08" w:rsidRDefault="001F4928">
      <w:pPr>
        <w:pStyle w:val="a3"/>
        <w:rPr>
          <w:rFonts w:eastAsia="標楷體"/>
          <w:sz w:val="20"/>
        </w:rPr>
      </w:pPr>
    </w:p>
    <w:p w14:paraId="5928DE24" w14:textId="2079D5DA" w:rsidR="00B11037" w:rsidRPr="00892F08" w:rsidRDefault="00B11037" w:rsidP="00B11037">
      <w:pPr>
        <w:pStyle w:val="a3"/>
        <w:rPr>
          <w:rFonts w:eastAsia="標楷體"/>
          <w:sz w:val="20"/>
          <w:lang w:eastAsia="zh-TW"/>
        </w:rPr>
      </w:pPr>
    </w:p>
    <w:p w14:paraId="0FDEFCE6" w14:textId="69D9B6D5" w:rsidR="00B11037" w:rsidRPr="00892F08" w:rsidRDefault="00B11037" w:rsidP="00B11037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115E89" wp14:editId="42715B2B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3600" cy="0"/>
                <wp:effectExtent l="0" t="0" r="0" b="0"/>
                <wp:wrapTopAndBottom/>
                <wp:docPr id="1492708141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6CD4C" id="直線接點 10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45pt" to="54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ILgV5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898B3A8" w14:textId="355C4609" w:rsidR="00B11037" w:rsidRPr="00504106" w:rsidRDefault="00B11037" w:rsidP="00B11037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B11037">
        <w:rPr>
          <w:rFonts w:eastAsia="標楷體" w:hint="eastAsia"/>
          <w:b/>
          <w:bCs/>
          <w:sz w:val="24"/>
          <w:lang w:eastAsia="zh-TW"/>
        </w:rPr>
        <w:t>教育背景</w:t>
      </w:r>
    </w:p>
    <w:p w14:paraId="15312567" w14:textId="419D462C" w:rsidR="00B11037" w:rsidRPr="00892F08" w:rsidRDefault="00B11037" w:rsidP="00B11037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B649386" wp14:editId="62967898">
                <wp:extent cx="5962650" cy="41910"/>
                <wp:effectExtent l="0" t="6350" r="0" b="8890"/>
                <wp:docPr id="575276793" name="群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957086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AD419" id="群組 9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M3vUQM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3DACD322" w14:textId="22926215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4674709E" w:rsidR="001F4928" w:rsidRPr="00892F08" w:rsidRDefault="00AE0AD1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2024</w:t>
            </w:r>
            <w:r>
              <w:rPr>
                <w:rFonts w:eastAsia="標楷體" w:hint="eastAsia"/>
                <w:sz w:val="24"/>
                <w:lang w:eastAsia="zh-TW"/>
              </w:rPr>
              <w:t>/</w:t>
            </w:r>
            <w:r w:rsidR="00A40BDD" w:rsidRPr="00892F08">
              <w:rPr>
                <w:rFonts w:eastAsia="標楷體" w:hint="eastAsia"/>
                <w:sz w:val="24"/>
                <w:lang w:eastAsia="zh-TW"/>
              </w:rPr>
              <w:t>09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3CD70171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</w:t>
            </w:r>
            <w:r w:rsidR="00B95B46">
              <w:rPr>
                <w:rFonts w:eastAsia="標楷體" w:hint="eastAsia"/>
                <w:sz w:val="24"/>
                <w:lang w:eastAsia="zh-TW"/>
              </w:rPr>
              <w:t>0</w:t>
            </w:r>
            <w:r w:rsidR="00AE0AD1">
              <w:rPr>
                <w:rFonts w:eastAsia="標楷體" w:hint="eastAsia"/>
                <w:sz w:val="24"/>
                <w:lang w:eastAsia="zh-TW"/>
              </w:rPr>
              <w:t>/</w:t>
            </w:r>
            <w:r w:rsidRPr="00892F08">
              <w:rPr>
                <w:rFonts w:eastAsia="標楷體" w:hint="eastAsia"/>
                <w:sz w:val="24"/>
                <w:lang w:eastAsia="zh-TW"/>
              </w:rPr>
              <w:t>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  <w:r w:rsidR="00AE0AD1" w:rsidRPr="00892F08">
              <w:rPr>
                <w:rFonts w:eastAsia="標楷體"/>
                <w:sz w:val="24"/>
              </w:rPr>
              <w:t>/0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1</w:t>
            </w:r>
          </w:p>
        </w:tc>
      </w:tr>
    </w:tbl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;mso-position-vertical-relative:text" from="1in,10.45pt" to="540pt,8.65pt" strokeweight="1.5pt">
            <w10:wrap type="topAndBottom" anchorx="page"/>
          </v:line>
        </w:pict>
      </w:r>
    </w:p>
    <w:p w14:paraId="2D3D9169" w14:textId="4B38A459" w:rsidR="001F4928" w:rsidRPr="00504106" w:rsidRDefault="00F3328A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6FBB35A3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9" w:history="1">
        <w:r w:rsidRPr="00AC339D">
          <w:rPr>
            <w:rStyle w:val="a6"/>
            <w:rFonts w:eastAsia="標楷體"/>
            <w:sz w:val="24"/>
            <w:lang w:eastAsia="zh-TW"/>
          </w:rPr>
          <w:t>CodeCrafters</w:t>
        </w:r>
        <w:r w:rsidRPr="00AC339D">
          <w:rPr>
            <w:rStyle w:val="a6"/>
            <w:rFonts w:eastAsia="標楷體" w:hint="eastAsia"/>
            <w:sz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7</w:t>
      </w:r>
      <w:r w:rsidR="0013157C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5EF58FA6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9</w:t>
      </w:r>
      <w:r w:rsidR="0013157C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>
        <w:rPr>
          <w:rFonts w:eastAsia="標楷體" w:hint="eastAsia"/>
          <w:sz w:val="24"/>
          <w:lang w:eastAsia="zh-TW"/>
        </w:rPr>
        <w:t>1</w:t>
      </w:r>
    </w:p>
    <w:p w14:paraId="366588C5" w14:textId="31DA7276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2</w:t>
      </w:r>
      <w:r w:rsidR="0013157C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6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4F3DCFD2" w:rsidR="001F4928" w:rsidRPr="00926FB5" w:rsidRDefault="00D763BA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研究興趣</w:t>
      </w:r>
    </w:p>
    <w:p w14:paraId="5AE9FD61" w14:textId="786B56BE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6FA0209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</w:t>
      </w:r>
      <w:proofErr w:type="gramStart"/>
      <w:r w:rsidRPr="00892F08">
        <w:rPr>
          <w:rFonts w:eastAsia="標楷體" w:hint="eastAsia"/>
          <w:lang w:eastAsia="zh-TW"/>
        </w:rPr>
        <w:t>勘</w:t>
      </w:r>
      <w:proofErr w:type="gramEnd"/>
      <w:r w:rsidRPr="00892F08">
        <w:rPr>
          <w:rFonts w:eastAsia="標楷體" w:hint="eastAsia"/>
          <w:lang w:eastAsia="zh-TW"/>
        </w:rPr>
        <w:t>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4E73A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926FB5" w:rsidRDefault="00156795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F8D42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</w:t>
      </w:r>
      <w:proofErr w:type="gramStart"/>
      <w:r w:rsidR="009E761A" w:rsidRPr="00892F08">
        <w:rPr>
          <w:rFonts w:eastAsia="標楷體" w:hint="eastAsia"/>
          <w:lang w:eastAsia="zh-TW"/>
        </w:rPr>
        <w:t>─特教生國文</w:t>
      </w:r>
      <w:proofErr w:type="gramEnd"/>
      <w:r w:rsidR="009E761A" w:rsidRPr="00892F08">
        <w:rPr>
          <w:rFonts w:eastAsia="標楷體" w:hint="eastAsia"/>
          <w:lang w:eastAsia="zh-TW"/>
        </w:rPr>
        <w:t>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55D12457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 xml:space="preserve">: </w:t>
      </w:r>
      <w:r w:rsidR="00C94093" w:rsidRPr="00892F08">
        <w:rPr>
          <w:rFonts w:eastAsia="標楷體"/>
          <w:lang w:eastAsia="zh-TW"/>
        </w:rPr>
        <w:t>202</w:t>
      </w:r>
      <w:r w:rsidR="00C94093" w:rsidRPr="00892F08">
        <w:rPr>
          <w:rFonts w:eastAsia="標楷體" w:hint="eastAsia"/>
          <w:lang w:eastAsia="zh-TW"/>
        </w:rPr>
        <w:t>3</w:t>
      </w:r>
      <w:r w:rsidR="00C94093" w:rsidRPr="00892F08">
        <w:rPr>
          <w:rFonts w:eastAsia="標楷體"/>
          <w:lang w:eastAsia="zh-TW"/>
        </w:rPr>
        <w:t>/</w:t>
      </w:r>
      <w:r w:rsidR="00D63B7C" w:rsidRPr="00892F08">
        <w:rPr>
          <w:rFonts w:eastAsia="標楷體"/>
          <w:lang w:eastAsia="zh-TW"/>
        </w:rPr>
        <w:t>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 xml:space="preserve"> – </w:t>
      </w:r>
      <w:r w:rsidR="00C94093" w:rsidRPr="00892F08">
        <w:rPr>
          <w:rFonts w:eastAsia="標楷體"/>
          <w:lang w:eastAsia="zh-TW"/>
        </w:rPr>
        <w:t>202</w:t>
      </w:r>
      <w:r w:rsidR="00C94093" w:rsidRPr="00892F08">
        <w:rPr>
          <w:rFonts w:eastAsia="標楷體" w:hint="eastAsia"/>
          <w:lang w:eastAsia="zh-TW"/>
        </w:rPr>
        <w:t>4</w:t>
      </w:r>
      <w:r w:rsidR="00C94093" w:rsidRPr="00892F08">
        <w:rPr>
          <w:rFonts w:eastAsia="標楷體"/>
          <w:lang w:eastAsia="zh-TW"/>
        </w:rPr>
        <w:t>/</w:t>
      </w:r>
      <w:r w:rsidR="00D63B7C" w:rsidRPr="00892F08">
        <w:rPr>
          <w:rFonts w:eastAsia="標楷體"/>
          <w:lang w:eastAsia="zh-TW"/>
        </w:rPr>
        <w:t>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B56C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926FB5" w:rsidRDefault="004F1762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4638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4F3E27EB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B8464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26FB5" w:rsidRDefault="008F221D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F8370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512EF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26FB5" w:rsidRDefault="00D324A0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軟體系統開發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DDBB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lastRenderedPageBreak/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1F35599D" w14:textId="77777777" w:rsid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乳癌預測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2021</w:t>
      </w:r>
    </w:p>
    <w:p w14:paraId="6A4BF24D" w14:textId="59026F09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5CBBAE4E" w14:textId="77777777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英文單字練習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2020</w:t>
      </w:r>
    </w:p>
    <w:p w14:paraId="1339E468" w14:textId="30E3CBD7" w:rsidR="001F4928" w:rsidRPr="006962FC" w:rsidRDefault="0045420D" w:rsidP="0095083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 w:line="256" w:lineRule="auto"/>
        <w:ind w:right="116"/>
        <w:jc w:val="both"/>
        <w:rPr>
          <w:rFonts w:eastAsia="標楷體"/>
          <w:sz w:val="24"/>
          <w:lang w:eastAsia="zh-TW"/>
        </w:rPr>
      </w:pPr>
      <w:r w:rsidRPr="006962FC">
        <w:rPr>
          <w:rFonts w:eastAsia="標楷體"/>
          <w:sz w:val="24"/>
          <w:lang w:eastAsia="zh-TW"/>
        </w:rPr>
        <w:t xml:space="preserve">Travel Cat </w:t>
      </w:r>
      <w:r w:rsidRPr="006962FC">
        <w:rPr>
          <w:rFonts w:eastAsia="標楷體" w:hint="eastAsia"/>
          <w:sz w:val="24"/>
          <w:lang w:eastAsia="zh-TW"/>
        </w:rPr>
        <w:t>旅行</w:t>
      </w:r>
      <w:r w:rsidRPr="006962FC">
        <w:rPr>
          <w:rFonts w:eastAsia="標楷體"/>
          <w:sz w:val="24"/>
          <w:lang w:eastAsia="zh-TW"/>
        </w:rPr>
        <w:t xml:space="preserve"> APP, </w:t>
      </w:r>
      <w:r w:rsidRPr="006962FC">
        <w:rPr>
          <w:rFonts w:eastAsia="標楷體" w:hint="eastAsia"/>
          <w:sz w:val="24"/>
          <w:lang w:eastAsia="zh-TW"/>
        </w:rPr>
        <w:t>國立斗六家事商業職業學校</w:t>
      </w:r>
      <w:r w:rsidRPr="006962FC">
        <w:rPr>
          <w:rFonts w:eastAsia="標楷體"/>
          <w:sz w:val="24"/>
          <w:lang w:eastAsia="zh-TW"/>
        </w:rPr>
        <w:t>, 2019</w:t>
      </w:r>
    </w:p>
    <w:sectPr w:rsidR="001F4928" w:rsidRPr="006962FC">
      <w:footerReference w:type="default" r:id="rId10"/>
      <w:pgSz w:w="12240" w:h="15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6F08A" w14:textId="77777777" w:rsidR="00DB023E" w:rsidRDefault="00DB023E" w:rsidP="00E15E59">
      <w:r>
        <w:separator/>
      </w:r>
    </w:p>
  </w:endnote>
  <w:endnote w:type="continuationSeparator" w:id="0">
    <w:p w14:paraId="38BA79F4" w14:textId="77777777" w:rsidR="00DB023E" w:rsidRDefault="00DB023E" w:rsidP="00E1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9673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8E559E3" w14:textId="05F4A130" w:rsidR="00E15E59" w:rsidRPr="00E15E59" w:rsidRDefault="00E15E59">
        <w:pPr>
          <w:pStyle w:val="aa"/>
          <w:jc w:val="center"/>
          <w:rPr>
            <w:sz w:val="22"/>
            <w:szCs w:val="22"/>
          </w:rPr>
        </w:pPr>
        <w:r w:rsidRPr="00E15E59">
          <w:rPr>
            <w:sz w:val="22"/>
            <w:szCs w:val="22"/>
          </w:rPr>
          <w:fldChar w:fldCharType="begin"/>
        </w:r>
        <w:r w:rsidRPr="00E15E59">
          <w:rPr>
            <w:sz w:val="22"/>
            <w:szCs w:val="22"/>
          </w:rPr>
          <w:instrText>PAGE   \* MERGEFORMAT</w:instrText>
        </w:r>
        <w:r w:rsidRPr="00E15E59">
          <w:rPr>
            <w:sz w:val="22"/>
            <w:szCs w:val="22"/>
          </w:rPr>
          <w:fldChar w:fldCharType="separate"/>
        </w:r>
        <w:r w:rsidRPr="00E15E59">
          <w:rPr>
            <w:sz w:val="22"/>
            <w:szCs w:val="22"/>
            <w:lang w:val="zh-TW" w:eastAsia="zh-TW"/>
          </w:rPr>
          <w:t>2</w:t>
        </w:r>
        <w:r w:rsidRPr="00E15E59">
          <w:rPr>
            <w:sz w:val="22"/>
            <w:szCs w:val="22"/>
          </w:rPr>
          <w:fldChar w:fldCharType="end"/>
        </w:r>
      </w:p>
    </w:sdtContent>
  </w:sdt>
  <w:p w14:paraId="6A5979F8" w14:textId="77777777" w:rsidR="00E15E59" w:rsidRDefault="00E15E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68889" w14:textId="77777777" w:rsidR="00DB023E" w:rsidRDefault="00DB023E" w:rsidP="00E15E59">
      <w:r>
        <w:separator/>
      </w:r>
    </w:p>
  </w:footnote>
  <w:footnote w:type="continuationSeparator" w:id="0">
    <w:p w14:paraId="27A2C791" w14:textId="77777777" w:rsidR="00DB023E" w:rsidRDefault="00DB023E" w:rsidP="00E1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5071"/>
    <w:rsid w:val="000735DA"/>
    <w:rsid w:val="000744A2"/>
    <w:rsid w:val="00081F3D"/>
    <w:rsid w:val="00085BCA"/>
    <w:rsid w:val="000B4131"/>
    <w:rsid w:val="000C14C6"/>
    <w:rsid w:val="000C3810"/>
    <w:rsid w:val="000C500E"/>
    <w:rsid w:val="00113D13"/>
    <w:rsid w:val="00114906"/>
    <w:rsid w:val="0011755B"/>
    <w:rsid w:val="0012235B"/>
    <w:rsid w:val="0013157C"/>
    <w:rsid w:val="00133EEA"/>
    <w:rsid w:val="001412B5"/>
    <w:rsid w:val="00156795"/>
    <w:rsid w:val="001641DD"/>
    <w:rsid w:val="00173916"/>
    <w:rsid w:val="00184C5E"/>
    <w:rsid w:val="00187049"/>
    <w:rsid w:val="00195794"/>
    <w:rsid w:val="001B633A"/>
    <w:rsid w:val="001D24AA"/>
    <w:rsid w:val="001D3309"/>
    <w:rsid w:val="001F20E4"/>
    <w:rsid w:val="001F4928"/>
    <w:rsid w:val="002065CF"/>
    <w:rsid w:val="00212D0E"/>
    <w:rsid w:val="002245F0"/>
    <w:rsid w:val="0022611D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0F5F"/>
    <w:rsid w:val="0031685A"/>
    <w:rsid w:val="00340828"/>
    <w:rsid w:val="0034605F"/>
    <w:rsid w:val="00350771"/>
    <w:rsid w:val="00380267"/>
    <w:rsid w:val="0038092D"/>
    <w:rsid w:val="00386DF9"/>
    <w:rsid w:val="003A23EC"/>
    <w:rsid w:val="003A2EDF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3640E"/>
    <w:rsid w:val="00450CA3"/>
    <w:rsid w:val="0045420D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5110C"/>
    <w:rsid w:val="00573BEF"/>
    <w:rsid w:val="0059534E"/>
    <w:rsid w:val="00596B7B"/>
    <w:rsid w:val="005D3268"/>
    <w:rsid w:val="00601465"/>
    <w:rsid w:val="006034AD"/>
    <w:rsid w:val="00607D7F"/>
    <w:rsid w:val="006105CE"/>
    <w:rsid w:val="0062070C"/>
    <w:rsid w:val="00622806"/>
    <w:rsid w:val="006250BF"/>
    <w:rsid w:val="006336CC"/>
    <w:rsid w:val="00641F76"/>
    <w:rsid w:val="00644B28"/>
    <w:rsid w:val="00650807"/>
    <w:rsid w:val="00652635"/>
    <w:rsid w:val="00692744"/>
    <w:rsid w:val="006962FC"/>
    <w:rsid w:val="006E4770"/>
    <w:rsid w:val="006E5F93"/>
    <w:rsid w:val="006F6270"/>
    <w:rsid w:val="00703913"/>
    <w:rsid w:val="00722FA1"/>
    <w:rsid w:val="00723053"/>
    <w:rsid w:val="00724E6C"/>
    <w:rsid w:val="00742D11"/>
    <w:rsid w:val="00746A92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340ED"/>
    <w:rsid w:val="0084413B"/>
    <w:rsid w:val="00845657"/>
    <w:rsid w:val="00847CCB"/>
    <w:rsid w:val="00850129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26FB5"/>
    <w:rsid w:val="0092723F"/>
    <w:rsid w:val="00941421"/>
    <w:rsid w:val="0094264A"/>
    <w:rsid w:val="00957070"/>
    <w:rsid w:val="00983CC2"/>
    <w:rsid w:val="0098460B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0FDA"/>
    <w:rsid w:val="00AA19F9"/>
    <w:rsid w:val="00AB37F4"/>
    <w:rsid w:val="00AC339D"/>
    <w:rsid w:val="00AC40C4"/>
    <w:rsid w:val="00AD2C52"/>
    <w:rsid w:val="00AD3BC3"/>
    <w:rsid w:val="00AE0AD1"/>
    <w:rsid w:val="00AE2524"/>
    <w:rsid w:val="00AF227E"/>
    <w:rsid w:val="00B11037"/>
    <w:rsid w:val="00B1729B"/>
    <w:rsid w:val="00B22024"/>
    <w:rsid w:val="00B30F81"/>
    <w:rsid w:val="00B4498C"/>
    <w:rsid w:val="00B50CA2"/>
    <w:rsid w:val="00B61E2E"/>
    <w:rsid w:val="00B62F73"/>
    <w:rsid w:val="00B95B46"/>
    <w:rsid w:val="00BB187F"/>
    <w:rsid w:val="00BB2E83"/>
    <w:rsid w:val="00BC1461"/>
    <w:rsid w:val="00BC62D8"/>
    <w:rsid w:val="00BD31B8"/>
    <w:rsid w:val="00BF29BD"/>
    <w:rsid w:val="00BF2D3C"/>
    <w:rsid w:val="00C20354"/>
    <w:rsid w:val="00C3351C"/>
    <w:rsid w:val="00C4731E"/>
    <w:rsid w:val="00C5083B"/>
    <w:rsid w:val="00C67105"/>
    <w:rsid w:val="00C751DA"/>
    <w:rsid w:val="00C763D5"/>
    <w:rsid w:val="00C82C6E"/>
    <w:rsid w:val="00C842C7"/>
    <w:rsid w:val="00C868C4"/>
    <w:rsid w:val="00C94093"/>
    <w:rsid w:val="00C9684D"/>
    <w:rsid w:val="00C96E19"/>
    <w:rsid w:val="00C978CE"/>
    <w:rsid w:val="00CA7FC9"/>
    <w:rsid w:val="00CB0102"/>
    <w:rsid w:val="00CC224B"/>
    <w:rsid w:val="00CD397F"/>
    <w:rsid w:val="00CD3A08"/>
    <w:rsid w:val="00CD3C08"/>
    <w:rsid w:val="00CE4E96"/>
    <w:rsid w:val="00CF0A4B"/>
    <w:rsid w:val="00D05E84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2C18"/>
    <w:rsid w:val="00DA753A"/>
    <w:rsid w:val="00DB023E"/>
    <w:rsid w:val="00DB3F6D"/>
    <w:rsid w:val="00DC7479"/>
    <w:rsid w:val="00DD166F"/>
    <w:rsid w:val="00DD5559"/>
    <w:rsid w:val="00E15E59"/>
    <w:rsid w:val="00E16267"/>
    <w:rsid w:val="00E2129B"/>
    <w:rsid w:val="00E30608"/>
    <w:rsid w:val="00E34FBD"/>
    <w:rsid w:val="00E363D1"/>
    <w:rsid w:val="00E562A6"/>
    <w:rsid w:val="00E652A3"/>
    <w:rsid w:val="00E67E92"/>
    <w:rsid w:val="00E91F21"/>
    <w:rsid w:val="00E9220F"/>
    <w:rsid w:val="00E96DDD"/>
    <w:rsid w:val="00EC00DE"/>
    <w:rsid w:val="00EC4F94"/>
    <w:rsid w:val="00ED702F"/>
    <w:rsid w:val="00EE14EB"/>
    <w:rsid w:val="00F13A36"/>
    <w:rsid w:val="00F13DEF"/>
    <w:rsid w:val="00F272E1"/>
    <w:rsid w:val="00F3328A"/>
    <w:rsid w:val="00F4056F"/>
    <w:rsid w:val="00F56BCE"/>
    <w:rsid w:val="00F85573"/>
    <w:rsid w:val="00F8758E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E5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q58910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jl-1228.github.io/personal/t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560</cp:revision>
  <cp:lastPrinted>2025-01-23T03:30:00Z</cp:lastPrinted>
  <dcterms:created xsi:type="dcterms:W3CDTF">2024-10-21T14:21:00Z</dcterms:created>
  <dcterms:modified xsi:type="dcterms:W3CDTF">2025-01-23T11:22:00Z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