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B365" w14:textId="14B17C76" w:rsidR="00D71209" w:rsidRDefault="004D41C4" w:rsidP="004D41C4">
      <w:pPr>
        <w:pStyle w:val="Title"/>
        <w:jc w:val="center"/>
      </w:pPr>
      <w:r>
        <w:t>Prison Escape</w:t>
      </w:r>
    </w:p>
    <w:p w14:paraId="6AE354B4" w14:textId="3F2950EA" w:rsidR="004D41C4" w:rsidRDefault="004D41C4" w:rsidP="004D41C4">
      <w:r>
        <w:t>1.  East</w:t>
      </w:r>
      <w:r>
        <w:tab/>
      </w:r>
      <w:r>
        <w:tab/>
      </w:r>
      <w:r>
        <w:tab/>
      </w:r>
      <w:r>
        <w:tab/>
        <w:t xml:space="preserve"> 23. North</w:t>
      </w:r>
    </w:p>
    <w:p w14:paraId="2F11F527" w14:textId="43137541" w:rsidR="004D41C4" w:rsidRDefault="004D41C4" w:rsidP="004D41C4">
      <w:r>
        <w:t>2. North</w:t>
      </w:r>
      <w:r>
        <w:tab/>
      </w:r>
      <w:r>
        <w:tab/>
      </w:r>
      <w:r>
        <w:tab/>
        <w:t>24. North</w:t>
      </w:r>
    </w:p>
    <w:p w14:paraId="5C8605B8" w14:textId="5CF1A14E" w:rsidR="004D41C4" w:rsidRDefault="004D41C4" w:rsidP="004D41C4">
      <w:r>
        <w:t>3. Look</w:t>
      </w:r>
      <w:r>
        <w:tab/>
      </w:r>
      <w:r>
        <w:tab/>
      </w:r>
      <w:r>
        <w:tab/>
      </w:r>
      <w:r>
        <w:tab/>
        <w:t>25. East</w:t>
      </w:r>
    </w:p>
    <w:p w14:paraId="3CC61F9A" w14:textId="4A9F2650" w:rsidR="004D41C4" w:rsidRDefault="004D41C4" w:rsidP="004D41C4">
      <w:r>
        <w:t>4. Examine Sink</w:t>
      </w:r>
      <w:r>
        <w:tab/>
      </w:r>
      <w:r>
        <w:tab/>
      </w:r>
      <w:r>
        <w:tab/>
        <w:t>26. Look</w:t>
      </w:r>
    </w:p>
    <w:p w14:paraId="568D98E9" w14:textId="65CC6724" w:rsidR="004D41C4" w:rsidRDefault="004D41C4" w:rsidP="004D41C4">
      <w:r>
        <w:t>5. Take Key (Red Key)</w:t>
      </w:r>
      <w:r>
        <w:tab/>
      </w:r>
      <w:r>
        <w:tab/>
        <w:t>27. Examine Booth</w:t>
      </w:r>
    </w:p>
    <w:p w14:paraId="6D9DB454" w14:textId="0D0B637A" w:rsidR="004D41C4" w:rsidRDefault="004D41C4" w:rsidP="004D41C4">
      <w:r>
        <w:t>6. South</w:t>
      </w:r>
      <w:r>
        <w:tab/>
      </w:r>
      <w:r>
        <w:tab/>
      </w:r>
      <w:r>
        <w:tab/>
        <w:t>28. Down</w:t>
      </w:r>
    </w:p>
    <w:p w14:paraId="08F3EFF4" w14:textId="52CEAADB" w:rsidR="004D41C4" w:rsidRDefault="004D41C4" w:rsidP="004D41C4">
      <w:r>
        <w:t>7. East</w:t>
      </w:r>
      <w:r>
        <w:tab/>
      </w:r>
      <w:r>
        <w:tab/>
      </w:r>
      <w:r>
        <w:tab/>
      </w:r>
      <w:r>
        <w:tab/>
        <w:t>29. Look</w:t>
      </w:r>
    </w:p>
    <w:p w14:paraId="5D7D6621" w14:textId="094FA4A7" w:rsidR="004D41C4" w:rsidRDefault="004D41C4" w:rsidP="004D41C4">
      <w:r>
        <w:t>8. North</w:t>
      </w:r>
      <w:r>
        <w:tab/>
      </w:r>
      <w:r>
        <w:tab/>
      </w:r>
      <w:r>
        <w:tab/>
        <w:t>30. Examine Desk</w:t>
      </w:r>
    </w:p>
    <w:p w14:paraId="4F6C5796" w14:textId="3E0D7D76" w:rsidR="004D41C4" w:rsidRDefault="004D41C4" w:rsidP="004D41C4">
      <w:r>
        <w:t>9. West</w:t>
      </w:r>
      <w:r>
        <w:tab/>
      </w:r>
      <w:r>
        <w:tab/>
      </w:r>
      <w:r>
        <w:tab/>
      </w:r>
      <w:r>
        <w:tab/>
        <w:t>31. Take Key (Blue Key)</w:t>
      </w:r>
    </w:p>
    <w:p w14:paraId="2692FD19" w14:textId="2C221FF6" w:rsidR="004D41C4" w:rsidRDefault="004D41C4" w:rsidP="004D41C4">
      <w:r>
        <w:t>10. Look</w:t>
      </w:r>
      <w:r>
        <w:tab/>
      </w:r>
      <w:r>
        <w:tab/>
      </w:r>
      <w:r>
        <w:tab/>
        <w:t>32. Down</w:t>
      </w:r>
    </w:p>
    <w:p w14:paraId="3430E168" w14:textId="6D2935D8" w:rsidR="004D41C4" w:rsidRDefault="004D41C4" w:rsidP="004D41C4">
      <w:r>
        <w:t>11. Take Key (Yellow Key)</w:t>
      </w:r>
      <w:r>
        <w:tab/>
        <w:t>33. West</w:t>
      </w:r>
    </w:p>
    <w:p w14:paraId="2A4CFAA8" w14:textId="4F9D7CF4" w:rsidR="004D41C4" w:rsidRDefault="004D41C4" w:rsidP="004D41C4">
      <w:r>
        <w:t>12. East</w:t>
      </w:r>
      <w:r>
        <w:tab/>
      </w:r>
      <w:r>
        <w:tab/>
      </w:r>
      <w:r>
        <w:tab/>
      </w:r>
      <w:r>
        <w:tab/>
        <w:t>34. South</w:t>
      </w:r>
    </w:p>
    <w:p w14:paraId="67CF7428" w14:textId="7B7CA417" w:rsidR="004D41C4" w:rsidRDefault="004D41C4" w:rsidP="004D41C4">
      <w:r>
        <w:t>13. South</w:t>
      </w:r>
      <w:r>
        <w:tab/>
      </w:r>
      <w:r>
        <w:tab/>
      </w:r>
      <w:r>
        <w:tab/>
        <w:t>35. South</w:t>
      </w:r>
    </w:p>
    <w:p w14:paraId="77B003C8" w14:textId="13BCDFD2" w:rsidR="004D41C4" w:rsidRDefault="004D41C4" w:rsidP="004D41C4">
      <w:r>
        <w:t>14. South</w:t>
      </w:r>
      <w:r>
        <w:tab/>
      </w:r>
      <w:r>
        <w:tab/>
      </w:r>
      <w:r>
        <w:tab/>
        <w:t>36. East</w:t>
      </w:r>
    </w:p>
    <w:p w14:paraId="4FE33CDA" w14:textId="13E1A75C" w:rsidR="004D41C4" w:rsidRDefault="004D41C4" w:rsidP="004D41C4">
      <w:r>
        <w:t>15. South</w:t>
      </w:r>
      <w:r>
        <w:tab/>
      </w:r>
      <w:r>
        <w:tab/>
      </w:r>
      <w:r>
        <w:tab/>
        <w:t>37. Look</w:t>
      </w:r>
    </w:p>
    <w:p w14:paraId="57C276BF" w14:textId="4B4CC908" w:rsidR="004D41C4" w:rsidRDefault="004D41C4" w:rsidP="004D41C4">
      <w:r>
        <w:t>16. Look</w:t>
      </w:r>
      <w:r>
        <w:tab/>
      </w:r>
      <w:r>
        <w:tab/>
      </w:r>
      <w:r>
        <w:tab/>
        <w:t>38. Drop any object from your inventory except the blue key.</w:t>
      </w:r>
    </w:p>
    <w:p w14:paraId="5BC922C1" w14:textId="16911311" w:rsidR="004D41C4" w:rsidRDefault="004D41C4" w:rsidP="004D41C4">
      <w:r>
        <w:t xml:space="preserve">17. Take Key (Green Key) </w:t>
      </w:r>
      <w:r>
        <w:tab/>
        <w:t>39. Take Uniform</w:t>
      </w:r>
    </w:p>
    <w:p w14:paraId="56951F28" w14:textId="4D6AFDFB" w:rsidR="004D41C4" w:rsidRDefault="004D41C4" w:rsidP="004D41C4">
      <w:r>
        <w:t>18. East</w:t>
      </w:r>
      <w:r>
        <w:tab/>
      </w:r>
      <w:r>
        <w:tab/>
      </w:r>
      <w:r>
        <w:tab/>
      </w:r>
      <w:r>
        <w:tab/>
        <w:t>40. West</w:t>
      </w:r>
    </w:p>
    <w:p w14:paraId="1C9E5589" w14:textId="40895095" w:rsidR="004D41C4" w:rsidRDefault="004D41C4" w:rsidP="004D41C4">
      <w:r>
        <w:t>19. Look</w:t>
      </w:r>
      <w:r>
        <w:tab/>
      </w:r>
      <w:r>
        <w:tab/>
      </w:r>
      <w:r>
        <w:tab/>
        <w:t>41. West</w:t>
      </w:r>
    </w:p>
    <w:p w14:paraId="6EE52AEF" w14:textId="31B5AA57" w:rsidR="004D41C4" w:rsidRDefault="004D41C4" w:rsidP="004D41C4">
      <w:r>
        <w:t>20. Take Flashlight</w:t>
      </w:r>
      <w:r>
        <w:tab/>
      </w:r>
      <w:r>
        <w:tab/>
        <w:t>42. West</w:t>
      </w:r>
    </w:p>
    <w:p w14:paraId="21548B39" w14:textId="3F5D112B" w:rsidR="004D41C4" w:rsidRDefault="004D41C4" w:rsidP="004D41C4">
      <w:r>
        <w:t>21. West</w:t>
      </w:r>
      <w:r>
        <w:tab/>
      </w:r>
      <w:r>
        <w:tab/>
      </w:r>
      <w:r>
        <w:tab/>
        <w:t>43. South</w:t>
      </w:r>
    </w:p>
    <w:p w14:paraId="2881C18C" w14:textId="023BFDA1" w:rsidR="004D41C4" w:rsidRDefault="004D41C4" w:rsidP="004D41C4">
      <w:r>
        <w:t>22. North</w:t>
      </w:r>
      <w:r>
        <w:tab/>
      </w:r>
      <w:r>
        <w:tab/>
      </w:r>
      <w:r>
        <w:tab/>
        <w:t>44. South</w:t>
      </w:r>
    </w:p>
    <w:p w14:paraId="510C6FC0" w14:textId="37ED4E3D" w:rsidR="004D41C4" w:rsidRDefault="004D41C4" w:rsidP="004D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Use the following commands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(Not case sensitive) to help you navigate the game.</w:t>
      </w:r>
    </w:p>
    <w:p w14:paraId="6527EC11" w14:textId="58F7C760" w:rsidR="004D41C4" w:rsidRDefault="004D41C4" w:rsidP="004D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Look: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Will describe what you can see in the room.</w:t>
      </w:r>
    </w:p>
    <w:p w14:paraId="479847C7" w14:textId="42FAABAB" w:rsidR="004D41C4" w:rsidRDefault="004D41C4" w:rsidP="004D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Examine: 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Will examine objects more closely.</w:t>
      </w:r>
    </w:p>
    <w:p w14:paraId="380683F2" w14:textId="259885A1" w:rsidR="004D41C4" w:rsidRDefault="004D41C4" w:rsidP="004D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Inventory or I: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Will show the player inventory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>.</w:t>
      </w:r>
    </w:p>
    <w:p w14:paraId="6D00AEE8" w14:textId="4E258C3B" w:rsidR="004D41C4" w:rsidRDefault="004D41C4" w:rsidP="004D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East or E: 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Will move your player east.</w:t>
      </w:r>
    </w:p>
    <w:p w14:paraId="4E42EBDF" w14:textId="0B83C3B6" w:rsidR="004D41C4" w:rsidRDefault="004D41C4" w:rsidP="004D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West or W: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Will move your player west.</w:t>
      </w:r>
    </w:p>
    <w:p w14:paraId="785FB1EF" w14:textId="00135D0E" w:rsidR="004D41C4" w:rsidRDefault="004D41C4" w:rsidP="004D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North or N: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Will move your player north.</w:t>
      </w:r>
    </w:p>
    <w:p w14:paraId="0A3A1B8F" w14:textId="289A9663" w:rsidR="004D41C4" w:rsidRDefault="004D41C4" w:rsidP="004D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South or S: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Will move your player south.</w:t>
      </w:r>
    </w:p>
    <w:p w14:paraId="723FE8A1" w14:textId="433E6813" w:rsidR="004D41C4" w:rsidRDefault="004D41C4" w:rsidP="004D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Take: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 single word (noun) for the item to pick up.</w:t>
      </w:r>
    </w:p>
    <w:p w14:paraId="135B7C4F" w14:textId="4C2B66E3" w:rsidR="004D41C4" w:rsidRPr="004D41C4" w:rsidRDefault="004D41C4" w:rsidP="004D41C4">
      <w:r>
        <w:rPr>
          <w:rFonts w:ascii="Cascadia Mono" w:hAnsi="Cascadia Mono" w:cs="Cascadia Mono"/>
          <w:color w:val="A31515"/>
          <w:sz w:val="19"/>
          <w:szCs w:val="19"/>
        </w:rPr>
        <w:t>Drop:</w:t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r w:rsidR="00DE4E45">
        <w:rPr>
          <w:rFonts w:ascii="Cascadia Mono" w:hAnsi="Cascadia Mono" w:cs="Cascadia Mono"/>
          <w:color w:val="A31515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Plus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 single word (noun) for the item to drop.</w:t>
      </w:r>
    </w:p>
    <w:sectPr w:rsidR="004D41C4" w:rsidRPr="004D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BE"/>
    <w:multiLevelType w:val="hybridMultilevel"/>
    <w:tmpl w:val="0E54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D6BF8"/>
    <w:multiLevelType w:val="hybridMultilevel"/>
    <w:tmpl w:val="F792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05CC2"/>
    <w:multiLevelType w:val="hybridMultilevel"/>
    <w:tmpl w:val="9168C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3809">
    <w:abstractNumId w:val="2"/>
  </w:num>
  <w:num w:numId="2" w16cid:durableId="2145388046">
    <w:abstractNumId w:val="1"/>
  </w:num>
  <w:num w:numId="3" w16cid:durableId="69870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C4"/>
    <w:rsid w:val="004D41C4"/>
    <w:rsid w:val="00D71209"/>
    <w:rsid w:val="00D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895C"/>
  <w15:chartTrackingRefBased/>
  <w15:docId w15:val="{AA94B223-99FD-468E-8A53-89D8DD7F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J Lawyer</dc:creator>
  <cp:keywords/>
  <dc:description/>
  <cp:lastModifiedBy>Craig J Lawyer</cp:lastModifiedBy>
  <cp:revision>1</cp:revision>
  <dcterms:created xsi:type="dcterms:W3CDTF">2022-11-30T23:09:00Z</dcterms:created>
  <dcterms:modified xsi:type="dcterms:W3CDTF">2022-11-30T23:25:00Z</dcterms:modified>
</cp:coreProperties>
</file>