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3094B" w14:textId="00F6F6D2" w:rsidR="001B4844" w:rsidRDefault="00D25D0F" w:rsidP="003B3896">
      <w:pPr>
        <w:spacing w:after="0" w:line="240" w:lineRule="auto"/>
        <w:rPr>
          <w:b/>
          <w:sz w:val="28"/>
        </w:rPr>
      </w:pPr>
      <w:r w:rsidRPr="00D25D0F">
        <w:rPr>
          <w:b/>
          <w:sz w:val="28"/>
        </w:rPr>
        <w:t>Continuing Education</w:t>
      </w:r>
      <w:r w:rsidR="00033FF7">
        <w:rPr>
          <w:b/>
          <w:sz w:val="28"/>
        </w:rPr>
        <w:t xml:space="preserve"> Computer Basics</w:t>
      </w:r>
      <w:r w:rsidR="000D3B33">
        <w:rPr>
          <w:b/>
          <w:sz w:val="28"/>
        </w:rPr>
        <w:t xml:space="preserve"> for the Workplace</w:t>
      </w:r>
    </w:p>
    <w:p w14:paraId="1BBB852A" w14:textId="6F3C9D5E" w:rsidR="00033FF7" w:rsidRPr="00D25D0F" w:rsidRDefault="00033FF7" w:rsidP="003B3896">
      <w:pPr>
        <w:spacing w:after="0" w:line="240" w:lineRule="auto"/>
        <w:rPr>
          <w:b/>
          <w:sz w:val="28"/>
        </w:rPr>
      </w:pPr>
      <w:r w:rsidRPr="00D25D0F">
        <w:rPr>
          <w:b/>
          <w:sz w:val="28"/>
        </w:rPr>
        <w:t xml:space="preserve">Microsoft Word </w:t>
      </w:r>
    </w:p>
    <w:p w14:paraId="6253DC50" w14:textId="77777777" w:rsidR="00D25D0F" w:rsidRPr="00D25D0F" w:rsidRDefault="00D25D0F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Start Word</w:t>
      </w:r>
    </w:p>
    <w:p w14:paraId="768C6433" w14:textId="23DF71B5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Create a new document</w:t>
      </w:r>
    </w:p>
    <w:p w14:paraId="6695AE8F" w14:textId="02F2E957" w:rsidR="00D25D0F" w:rsidRDefault="00D25D0F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>
        <w:rPr>
          <w:sz w:val="24"/>
        </w:rPr>
        <w:t>Add some text from Wikipedia</w:t>
      </w:r>
      <w:r w:rsidR="000D3B33">
        <w:rPr>
          <w:sz w:val="24"/>
        </w:rPr>
        <w:t xml:space="preserve"> or a web search</w:t>
      </w:r>
    </w:p>
    <w:p w14:paraId="39014299" w14:textId="4637D290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Show the rulers</w:t>
      </w:r>
    </w:p>
    <w:p w14:paraId="4E392EB9" w14:textId="585379EB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Zoom in and out on a document</w:t>
      </w:r>
    </w:p>
    <w:p w14:paraId="15791FFD" w14:textId="17B91717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Show/Hide formatting marks</w:t>
      </w:r>
    </w:p>
    <w:p w14:paraId="32B79870" w14:textId="16DF952F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Save a document for the first time</w:t>
      </w:r>
    </w:p>
    <w:p w14:paraId="3EFE4F45" w14:textId="32F896C2" w:rsidR="009230CE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Remove a hyperlink</w:t>
      </w:r>
    </w:p>
    <w:p w14:paraId="27394342" w14:textId="77777777" w:rsidR="0015465E" w:rsidRPr="00D25D0F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the font size</w:t>
      </w:r>
    </w:p>
    <w:p w14:paraId="5AD5F1BF" w14:textId="40ED2FDA" w:rsidR="0015465E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the font</w:t>
      </w:r>
    </w:p>
    <w:p w14:paraId="6651A273" w14:textId="692D6153" w:rsidR="00242856" w:rsidRPr="00242856" w:rsidRDefault="00242856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the font color</w:t>
      </w:r>
    </w:p>
    <w:p w14:paraId="5CA8241F" w14:textId="77777777" w:rsidR="0015465E" w:rsidRPr="00D25D0F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Italicize text</w:t>
      </w:r>
    </w:p>
    <w:p w14:paraId="397E9D24" w14:textId="77777777" w:rsidR="0015465E" w:rsidRPr="00D25D0F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Clear formatting</w:t>
      </w:r>
    </w:p>
    <w:p w14:paraId="495F4CCA" w14:textId="77777777" w:rsidR="0015465E" w:rsidRPr="00D25D0F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Underline text</w:t>
      </w:r>
    </w:p>
    <w:p w14:paraId="05BC6347" w14:textId="2ED87B99" w:rsidR="0015465E" w:rsidRPr="0015465E" w:rsidRDefault="0015465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Bold text</w:t>
      </w:r>
    </w:p>
    <w:p w14:paraId="694DCBCD" w14:textId="704FCFB6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Undo and redo an action</w:t>
      </w:r>
    </w:p>
    <w:p w14:paraId="40E065B0" w14:textId="4B6EBE34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Repeat an action</w:t>
      </w:r>
    </w:p>
    <w:p w14:paraId="3FF38102" w14:textId="4A747736" w:rsidR="0059189D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Undo an automatic correction</w:t>
      </w:r>
    </w:p>
    <w:p w14:paraId="710E410F" w14:textId="1F44A5B3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Change the line spacing</w:t>
      </w:r>
    </w:p>
    <w:p w14:paraId="73F8CF38" w14:textId="18E6344C" w:rsidR="009230CE" w:rsidRPr="00D25D0F" w:rsidRDefault="009230CE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Change the paragraph spacing</w:t>
      </w:r>
    </w:p>
    <w:p w14:paraId="6E59F256" w14:textId="24F1F05A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Remove space before or after a paragraph</w:t>
      </w:r>
    </w:p>
    <w:p w14:paraId="709E7AD8" w14:textId="091FB5F2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Change the margins</w:t>
      </w:r>
    </w:p>
    <w:p w14:paraId="2093B3F9" w14:textId="2C38D0FD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Select nonadjacent text</w:t>
      </w:r>
    </w:p>
    <w:p w14:paraId="1AB64690" w14:textId="601585B0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Select all text in a document</w:t>
      </w:r>
    </w:p>
    <w:p w14:paraId="34B69378" w14:textId="12B0FF64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noProof/>
          <w:sz w:val="24"/>
        </w:rPr>
        <w:t>Print a document</w:t>
      </w:r>
    </w:p>
    <w:p w14:paraId="2B424FF5" w14:textId="0A29AD56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printing options</w:t>
      </w:r>
    </w:p>
    <w:p w14:paraId="7BEB69DF" w14:textId="553DFE7F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Close a document</w:t>
      </w:r>
    </w:p>
    <w:p w14:paraId="4659213B" w14:textId="7D3C545A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Open a document</w:t>
      </w:r>
    </w:p>
    <w:p w14:paraId="60DDEF7A" w14:textId="41224036" w:rsidR="00101335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Save a document with a different name</w:t>
      </w:r>
    </w:p>
    <w:p w14:paraId="5A063281" w14:textId="046E1097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Check spelling and grammar</w:t>
      </w:r>
    </w:p>
    <w:p w14:paraId="0D7F1AD2" w14:textId="166DCAE5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Correct a spelling or grammar mistake</w:t>
      </w:r>
    </w:p>
    <w:p w14:paraId="0D0D6F83" w14:textId="656A91F4" w:rsidR="00542920" w:rsidRPr="00D25D0F" w:rsidRDefault="00542920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the orientation of a page</w:t>
      </w:r>
    </w:p>
    <w:p w14:paraId="11822EA5" w14:textId="6606BC6E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Apply a text effect</w:t>
      </w:r>
    </w:p>
    <w:p w14:paraId="2B77AF70" w14:textId="0E5E8CEB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Apply font effects</w:t>
      </w:r>
    </w:p>
    <w:p w14:paraId="4FE497CC" w14:textId="7705238A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Align a paragraph</w:t>
      </w:r>
    </w:p>
    <w:p w14:paraId="1B314C9D" w14:textId="72D5163A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Add a paragraph border</w:t>
      </w:r>
    </w:p>
    <w:p w14:paraId="73C2A395" w14:textId="453BCDAB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Apply paragraph shading</w:t>
      </w:r>
    </w:p>
    <w:p w14:paraId="224E0026" w14:textId="26285545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Format a paragraph border</w:t>
      </w:r>
    </w:p>
    <w:p w14:paraId="745C0A69" w14:textId="4E320776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Use the Format Painter</w:t>
      </w:r>
    </w:p>
    <w:p w14:paraId="70552862" w14:textId="6FFE7632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Insert a picture from a file</w:t>
      </w:r>
    </w:p>
    <w:p w14:paraId="10095660" w14:textId="71B18129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Add alt text to an object</w:t>
      </w:r>
    </w:p>
    <w:p w14:paraId="41B4FC7A" w14:textId="3FE8D94A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Resize an object</w:t>
      </w:r>
    </w:p>
    <w:p w14:paraId="62E4C32C" w14:textId="0D0FBA1E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Resize a picture to a percent of its original size</w:t>
      </w:r>
    </w:p>
    <w:p w14:paraId="2F63C75F" w14:textId="43723EA3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Apply a picture style</w:t>
      </w:r>
    </w:p>
    <w:p w14:paraId="10D9DE97" w14:textId="6D39FC7E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Add a page border</w:t>
      </w:r>
    </w:p>
    <w:p w14:paraId="649865A8" w14:textId="373EA531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Apply bullets to paragraphs</w:t>
      </w:r>
    </w:p>
    <w:p w14:paraId="79AAECA2" w14:textId="425C6981" w:rsidR="00101335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lastRenderedPageBreak/>
        <w:t>Apply numberi</w:t>
      </w:r>
      <w:bookmarkStart w:id="0" w:name="_GoBack"/>
      <w:bookmarkEnd w:id="0"/>
      <w:r w:rsidRPr="00D25D0F">
        <w:rPr>
          <w:sz w:val="24"/>
        </w:rPr>
        <w:t>ng to paragraphs</w:t>
      </w:r>
    </w:p>
    <w:p w14:paraId="6E485FD7" w14:textId="6C546180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Promote or demote list items</w:t>
      </w:r>
    </w:p>
    <w:p w14:paraId="7C2D6987" w14:textId="7924E687" w:rsidR="00950C6D" w:rsidRPr="00D25D0F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Change the style of bullets</w:t>
      </w:r>
    </w:p>
    <w:p w14:paraId="40BBEFD5" w14:textId="17CC364C" w:rsidR="009230CE" w:rsidRDefault="00950C6D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D25D0F">
        <w:rPr>
          <w:sz w:val="24"/>
        </w:rPr>
        <w:t>Use the Tell Me Box</w:t>
      </w:r>
    </w:p>
    <w:p w14:paraId="104BBC48" w14:textId="43E8AAD4" w:rsidR="00033FF7" w:rsidRDefault="00033FF7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>
        <w:rPr>
          <w:sz w:val="24"/>
        </w:rPr>
        <w:t>Themes</w:t>
      </w:r>
    </w:p>
    <w:p w14:paraId="4FEE63DA" w14:textId="6D1620D6" w:rsidR="00033FF7" w:rsidRDefault="00033FF7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>
        <w:rPr>
          <w:sz w:val="24"/>
        </w:rPr>
        <w:t>Templates</w:t>
      </w:r>
    </w:p>
    <w:p w14:paraId="60C1FE30" w14:textId="77777777" w:rsidR="00BE28C2" w:rsidRDefault="001E64C9" w:rsidP="003B3896">
      <w:pPr>
        <w:pStyle w:val="ListParagraph"/>
        <w:numPr>
          <w:ilvl w:val="0"/>
          <w:numId w:val="1"/>
        </w:numPr>
        <w:spacing w:after="0" w:line="240" w:lineRule="auto"/>
        <w:rPr>
          <w:sz w:val="24"/>
        </w:rPr>
      </w:pPr>
      <w:r w:rsidRPr="000D3B33">
        <w:rPr>
          <w:sz w:val="24"/>
        </w:rPr>
        <w:t>Dictation</w:t>
      </w:r>
      <w:r w:rsidR="000D3B33" w:rsidRPr="000D3B33">
        <w:rPr>
          <w:sz w:val="24"/>
        </w:rPr>
        <w:t>: In Windows 10, go to</w:t>
      </w:r>
      <w:r w:rsidR="00033FF7" w:rsidRPr="000D3B33">
        <w:rPr>
          <w:sz w:val="24"/>
        </w:rPr>
        <w:t xml:space="preserve"> Settings, Speech, Inking, &amp; Typing</w:t>
      </w:r>
      <w:r w:rsidR="000D3B33" w:rsidRPr="000D3B33">
        <w:rPr>
          <w:sz w:val="24"/>
        </w:rPr>
        <w:t xml:space="preserve"> to set it up; use </w:t>
      </w:r>
      <w:r w:rsidR="000D3B33">
        <w:sym w:font="Marlett" w:char="F057"/>
      </w:r>
      <w:r w:rsidRPr="000D3B33">
        <w:rPr>
          <w:sz w:val="24"/>
        </w:rPr>
        <w:t xml:space="preserve"> + H</w:t>
      </w:r>
      <w:r w:rsidR="000D3B33" w:rsidRPr="000D3B33">
        <w:rPr>
          <w:sz w:val="24"/>
        </w:rPr>
        <w:t xml:space="preserve"> to start it</w:t>
      </w:r>
      <w:r w:rsidR="00CA71D4">
        <w:rPr>
          <w:sz w:val="24"/>
        </w:rPr>
        <w:t xml:space="preserve">. </w:t>
      </w:r>
    </w:p>
    <w:p w14:paraId="2F081992" w14:textId="3B4032DF" w:rsidR="000C1B66" w:rsidRPr="00CA71D4" w:rsidRDefault="004E6214" w:rsidP="003B3896">
      <w:pPr>
        <w:spacing w:after="0" w:line="240" w:lineRule="auto"/>
        <w:ind w:left="360"/>
        <w:rPr>
          <w:sz w:val="24"/>
        </w:rPr>
      </w:pPr>
      <w:r>
        <w:rPr>
          <w:noProof/>
        </w:rPr>
        <w:drawing>
          <wp:inline distT="0" distB="0" distL="0" distR="0" wp14:anchorId="28EC7A8B" wp14:editId="3E9DFC30">
            <wp:extent cx="6269618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259" t="3457" r="26574" b="49959"/>
                    <a:stretch/>
                  </pic:blipFill>
                  <pic:spPr bwMode="auto">
                    <a:xfrm>
                      <a:off x="0" y="0"/>
                      <a:ext cx="6269618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B66" w:rsidRPr="00CA71D4" w:rsidSect="005918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E1"/>
    <w:multiLevelType w:val="hybridMultilevel"/>
    <w:tmpl w:val="BADE7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20090"/>
    <w:multiLevelType w:val="hybridMultilevel"/>
    <w:tmpl w:val="8DC43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89D"/>
    <w:rsid w:val="00033FF7"/>
    <w:rsid w:val="000C1B66"/>
    <w:rsid w:val="000D3B33"/>
    <w:rsid w:val="00101335"/>
    <w:rsid w:val="0015465E"/>
    <w:rsid w:val="00197C57"/>
    <w:rsid w:val="001B4844"/>
    <w:rsid w:val="001E64C9"/>
    <w:rsid w:val="00242856"/>
    <w:rsid w:val="00256B6A"/>
    <w:rsid w:val="002F20F6"/>
    <w:rsid w:val="00310209"/>
    <w:rsid w:val="003B3896"/>
    <w:rsid w:val="003B729D"/>
    <w:rsid w:val="003C7A12"/>
    <w:rsid w:val="003D0120"/>
    <w:rsid w:val="0041068C"/>
    <w:rsid w:val="004E6214"/>
    <w:rsid w:val="00542920"/>
    <w:rsid w:val="0059189D"/>
    <w:rsid w:val="006B4DA6"/>
    <w:rsid w:val="00875D0F"/>
    <w:rsid w:val="009230CE"/>
    <w:rsid w:val="00950C6D"/>
    <w:rsid w:val="00A31601"/>
    <w:rsid w:val="00A45726"/>
    <w:rsid w:val="00BD39C7"/>
    <w:rsid w:val="00BE28C2"/>
    <w:rsid w:val="00CA71D4"/>
    <w:rsid w:val="00CB4D8D"/>
    <w:rsid w:val="00D25D0F"/>
    <w:rsid w:val="00EE4077"/>
    <w:rsid w:val="00F20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78FF"/>
  <w15:chartTrackingRefBased/>
  <w15:docId w15:val="{30C8FAE4-C950-40FB-BD0E-DE8E83BE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4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89D"/>
    <w:pPr>
      <w:ind w:left="720"/>
      <w:contextualSpacing/>
    </w:pPr>
  </w:style>
  <w:style w:type="table" w:styleId="TableGrid">
    <w:name w:val="Table Grid"/>
    <w:basedOn w:val="TableNormal"/>
    <w:uiPriority w:val="39"/>
    <w:rsid w:val="000D3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Connie Lance</dc:creator>
  <cp:keywords/>
  <dc:description/>
  <cp:lastModifiedBy>Connie Lance</cp:lastModifiedBy>
  <cp:revision>9</cp:revision>
  <cp:lastPrinted>2021-04-30T04:24:00Z</cp:lastPrinted>
  <dcterms:created xsi:type="dcterms:W3CDTF">2019-09-19T21:28:00Z</dcterms:created>
  <dcterms:modified xsi:type="dcterms:W3CDTF">2021-10-04T20:08:00Z</dcterms:modified>
</cp:coreProperties>
</file>