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86DED" w14:textId="77777777" w:rsidR="002411AB" w:rsidRPr="00FD2E60" w:rsidRDefault="002411AB" w:rsidP="002411AB">
      <w:pPr>
        <w:spacing w:after="0"/>
        <w:rPr>
          <w:sz w:val="24"/>
        </w:rPr>
      </w:pPr>
    </w:p>
    <w:tbl>
      <w:tblPr>
        <w:tblW w:w="5000" w:type="pct"/>
        <w:tblCellSpacing w:w="1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shd w:val="clear" w:color="auto" w:fill="E5E5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8934"/>
      </w:tblGrid>
      <w:tr w:rsidR="00FD2E60" w:rsidRPr="00FD2E60" w14:paraId="242C96BE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24AF7D" w14:textId="77777777" w:rsidR="009E5FB2" w:rsidRPr="00FD2E60" w:rsidRDefault="009E5FB2" w:rsidP="009E5FB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sz w:val="35"/>
                <w:szCs w:val="35"/>
              </w:rPr>
            </w:pPr>
            <w:r w:rsidRPr="00FD2E60">
              <w:rPr>
                <w:rFonts w:ascii="inherit" w:eastAsia="Times New Roman" w:hAnsi="inherit" w:cs="Times New Roman"/>
                <w:b/>
                <w:sz w:val="35"/>
                <w:szCs w:val="35"/>
              </w:rPr>
              <w:t>Shortcut Keys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6D24E2" w14:textId="77777777" w:rsidR="009E5FB2" w:rsidRPr="00FD2E60" w:rsidRDefault="009E5FB2" w:rsidP="009E5FB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sz w:val="35"/>
                <w:szCs w:val="35"/>
              </w:rPr>
            </w:pPr>
            <w:r w:rsidRPr="00FD2E60">
              <w:rPr>
                <w:rFonts w:ascii="inherit" w:eastAsia="Times New Roman" w:hAnsi="inherit" w:cs="Times New Roman"/>
                <w:b/>
                <w:sz w:val="35"/>
                <w:szCs w:val="35"/>
              </w:rPr>
              <w:t>Description</w:t>
            </w:r>
          </w:p>
        </w:tc>
      </w:tr>
      <w:tr w:rsidR="00FD2E60" w:rsidRPr="00FD2E60" w14:paraId="485E0F58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FCA0B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Alt+F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6EBBA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File menu optio</w:t>
            </w:r>
            <w:bookmarkStart w:id="0" w:name="_GoBack"/>
            <w:bookmarkEnd w:id="0"/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ns in current program.</w:t>
            </w:r>
          </w:p>
        </w:tc>
      </w:tr>
      <w:tr w:rsidR="00FD2E60" w:rsidRPr="00FD2E60" w14:paraId="3E8ED51E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7F7577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Alt+E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CA2F8C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Edit options in current program.</w:t>
            </w:r>
          </w:p>
        </w:tc>
      </w:tr>
      <w:tr w:rsidR="00FD2E60" w:rsidRPr="00FD2E60" w14:paraId="5E96E7CF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92AFC7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Alt+Tab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E0A87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Switch between open </w:t>
            </w:r>
            <w:hyperlink r:id="rId5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programs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.</w:t>
            </w:r>
          </w:p>
        </w:tc>
      </w:tr>
      <w:tr w:rsidR="00FD2E60" w:rsidRPr="00FD2E60" w14:paraId="2BEDF26C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47D952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F1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6918ED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View </w:t>
            </w:r>
            <w:hyperlink r:id="rId6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help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 information (F1 is used by almost every Windows program to display help).</w:t>
            </w:r>
          </w:p>
        </w:tc>
      </w:tr>
      <w:tr w:rsidR="00FD2E60" w:rsidRPr="00FD2E60" w14:paraId="6C7AA92D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9E728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F2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A5E622" w14:textId="77777777" w:rsidR="009E5FB2" w:rsidRPr="00FD2E60" w:rsidRDefault="00514426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hyperlink r:id="rId7" w:history="1"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Rena</w:t>
              </w:r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m</w:t>
              </w:r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e</w:t>
              </w:r>
            </w:hyperlink>
            <w:r w:rsidR="009E5FB2" w:rsidRPr="00FD2E60">
              <w:rPr>
                <w:rFonts w:ascii="inherit" w:eastAsia="Times New Roman" w:hAnsi="inherit" w:cs="Times New Roman"/>
                <w:sz w:val="27"/>
                <w:szCs w:val="27"/>
              </w:rPr>
              <w:t> a selected file.</w:t>
            </w:r>
          </w:p>
        </w:tc>
      </w:tr>
      <w:tr w:rsidR="00FD2E60" w:rsidRPr="00FD2E60" w14:paraId="05BA1720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902E2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F5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B0625B" w14:textId="77777777" w:rsidR="009E5FB2" w:rsidRPr="00FD2E60" w:rsidRDefault="00514426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hyperlink r:id="rId8" w:history="1"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Refresh</w:t>
              </w:r>
            </w:hyperlink>
            <w:r w:rsidR="009E5FB2" w:rsidRPr="00FD2E60">
              <w:rPr>
                <w:rFonts w:ascii="inherit" w:eastAsia="Times New Roman" w:hAnsi="inherit" w:cs="Times New Roman"/>
                <w:sz w:val="27"/>
                <w:szCs w:val="27"/>
              </w:rPr>
              <w:t> the current program window.</w:t>
            </w:r>
          </w:p>
        </w:tc>
      </w:tr>
      <w:tr w:rsidR="00FD2E60" w:rsidRPr="00FD2E60" w14:paraId="062A4EB4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5E6D7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Ctrl+N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459322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Create a new or blank </w:t>
            </w:r>
            <w:hyperlink r:id="rId9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document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 in some software, or open a new </w:t>
            </w:r>
            <w:hyperlink r:id="rId10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tab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 in most </w:t>
            </w:r>
            <w:hyperlink r:id="rId11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Internet browsers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.</w:t>
            </w:r>
          </w:p>
        </w:tc>
      </w:tr>
      <w:tr w:rsidR="00FD2E60" w:rsidRPr="00FD2E60" w14:paraId="0C56652C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1A1095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Ctrl+O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FAD8A8" w14:textId="77777777" w:rsidR="009E5FB2" w:rsidRPr="00FD2E60" w:rsidRDefault="00514426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hyperlink r:id="rId12" w:history="1"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Open</w:t>
              </w:r>
            </w:hyperlink>
            <w:r w:rsidR="009E5FB2" w:rsidRPr="00FD2E60">
              <w:rPr>
                <w:rFonts w:ascii="inherit" w:eastAsia="Times New Roman" w:hAnsi="inherit" w:cs="Times New Roman"/>
                <w:sz w:val="27"/>
                <w:szCs w:val="27"/>
              </w:rPr>
              <w:t> a file in the current software.</w:t>
            </w:r>
          </w:p>
        </w:tc>
      </w:tr>
      <w:tr w:rsidR="00FD2E60" w:rsidRPr="00FD2E60" w14:paraId="41897868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40F0A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Ctrl+A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71EC78" w14:textId="77777777" w:rsidR="009E5FB2" w:rsidRPr="00FD2E60" w:rsidRDefault="00514426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hyperlink r:id="rId13" w:history="1"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Select all</w:t>
              </w:r>
            </w:hyperlink>
            <w:r w:rsidR="009E5FB2" w:rsidRPr="00FD2E60">
              <w:rPr>
                <w:rFonts w:ascii="inherit" w:eastAsia="Times New Roman" w:hAnsi="inherit" w:cs="Times New Roman"/>
                <w:sz w:val="27"/>
                <w:szCs w:val="27"/>
              </w:rPr>
              <w:t> text.</w:t>
            </w:r>
          </w:p>
        </w:tc>
      </w:tr>
      <w:tr w:rsidR="00FD2E60" w:rsidRPr="00FD2E60" w14:paraId="5C68270B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DD0C31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Ctrl+B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29888C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Change selected text to be </w:t>
            </w:r>
            <w:hyperlink r:id="rId14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bold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.</w:t>
            </w:r>
          </w:p>
        </w:tc>
      </w:tr>
      <w:tr w:rsidR="00FD2E60" w:rsidRPr="00FD2E60" w14:paraId="4604B87F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AEB614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Ctrl+I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BD204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Change selected text to be in </w:t>
            </w:r>
            <w:hyperlink r:id="rId15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italics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.</w:t>
            </w:r>
          </w:p>
        </w:tc>
      </w:tr>
      <w:tr w:rsidR="00FD2E60" w:rsidRPr="00FD2E60" w14:paraId="1DE47917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26C032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Ctrl+U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A812C1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Change selected text to be </w:t>
            </w:r>
            <w:hyperlink r:id="rId16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underlined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.</w:t>
            </w:r>
          </w:p>
        </w:tc>
      </w:tr>
      <w:tr w:rsidR="00FD2E60" w:rsidRPr="00FD2E60" w14:paraId="32DD6AB0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062E50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Ctrl+F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2B8D6D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Open </w:t>
            </w:r>
            <w:hyperlink r:id="rId17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find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 window for current document or window.</w:t>
            </w:r>
          </w:p>
        </w:tc>
      </w:tr>
      <w:tr w:rsidR="00FD2E60" w:rsidRPr="00FD2E60" w14:paraId="05592BF3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529E7A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Ctrl+S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96A588" w14:textId="77777777" w:rsidR="009E5FB2" w:rsidRPr="00FD2E60" w:rsidRDefault="00514426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hyperlink r:id="rId18" w:history="1"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Save</w:t>
              </w:r>
            </w:hyperlink>
            <w:r w:rsidR="009E5FB2" w:rsidRPr="00FD2E60">
              <w:rPr>
                <w:rFonts w:ascii="inherit" w:eastAsia="Times New Roman" w:hAnsi="inherit" w:cs="Times New Roman"/>
                <w:sz w:val="27"/>
                <w:szCs w:val="27"/>
              </w:rPr>
              <w:t> current document file.</w:t>
            </w:r>
          </w:p>
        </w:tc>
      </w:tr>
      <w:tr w:rsidR="00FD2E60" w:rsidRPr="00FD2E60" w14:paraId="7A381004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F7BF13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Ctrl+X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6A25C6" w14:textId="77777777" w:rsidR="009E5FB2" w:rsidRPr="00FD2E60" w:rsidRDefault="00514426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hyperlink r:id="rId19" w:history="1"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Cut</w:t>
              </w:r>
            </w:hyperlink>
            <w:r w:rsidR="009E5FB2" w:rsidRPr="00FD2E60">
              <w:rPr>
                <w:rFonts w:ascii="inherit" w:eastAsia="Times New Roman" w:hAnsi="inherit" w:cs="Times New Roman"/>
                <w:sz w:val="27"/>
                <w:szCs w:val="27"/>
              </w:rPr>
              <w:t> selected item.</w:t>
            </w:r>
          </w:p>
        </w:tc>
      </w:tr>
      <w:tr w:rsidR="00FD2E60" w:rsidRPr="00FD2E60" w14:paraId="69E669A6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CB69A8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Shift+Del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A123C7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Cut selected item.</w:t>
            </w:r>
          </w:p>
        </w:tc>
      </w:tr>
      <w:tr w:rsidR="00FD2E60" w:rsidRPr="00FD2E60" w14:paraId="5114FCE7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6FF5C6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Ctrl+C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34790F" w14:textId="77777777" w:rsidR="009E5FB2" w:rsidRPr="00FD2E60" w:rsidRDefault="00514426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hyperlink r:id="rId20" w:history="1"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Copy</w:t>
              </w:r>
            </w:hyperlink>
            <w:r w:rsidR="009E5FB2" w:rsidRPr="00FD2E60">
              <w:rPr>
                <w:rFonts w:ascii="inherit" w:eastAsia="Times New Roman" w:hAnsi="inherit" w:cs="Times New Roman"/>
                <w:sz w:val="27"/>
                <w:szCs w:val="27"/>
              </w:rPr>
              <w:t> selected item.</w:t>
            </w:r>
          </w:p>
        </w:tc>
      </w:tr>
      <w:tr w:rsidR="00FD2E60" w:rsidRPr="00FD2E60" w14:paraId="2095A402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371C8F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Ctrl+Ins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4F7058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Copy selected item</w:t>
            </w:r>
          </w:p>
        </w:tc>
      </w:tr>
      <w:tr w:rsidR="00FD2E60" w:rsidRPr="00FD2E60" w14:paraId="0C2169A4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C19182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Ctrl+V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F7E538" w14:textId="77777777" w:rsidR="009E5FB2" w:rsidRPr="00FD2E60" w:rsidRDefault="00514426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hyperlink r:id="rId21" w:history="1"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Paste</w:t>
              </w:r>
            </w:hyperlink>
          </w:p>
        </w:tc>
      </w:tr>
      <w:tr w:rsidR="00FD2E60" w:rsidRPr="00FD2E60" w14:paraId="155EF097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E7950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Shift+Ins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E0EFDF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Paste</w:t>
            </w:r>
          </w:p>
        </w:tc>
      </w:tr>
      <w:tr w:rsidR="00FD2E60" w:rsidRPr="00FD2E60" w14:paraId="2C24D8AF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409BA2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Ctrl+Y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F7A55" w14:textId="77777777" w:rsidR="009E5FB2" w:rsidRPr="00FD2E60" w:rsidRDefault="00514426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hyperlink r:id="rId22" w:history="1"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Redo</w:t>
              </w:r>
            </w:hyperlink>
            <w:r w:rsidR="009E5FB2" w:rsidRPr="00FD2E60">
              <w:rPr>
                <w:rFonts w:ascii="inherit" w:eastAsia="Times New Roman" w:hAnsi="inherit" w:cs="Times New Roman"/>
                <w:sz w:val="27"/>
                <w:szCs w:val="27"/>
              </w:rPr>
              <w:t> last action.</w:t>
            </w:r>
          </w:p>
        </w:tc>
      </w:tr>
      <w:tr w:rsidR="00FD2E60" w:rsidRPr="00FD2E60" w14:paraId="36927BCE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998832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Ctrl+Z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0A98BE" w14:textId="77777777" w:rsidR="009E5FB2" w:rsidRPr="00FD2E60" w:rsidRDefault="00514426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hyperlink r:id="rId23" w:history="1"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Undo</w:t>
              </w:r>
            </w:hyperlink>
            <w:r w:rsidR="009E5FB2" w:rsidRPr="00FD2E60">
              <w:rPr>
                <w:rFonts w:ascii="inherit" w:eastAsia="Times New Roman" w:hAnsi="inherit" w:cs="Times New Roman"/>
                <w:sz w:val="27"/>
                <w:szCs w:val="27"/>
              </w:rPr>
              <w:t> last action.</w:t>
            </w:r>
          </w:p>
        </w:tc>
      </w:tr>
      <w:tr w:rsidR="00FD2E60" w:rsidRPr="00FD2E60" w14:paraId="1CC2A12A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A44BF4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Ctrl+K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02995F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Insert </w:t>
            </w:r>
            <w:hyperlink r:id="rId24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hyperlink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 for selected text.</w:t>
            </w:r>
          </w:p>
        </w:tc>
      </w:tr>
      <w:tr w:rsidR="00FD2E60" w:rsidRPr="00FD2E60" w14:paraId="2E7C48DC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AD7EF4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Ctrl+P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EC4769" w14:textId="77777777" w:rsidR="009E5FB2" w:rsidRPr="00FD2E60" w:rsidRDefault="00514426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hyperlink r:id="rId25" w:history="1"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Print</w:t>
              </w:r>
            </w:hyperlink>
            <w:r w:rsidR="009E5FB2" w:rsidRPr="00FD2E60">
              <w:rPr>
                <w:rFonts w:ascii="inherit" w:eastAsia="Times New Roman" w:hAnsi="inherit" w:cs="Times New Roman"/>
                <w:sz w:val="27"/>
                <w:szCs w:val="27"/>
              </w:rPr>
              <w:t> the current page or document.</w:t>
            </w:r>
          </w:p>
        </w:tc>
      </w:tr>
      <w:tr w:rsidR="00FD2E60" w:rsidRPr="00FD2E60" w14:paraId="04171F4F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03DEDC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Home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98DF1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Goes to beginning of current </w:t>
            </w:r>
            <w:hyperlink r:id="rId26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line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.</w:t>
            </w:r>
          </w:p>
        </w:tc>
      </w:tr>
      <w:tr w:rsidR="00FD2E60" w:rsidRPr="00FD2E60" w14:paraId="2AE3DF53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8DB7D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Ctrl+Home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A91053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Goes to beginning of document.</w:t>
            </w:r>
          </w:p>
        </w:tc>
      </w:tr>
      <w:tr w:rsidR="00FD2E60" w:rsidRPr="00FD2E60" w14:paraId="22535719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FB3C37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End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41B1EA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Goes to end of current line.</w:t>
            </w:r>
          </w:p>
        </w:tc>
      </w:tr>
      <w:tr w:rsidR="00FD2E60" w:rsidRPr="00FD2E60" w14:paraId="15E02CC6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FE263" w14:textId="02888E05" w:rsidR="00FD2E60" w:rsidRPr="00FD2E60" w:rsidRDefault="00FD2E60" w:rsidP="00FD2E6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sz w:val="35"/>
                <w:szCs w:val="35"/>
              </w:rPr>
            </w:pPr>
            <w:r w:rsidRPr="00FD2E60">
              <w:rPr>
                <w:rFonts w:ascii="inherit" w:eastAsia="Times New Roman" w:hAnsi="inherit" w:cs="Times New Roman"/>
                <w:b/>
                <w:sz w:val="35"/>
                <w:szCs w:val="35"/>
              </w:rPr>
              <w:lastRenderedPageBreak/>
              <w:t>Shortcut Keys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E169" w14:textId="4BBD1415" w:rsidR="00FD2E60" w:rsidRPr="00FD2E60" w:rsidRDefault="00FD2E60" w:rsidP="00FD2E6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sz w:val="35"/>
                <w:szCs w:val="35"/>
              </w:rPr>
            </w:pPr>
            <w:r w:rsidRPr="00FD2E60">
              <w:rPr>
                <w:rFonts w:ascii="inherit" w:eastAsia="Times New Roman" w:hAnsi="inherit" w:cs="Times New Roman"/>
                <w:b/>
                <w:sz w:val="35"/>
                <w:szCs w:val="35"/>
              </w:rPr>
              <w:t>Description</w:t>
            </w:r>
          </w:p>
        </w:tc>
      </w:tr>
      <w:tr w:rsidR="00FD2E60" w:rsidRPr="00FD2E60" w14:paraId="454FE5DE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4112A6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Ctrl+End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56FD4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Goes to end of document.</w:t>
            </w:r>
          </w:p>
        </w:tc>
      </w:tr>
      <w:tr w:rsidR="00FD2E60" w:rsidRPr="00FD2E60" w14:paraId="317EEC70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3244ED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Shift+Home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8AF252" w14:textId="77777777" w:rsidR="009E5FB2" w:rsidRPr="00FD2E60" w:rsidRDefault="00514426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hyperlink r:id="rId27" w:history="1">
              <w:r w:rsidR="009E5FB2"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Highlights</w:t>
              </w:r>
            </w:hyperlink>
            <w:r w:rsidR="009E5FB2" w:rsidRPr="00FD2E60">
              <w:rPr>
                <w:rFonts w:ascii="inherit" w:eastAsia="Times New Roman" w:hAnsi="inherit" w:cs="Times New Roman"/>
                <w:sz w:val="27"/>
                <w:szCs w:val="27"/>
              </w:rPr>
              <w:t> from current position to beginning of line.</w:t>
            </w:r>
          </w:p>
        </w:tc>
      </w:tr>
      <w:tr w:rsidR="00FD2E60" w:rsidRPr="00FD2E60" w14:paraId="22F27E12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414473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Shift+End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EBDFB8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Highlights from current position to end of line.</w:t>
            </w:r>
          </w:p>
        </w:tc>
      </w:tr>
      <w:tr w:rsidR="00FD2E60" w:rsidRPr="00FD2E60" w14:paraId="14E9B2D8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DB457D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Ctrl+Left arrow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05BB28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Moves one </w:t>
            </w:r>
            <w:hyperlink r:id="rId28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word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 to the left at a time.</w:t>
            </w:r>
          </w:p>
        </w:tc>
      </w:tr>
      <w:tr w:rsidR="00FD2E60" w:rsidRPr="00FD2E60" w14:paraId="221F80E6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7EBC9E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Ctrl+Right arrow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16E36B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Moves one word to the right at a time.</w:t>
            </w:r>
          </w:p>
        </w:tc>
      </w:tr>
      <w:tr w:rsidR="00FD2E60" w:rsidRPr="00FD2E60" w14:paraId="1156D9FC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A0C94E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Ctrl+Esc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76F55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Opens the </w:t>
            </w:r>
            <w:hyperlink r:id="rId29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Start menu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.</w:t>
            </w:r>
          </w:p>
        </w:tc>
      </w:tr>
      <w:tr w:rsidR="00FD2E60" w:rsidRPr="00FD2E60" w14:paraId="2185C19D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F564AC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Ctrl+Shift+Esc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4094E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Opens Windows </w:t>
            </w:r>
            <w:hyperlink r:id="rId30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Task Manager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.</w:t>
            </w:r>
          </w:p>
        </w:tc>
      </w:tr>
      <w:tr w:rsidR="00FD2E60" w:rsidRPr="00FD2E60" w14:paraId="10C7BAC8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617A6E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Alt+F4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A291FE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Close the currently active program.</w:t>
            </w:r>
          </w:p>
        </w:tc>
      </w:tr>
      <w:tr w:rsidR="00FD2E60" w:rsidRPr="00FD2E60" w14:paraId="11346194" w14:textId="77777777" w:rsidTr="00FD2E60">
        <w:trPr>
          <w:tblCellSpacing w:w="15" w:type="dxa"/>
        </w:trPr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5547B9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b/>
                <w:bCs/>
                <w:sz w:val="27"/>
                <w:szCs w:val="27"/>
              </w:rPr>
              <w:t>Alt+Enter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AD5F78" w14:textId="77777777" w:rsidR="009E5FB2" w:rsidRPr="00FD2E60" w:rsidRDefault="009E5FB2" w:rsidP="009E5FB2">
            <w:pPr>
              <w:spacing w:after="0" w:line="408" w:lineRule="atLeast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Open the </w:t>
            </w:r>
            <w:hyperlink r:id="rId31" w:history="1">
              <w:r w:rsidRPr="00FD2E60">
                <w:rPr>
                  <w:rFonts w:ascii="inherit" w:eastAsia="Times New Roman" w:hAnsi="inherit" w:cs="Times New Roman"/>
                  <w:sz w:val="27"/>
                  <w:szCs w:val="27"/>
                </w:rPr>
                <w:t>properties</w:t>
              </w:r>
            </w:hyperlink>
            <w:r w:rsidRPr="00FD2E60">
              <w:rPr>
                <w:rFonts w:ascii="inherit" w:eastAsia="Times New Roman" w:hAnsi="inherit" w:cs="Times New Roman"/>
                <w:sz w:val="27"/>
                <w:szCs w:val="27"/>
              </w:rPr>
              <w:t> for the selected item (file, folder, shortcut, etc.).</w:t>
            </w:r>
          </w:p>
        </w:tc>
      </w:tr>
    </w:tbl>
    <w:p w14:paraId="0C7AC66B" w14:textId="5C9AEF7D" w:rsidR="009E5FB2" w:rsidRPr="00FD2E60" w:rsidRDefault="009E5FB2" w:rsidP="00F96D3B">
      <w:pPr>
        <w:spacing w:after="0"/>
        <w:rPr>
          <w:sz w:val="24"/>
        </w:rPr>
      </w:pPr>
    </w:p>
    <w:p w14:paraId="3EE26AB9" w14:textId="61FE36AA" w:rsidR="00301AC8" w:rsidRPr="00FD2E60" w:rsidRDefault="00301AC8" w:rsidP="00F96D3B">
      <w:pPr>
        <w:spacing w:after="0"/>
        <w:rPr>
          <w:sz w:val="24"/>
        </w:rPr>
      </w:pPr>
      <w:r w:rsidRPr="00FD2E60">
        <w:rPr>
          <w:sz w:val="24"/>
        </w:rPr>
        <w:t xml:space="preserve">Source: </w:t>
      </w:r>
      <w:hyperlink r:id="rId32" w:history="1">
        <w:r w:rsidRPr="00FD2E60">
          <w:rPr>
            <w:rStyle w:val="Hyperlink"/>
            <w:color w:val="auto"/>
            <w:u w:val="none"/>
          </w:rPr>
          <w:t>https://www.computerhope.com/shortcut.htm</w:t>
        </w:r>
      </w:hyperlink>
    </w:p>
    <w:sectPr w:rsidR="00301AC8" w:rsidRPr="00FD2E60" w:rsidSect="000E2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08F9"/>
    <w:multiLevelType w:val="hybridMultilevel"/>
    <w:tmpl w:val="BBB0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66471"/>
    <w:multiLevelType w:val="hybridMultilevel"/>
    <w:tmpl w:val="1516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5052F"/>
    <w:multiLevelType w:val="hybridMultilevel"/>
    <w:tmpl w:val="0994F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B3B26"/>
    <w:multiLevelType w:val="hybridMultilevel"/>
    <w:tmpl w:val="C9C88A6A"/>
    <w:lvl w:ilvl="0" w:tplc="70E47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4D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62F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A4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608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A4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C7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802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C0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C85341"/>
    <w:multiLevelType w:val="hybridMultilevel"/>
    <w:tmpl w:val="3B860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FD"/>
    <w:rsid w:val="000D49B2"/>
    <w:rsid w:val="000E2480"/>
    <w:rsid w:val="001908D3"/>
    <w:rsid w:val="002411AB"/>
    <w:rsid w:val="00301AC8"/>
    <w:rsid w:val="003C7A12"/>
    <w:rsid w:val="00462C0E"/>
    <w:rsid w:val="00514426"/>
    <w:rsid w:val="00600142"/>
    <w:rsid w:val="00820FFD"/>
    <w:rsid w:val="009B39E9"/>
    <w:rsid w:val="009E5FB2"/>
    <w:rsid w:val="00AF44FC"/>
    <w:rsid w:val="00AF6E64"/>
    <w:rsid w:val="00C35700"/>
    <w:rsid w:val="00C525BB"/>
    <w:rsid w:val="00CB4D8D"/>
    <w:rsid w:val="00F96D3B"/>
    <w:rsid w:val="00FD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99D8"/>
  <w15:chartTrackingRefBased/>
  <w15:docId w15:val="{67A83C54-77E0-4E9D-9E58-8209E110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0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E5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917">
          <w:marLeft w:val="4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109">
          <w:marLeft w:val="4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905">
          <w:marLeft w:val="4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1492">
          <w:marLeft w:val="4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611">
          <w:marLeft w:val="4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671">
          <w:marLeft w:val="4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puterhope.com/jargon/s/selectall.htm" TargetMode="External"/><Relationship Id="rId18" Type="http://schemas.openxmlformats.org/officeDocument/2006/relationships/hyperlink" Target="https://www.computerhope.com/jargon/s/save.htm" TargetMode="External"/><Relationship Id="rId26" Type="http://schemas.openxmlformats.org/officeDocument/2006/relationships/hyperlink" Target="https://www.computerhope.com/jargon/l/line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mputerhope.com/jargon/p/paste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computerhope.com/jargon/r/rename.htm" TargetMode="External"/><Relationship Id="rId12" Type="http://schemas.openxmlformats.org/officeDocument/2006/relationships/hyperlink" Target="https://www.computerhope.com/jargon/o/open.htm" TargetMode="External"/><Relationship Id="rId17" Type="http://schemas.openxmlformats.org/officeDocument/2006/relationships/hyperlink" Target="https://www.computerhope.com/jargon/f/find.htm" TargetMode="External"/><Relationship Id="rId25" Type="http://schemas.openxmlformats.org/officeDocument/2006/relationships/hyperlink" Target="https://www.computerhope.com/jargon/p/print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mputerhope.com/jargon/u/underlin.htm" TargetMode="External"/><Relationship Id="rId20" Type="http://schemas.openxmlformats.org/officeDocument/2006/relationships/hyperlink" Target="https://www.computerhope.com/jargon/c/copy.htm" TargetMode="External"/><Relationship Id="rId29" Type="http://schemas.openxmlformats.org/officeDocument/2006/relationships/hyperlink" Target="https://www.computerhope.com/jargon/s/startmen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h/help.htm" TargetMode="External"/><Relationship Id="rId11" Type="http://schemas.openxmlformats.org/officeDocument/2006/relationships/hyperlink" Target="https://www.computerhope.com/jargon/b/browser.htm" TargetMode="External"/><Relationship Id="rId24" Type="http://schemas.openxmlformats.org/officeDocument/2006/relationships/hyperlink" Target="https://www.computerhope.com/jargon/h/hyperlink.htm" TargetMode="External"/><Relationship Id="rId32" Type="http://schemas.openxmlformats.org/officeDocument/2006/relationships/hyperlink" Target="https://www.computerhope.com/shortcut.htm" TargetMode="External"/><Relationship Id="rId5" Type="http://schemas.openxmlformats.org/officeDocument/2006/relationships/hyperlink" Target="https://www.computerhope.com/jargon/p/program.htm" TargetMode="External"/><Relationship Id="rId15" Type="http://schemas.openxmlformats.org/officeDocument/2006/relationships/hyperlink" Target="https://www.computerhope.com/jargon/i/italic.htm" TargetMode="External"/><Relationship Id="rId23" Type="http://schemas.openxmlformats.org/officeDocument/2006/relationships/hyperlink" Target="https://www.computerhope.com/jargon/u/undo.htm" TargetMode="External"/><Relationship Id="rId28" Type="http://schemas.openxmlformats.org/officeDocument/2006/relationships/hyperlink" Target="https://www.computerhope.com/jargon/w/word.htm" TargetMode="External"/><Relationship Id="rId10" Type="http://schemas.openxmlformats.org/officeDocument/2006/relationships/hyperlink" Target="https://www.computerhope.com/jargon/t/tab.htm" TargetMode="External"/><Relationship Id="rId19" Type="http://schemas.openxmlformats.org/officeDocument/2006/relationships/hyperlink" Target="https://www.computerhope.com/jargon/c/cut.htm" TargetMode="External"/><Relationship Id="rId31" Type="http://schemas.openxmlformats.org/officeDocument/2006/relationships/hyperlink" Target="https://www.computerhope.com/jargon/p/properti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d/document.htm" TargetMode="External"/><Relationship Id="rId14" Type="http://schemas.openxmlformats.org/officeDocument/2006/relationships/hyperlink" Target="https://www.computerhope.com/jargon/b/bold.htm" TargetMode="External"/><Relationship Id="rId22" Type="http://schemas.openxmlformats.org/officeDocument/2006/relationships/hyperlink" Target="https://www.computerhope.com/jargon/r/redo.htm" TargetMode="External"/><Relationship Id="rId27" Type="http://schemas.openxmlformats.org/officeDocument/2006/relationships/hyperlink" Target="https://www.computerhope.com/jargon/h/highligh.htm" TargetMode="External"/><Relationship Id="rId30" Type="http://schemas.openxmlformats.org/officeDocument/2006/relationships/hyperlink" Target="https://www.computerhope.com/jargon/t/taskmana.htm" TargetMode="External"/><Relationship Id="rId8" Type="http://schemas.openxmlformats.org/officeDocument/2006/relationships/hyperlink" Target="https://www.computerhope.com/jargon/r/refres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Lance</dc:creator>
  <cp:keywords/>
  <dc:description/>
  <cp:lastModifiedBy>Connie Lance</cp:lastModifiedBy>
  <cp:revision>5</cp:revision>
  <cp:lastPrinted>2019-09-18T16:15:00Z</cp:lastPrinted>
  <dcterms:created xsi:type="dcterms:W3CDTF">2019-09-18T16:11:00Z</dcterms:created>
  <dcterms:modified xsi:type="dcterms:W3CDTF">2019-09-18T16:42:00Z</dcterms:modified>
</cp:coreProperties>
</file>