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ED89E" w14:textId="77777777" w:rsidR="00987247" w:rsidRPr="00774CFD" w:rsidRDefault="00987247" w:rsidP="00987247">
      <w:pPr>
        <w:jc w:val="left"/>
        <w:rPr>
          <w:b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3E08F07A" w14:textId="75BA2261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9221AA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1F275D">
        <w:rPr>
          <w:b/>
          <w:spacing w:val="-10"/>
          <w:szCs w:val="20"/>
        </w:rPr>
        <w:t>1</w:t>
      </w:r>
      <w:r w:rsidR="00BD0DA4">
        <w:rPr>
          <w:b/>
          <w:spacing w:val="-10"/>
          <w:szCs w:val="20"/>
        </w:rPr>
        <w:t>1</w:t>
      </w:r>
      <w:r w:rsidRPr="00742DA7">
        <w:rPr>
          <w:rFonts w:hint="eastAsia"/>
          <w:b/>
          <w:spacing w:val="-10"/>
          <w:szCs w:val="20"/>
        </w:rPr>
        <w:t>월</w:t>
      </w:r>
      <w:r w:rsidR="00952353">
        <w:rPr>
          <w:rFonts w:hint="eastAsia"/>
          <w:b/>
          <w:spacing w:val="-10"/>
          <w:szCs w:val="20"/>
        </w:rPr>
        <w:t xml:space="preserve"> 1</w:t>
      </w:r>
      <w:r w:rsidR="003D5E66">
        <w:rPr>
          <w:b/>
          <w:spacing w:val="-10"/>
          <w:szCs w:val="20"/>
        </w:rPr>
        <w:t>7</w:t>
      </w:r>
      <w:r w:rsidRPr="00742DA7">
        <w:rPr>
          <w:rFonts w:hint="eastAsia"/>
          <w:b/>
          <w:spacing w:val="-10"/>
          <w:szCs w:val="20"/>
        </w:rPr>
        <w:t>일</w:t>
      </w:r>
    </w:p>
    <w:p w14:paraId="77FE524E" w14:textId="77777777" w:rsidR="00987247" w:rsidRPr="00987247" w:rsidRDefault="009221AA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딥러닝 기반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AI 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엔지니어링</w:t>
      </w:r>
    </w:p>
    <w:p w14:paraId="72A8804E" w14:textId="77777777" w:rsidR="00987247" w:rsidRPr="00EF0B19" w:rsidRDefault="00987247" w:rsidP="00987247">
      <w:pPr>
        <w:jc w:val="right"/>
        <w:rPr>
          <w:spacing w:val="-10"/>
          <w:sz w:val="10"/>
          <w:szCs w:val="20"/>
        </w:rPr>
      </w:pPr>
    </w:p>
    <w:tbl>
      <w:tblPr>
        <w:tblStyle w:val="2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28E86FC8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54F27D9" w14:textId="77777777" w:rsidR="00987247" w:rsidRPr="006A73B0" w:rsidRDefault="00987247" w:rsidP="00774CF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6A73B0">
              <w:rPr>
                <w:rFonts w:asciiTheme="minorEastAsia" w:eastAsiaTheme="minorEastAsia" w:hAnsiTheme="minorEastAsia" w:hint="eastAsia"/>
                <w:spacing w:val="-10"/>
                <w:sz w:val="24"/>
                <w:szCs w:val="20"/>
              </w:rPr>
              <w:t>팀 명</w:t>
            </w:r>
          </w:p>
        </w:tc>
        <w:tc>
          <w:tcPr>
            <w:tcW w:w="6871" w:type="dxa"/>
          </w:tcPr>
          <w:p w14:paraId="08B87EE3" w14:textId="6A2CB274" w:rsidR="00987247" w:rsidRPr="006A73B0" w:rsidRDefault="009A4409" w:rsidP="002179C6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</w:rPr>
            </w:pPr>
            <w:r w:rsidRPr="006A73B0">
              <w:rPr>
                <w:rFonts w:asciiTheme="minorEastAsia" w:eastAsiaTheme="minorEastAsia" w:hAnsiTheme="minorEastAsia" w:hint="eastAsia"/>
                <w:sz w:val="22"/>
              </w:rPr>
              <w:t>마스크좀쓰시조</w:t>
            </w:r>
          </w:p>
        </w:tc>
      </w:tr>
      <w:tr w:rsidR="00987247" w:rsidRPr="002179C6" w14:paraId="6F67C2FB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781510AA" w14:textId="77777777" w:rsidR="00987247" w:rsidRPr="006A73B0" w:rsidRDefault="00987247" w:rsidP="00774CF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/>
                <w:spacing w:val="-10"/>
                <w:sz w:val="24"/>
                <w:szCs w:val="20"/>
              </w:rPr>
            </w:pPr>
            <w:r w:rsidRPr="006A73B0">
              <w:rPr>
                <w:rFonts w:asciiTheme="minorEastAsia" w:eastAsiaTheme="minorEastAsia" w:hAnsiTheme="minorEastAsia" w:hint="eastAsia"/>
                <w:spacing w:val="-10"/>
                <w:sz w:val="24"/>
                <w:szCs w:val="20"/>
              </w:rPr>
              <w:t>팀 원</w:t>
            </w:r>
          </w:p>
        </w:tc>
        <w:tc>
          <w:tcPr>
            <w:tcW w:w="6871" w:type="dxa"/>
          </w:tcPr>
          <w:p w14:paraId="5B2D2EC3" w14:textId="3FF4473C" w:rsidR="00987247" w:rsidRPr="006A73B0" w:rsidRDefault="00BD0DA4" w:rsidP="002179C6">
            <w:pPr>
              <w:widowControl/>
              <w:wordWrap/>
              <w:autoSpaceDE/>
              <w:autoSpaceDN/>
              <w:ind w:right="3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iCs/>
                <w:spacing w:val="-10"/>
                <w:sz w:val="22"/>
              </w:rPr>
            </w:pPr>
            <w:r w:rsidRPr="006A73B0">
              <w:rPr>
                <w:rFonts w:asciiTheme="minorEastAsia" w:eastAsiaTheme="minorEastAsia" w:hAnsiTheme="minorEastAsia" w:hint="eastAsia"/>
                <w:bCs/>
                <w:iCs/>
                <w:spacing w:val="-10"/>
                <w:sz w:val="22"/>
              </w:rPr>
              <w:t xml:space="preserve">정성훈 </w:t>
            </w:r>
            <w:r w:rsidRPr="006A73B0">
              <w:rPr>
                <w:rFonts w:asciiTheme="minorEastAsia" w:eastAsiaTheme="minorEastAsia" w:hAnsiTheme="minorEastAsia"/>
                <w:bCs/>
                <w:iCs/>
                <w:spacing w:val="-10"/>
                <w:sz w:val="22"/>
              </w:rPr>
              <w:t xml:space="preserve">, </w:t>
            </w:r>
            <w:r w:rsidRPr="006A73B0">
              <w:rPr>
                <w:rFonts w:asciiTheme="minorEastAsia" w:eastAsiaTheme="minorEastAsia" w:hAnsiTheme="minorEastAsia" w:hint="eastAsia"/>
                <w:bCs/>
                <w:iCs/>
                <w:spacing w:val="-10"/>
                <w:sz w:val="22"/>
              </w:rPr>
              <w:t xml:space="preserve">박지원 </w:t>
            </w:r>
            <w:r w:rsidRPr="006A73B0">
              <w:rPr>
                <w:rFonts w:asciiTheme="minorEastAsia" w:eastAsiaTheme="minorEastAsia" w:hAnsiTheme="minorEastAsia"/>
                <w:bCs/>
                <w:iCs/>
                <w:spacing w:val="-10"/>
                <w:sz w:val="22"/>
              </w:rPr>
              <w:t xml:space="preserve">, </w:t>
            </w:r>
            <w:r w:rsidRPr="006A73B0">
              <w:rPr>
                <w:rFonts w:asciiTheme="minorEastAsia" w:eastAsiaTheme="minorEastAsia" w:hAnsiTheme="minorEastAsia" w:hint="eastAsia"/>
                <w:bCs/>
                <w:iCs/>
                <w:spacing w:val="-10"/>
                <w:sz w:val="22"/>
              </w:rPr>
              <w:t xml:space="preserve">이찬주 </w:t>
            </w:r>
            <w:r w:rsidRPr="006A73B0">
              <w:rPr>
                <w:rFonts w:asciiTheme="minorEastAsia" w:eastAsiaTheme="minorEastAsia" w:hAnsiTheme="minorEastAsia"/>
                <w:bCs/>
                <w:iCs/>
                <w:spacing w:val="-10"/>
                <w:sz w:val="22"/>
              </w:rPr>
              <w:t xml:space="preserve">, </w:t>
            </w:r>
            <w:r w:rsidRPr="006A73B0">
              <w:rPr>
                <w:rStyle w:val="Char1"/>
                <w:rFonts w:asciiTheme="minorEastAsia" w:eastAsiaTheme="minorEastAsia" w:hAnsiTheme="minorEastAsia" w:hint="eastAsia"/>
                <w:sz w:val="22"/>
                <w:szCs w:val="22"/>
              </w:rPr>
              <w:t>이동재</w:t>
            </w:r>
            <w:r w:rsidRPr="006A73B0">
              <w:rPr>
                <w:rFonts w:asciiTheme="minorEastAsia" w:eastAsiaTheme="minorEastAsia" w:hAnsiTheme="minorEastAsia" w:hint="eastAsia"/>
                <w:bCs/>
                <w:iCs/>
                <w:spacing w:val="-10"/>
                <w:sz w:val="22"/>
              </w:rPr>
              <w:t xml:space="preserve"> </w:t>
            </w:r>
            <w:r w:rsidRPr="006A73B0">
              <w:rPr>
                <w:rFonts w:asciiTheme="minorEastAsia" w:eastAsiaTheme="minorEastAsia" w:hAnsiTheme="minorEastAsia"/>
                <w:bCs/>
                <w:iCs/>
                <w:spacing w:val="-10"/>
                <w:sz w:val="22"/>
              </w:rPr>
              <w:t xml:space="preserve">, </w:t>
            </w:r>
            <w:r w:rsidRPr="006A73B0">
              <w:rPr>
                <w:rFonts w:asciiTheme="minorEastAsia" w:eastAsiaTheme="minorEastAsia" w:hAnsiTheme="minorEastAsia" w:hint="eastAsia"/>
                <w:bCs/>
                <w:iCs/>
                <w:spacing w:val="-10"/>
                <w:sz w:val="22"/>
              </w:rPr>
              <w:t>김동현</w:t>
            </w:r>
          </w:p>
        </w:tc>
      </w:tr>
      <w:tr w:rsidR="00987247" w:rsidRPr="00784990" w14:paraId="775CEA5C" w14:textId="77777777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06423F3" w14:textId="3991E5CD" w:rsidR="00987247" w:rsidRPr="006A73B0" w:rsidRDefault="00987247" w:rsidP="00A31D63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/>
                <w:spacing w:val="-10"/>
                <w:sz w:val="24"/>
                <w:szCs w:val="20"/>
              </w:rPr>
            </w:pPr>
            <w:r w:rsidRPr="006A73B0">
              <w:rPr>
                <w:rFonts w:asciiTheme="minorEastAsia" w:eastAsiaTheme="minorEastAsia" w:hAnsiTheme="minorEastAsia" w:hint="eastAsia"/>
                <w:spacing w:val="-10"/>
                <w:sz w:val="24"/>
                <w:szCs w:val="20"/>
              </w:rPr>
              <w:t>프로젝트</w:t>
            </w:r>
            <w:r w:rsidR="00774CFD" w:rsidRPr="006A73B0">
              <w:rPr>
                <w:rFonts w:asciiTheme="minorEastAsia" w:eastAsiaTheme="minorEastAsia" w:hAnsiTheme="minorEastAsia" w:hint="eastAsia"/>
                <w:spacing w:val="-10"/>
                <w:sz w:val="24"/>
                <w:szCs w:val="20"/>
              </w:rPr>
              <w:t xml:space="preserve"> </w:t>
            </w:r>
            <w:r w:rsidRPr="006A73B0">
              <w:rPr>
                <w:rFonts w:asciiTheme="minorEastAsia" w:eastAsiaTheme="minorEastAsia" w:hAnsiTheme="minorEastAsia" w:hint="eastAsia"/>
                <w:spacing w:val="-10"/>
                <w:sz w:val="24"/>
                <w:szCs w:val="20"/>
              </w:rPr>
              <w:t>명</w:t>
            </w:r>
          </w:p>
        </w:tc>
        <w:tc>
          <w:tcPr>
            <w:tcW w:w="6871" w:type="dxa"/>
            <w:hideMark/>
          </w:tcPr>
          <w:p w14:paraId="32E65246" w14:textId="045825CF" w:rsidR="003B622C" w:rsidRPr="006A73B0" w:rsidRDefault="003B622C" w:rsidP="00DE037B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240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Segoe UI"/>
                <w:b/>
                <w:bCs/>
                <w:color w:val="24292E"/>
                <w:kern w:val="36"/>
                <w:sz w:val="22"/>
              </w:rPr>
            </w:pPr>
            <w:r w:rsidRPr="006A73B0">
              <w:rPr>
                <w:rFonts w:asciiTheme="minorEastAsia" w:eastAsiaTheme="minorEastAsia" w:hAnsiTheme="minorEastAsia" w:cs="Segoe UI" w:hint="eastAsia"/>
                <w:b/>
                <w:bCs/>
                <w:color w:val="24292E"/>
                <w:kern w:val="36"/>
                <w:sz w:val="22"/>
              </w:rPr>
              <w:t>마스크 빌런을 찾아라!</w:t>
            </w:r>
            <w:r w:rsidRPr="006A73B0">
              <w:rPr>
                <w:rFonts w:asciiTheme="minorEastAsia" w:eastAsiaTheme="minorEastAsia" w:hAnsiTheme="minorEastAsia" w:cs="Segoe UI"/>
                <w:b/>
                <w:bCs/>
                <w:color w:val="24292E"/>
                <w:kern w:val="36"/>
                <w:sz w:val="22"/>
              </w:rPr>
              <w:t xml:space="preserve"> </w:t>
            </w:r>
            <w:r w:rsidRPr="006A73B0">
              <w:rPr>
                <w:rFonts w:asciiTheme="minorEastAsia" w:eastAsiaTheme="minorEastAsia" w:hAnsiTheme="minorEastAsia" w:cs="Segoe UI" w:hint="eastAsia"/>
                <w:b/>
                <w:bCs/>
                <w:color w:val="24292E"/>
                <w:kern w:val="36"/>
                <w:sz w:val="22"/>
              </w:rPr>
              <w:t>올바른 마스크 착용 여부에 따라 출입을 통제하는</w:t>
            </w:r>
            <w:r w:rsidR="006A73B0" w:rsidRPr="006A73B0">
              <w:rPr>
                <w:rFonts w:asciiTheme="minorEastAsia" w:eastAsiaTheme="minorEastAsia" w:hAnsiTheme="minorEastAsia" w:cs="Segoe UI" w:hint="eastAsia"/>
                <w:b/>
                <w:bCs/>
                <w:color w:val="24292E"/>
                <w:kern w:val="36"/>
                <w:sz w:val="22"/>
              </w:rPr>
              <w:t xml:space="preserve"> </w:t>
            </w:r>
            <w:r w:rsidRPr="006A73B0">
              <w:rPr>
                <w:rFonts w:asciiTheme="minorEastAsia" w:eastAsiaTheme="minorEastAsia" w:hAnsiTheme="minorEastAsia" w:cs="Segoe UI" w:hint="eastAsia"/>
                <w:b/>
                <w:bCs/>
                <w:color w:val="24292E"/>
                <w:kern w:val="36"/>
                <w:sz w:val="22"/>
              </w:rPr>
              <w:t>모델</w:t>
            </w:r>
            <w:r w:rsidR="006A73B0" w:rsidRPr="006A73B0">
              <w:rPr>
                <w:rFonts w:asciiTheme="minorEastAsia" w:eastAsiaTheme="minorEastAsia" w:hAnsiTheme="minorEastAsia" w:cs="Segoe UI" w:hint="eastAsia"/>
                <w:b/>
                <w:bCs/>
                <w:color w:val="24292E"/>
                <w:kern w:val="36"/>
                <w:sz w:val="22"/>
              </w:rPr>
              <w:t xml:space="preserve"> 개발</w:t>
            </w:r>
          </w:p>
          <w:p w14:paraId="2CC40768" w14:textId="3B59093C" w:rsidR="00987247" w:rsidRPr="006A73B0" w:rsidRDefault="00987247" w:rsidP="00DE037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987247" w:rsidRPr="00784990" w14:paraId="022C57B7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297B37F" w14:textId="77777777" w:rsidR="00774CFD" w:rsidRPr="006A73B0" w:rsidRDefault="00774CFD" w:rsidP="00774CF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/>
                <w:spacing w:val="-10"/>
                <w:sz w:val="24"/>
                <w:szCs w:val="20"/>
              </w:rPr>
            </w:pPr>
            <w:r w:rsidRPr="006A73B0">
              <w:rPr>
                <w:rFonts w:asciiTheme="minorEastAsia" w:eastAsiaTheme="minorEastAsia" w:hAnsiTheme="minorEastAsia" w:hint="eastAsia"/>
                <w:spacing w:val="-10"/>
                <w:sz w:val="24"/>
                <w:szCs w:val="20"/>
              </w:rPr>
              <w:t xml:space="preserve">프로젝트 주제 </w:t>
            </w:r>
            <w:r w:rsidR="00706462" w:rsidRPr="006A73B0">
              <w:rPr>
                <w:rFonts w:asciiTheme="minorEastAsia" w:eastAsiaTheme="minorEastAsia" w:hAnsiTheme="minorEastAsia"/>
                <w:spacing w:val="-10"/>
                <w:sz w:val="24"/>
                <w:szCs w:val="20"/>
              </w:rPr>
              <w:br/>
            </w:r>
            <w:r w:rsidR="00706462" w:rsidRPr="006A73B0">
              <w:rPr>
                <w:rFonts w:asciiTheme="minorEastAsia" w:eastAsiaTheme="minorEastAsia" w:hAnsiTheme="minorEastAsia" w:hint="eastAsia"/>
                <w:spacing w:val="-10"/>
                <w:sz w:val="24"/>
                <w:szCs w:val="20"/>
              </w:rPr>
              <w:t>및 내용</w:t>
            </w:r>
          </w:p>
          <w:p w14:paraId="50CDF484" w14:textId="77777777" w:rsidR="00774CFD" w:rsidRPr="006A73B0" w:rsidRDefault="00774CFD" w:rsidP="00774CF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/>
                <w:b w:val="0"/>
                <w:spacing w:val="-10"/>
                <w:szCs w:val="20"/>
              </w:rPr>
            </w:pPr>
            <w:r w:rsidRPr="006A73B0">
              <w:rPr>
                <w:rFonts w:asciiTheme="minorEastAsia" w:eastAsiaTheme="minorEastAsia" w:hAnsiTheme="minorEastAsia" w:hint="eastAsia"/>
                <w:b w:val="0"/>
                <w:spacing w:val="-10"/>
                <w:szCs w:val="20"/>
              </w:rPr>
              <w:t xml:space="preserve">해결하고자 하는 문제 </w:t>
            </w:r>
          </w:p>
          <w:p w14:paraId="082A3C94" w14:textId="77777777" w:rsidR="00706462" w:rsidRPr="006A73B0" w:rsidRDefault="00706462" w:rsidP="00774CF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/>
                <w:spacing w:val="-10"/>
                <w:sz w:val="24"/>
                <w:szCs w:val="20"/>
              </w:rPr>
            </w:pPr>
            <w:r w:rsidRPr="006A73B0">
              <w:rPr>
                <w:rFonts w:asciiTheme="minorEastAsia" w:eastAsiaTheme="minorEastAsia" w:hAnsiTheme="minorEastAsia" w:hint="eastAsia"/>
                <w:b w:val="0"/>
                <w:spacing w:val="-10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60E2A85A" w14:textId="44C6D3D8" w:rsidR="002C46FB" w:rsidRPr="006A73B0" w:rsidRDefault="002C46FB" w:rsidP="003B622C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24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</w:pPr>
            <w:r w:rsidRPr="006A73B0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>Facial mask area dectection</w:t>
            </w:r>
            <w:r w:rsidRPr="006A73B0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>모</w:t>
            </w:r>
            <w:r w:rsidR="006A73B0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>델</w:t>
            </w:r>
            <w:r w:rsidRPr="006A73B0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>을 통해 마스크 착용 여부에 따라 출입</w:t>
            </w:r>
            <w:r w:rsidR="006A73B0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>을</w:t>
            </w:r>
            <w:r w:rsidRPr="006A73B0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 xml:space="preserve"> 통제</w:t>
            </w:r>
            <w:r w:rsidR="006A73B0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>하는</w:t>
            </w:r>
            <w:r w:rsidRPr="006A73B0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 xml:space="preserve"> 시스템 개발</w:t>
            </w:r>
          </w:p>
          <w:p w14:paraId="5762BE53" w14:textId="35BF5CDD" w:rsidR="00D4103D" w:rsidRPr="006A73B0" w:rsidRDefault="002C46FB" w:rsidP="002C46FB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24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6A73B0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 xml:space="preserve">마스크 </w:t>
            </w:r>
            <w:r w:rsidR="00BA5EFB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>탐지</w:t>
            </w:r>
            <w:r w:rsidRPr="006A73B0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 xml:space="preserve"> 알고리즘을 </w:t>
            </w:r>
            <w:r w:rsidR="006A73B0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 xml:space="preserve">활용하여 </w:t>
            </w:r>
            <w:r w:rsidRPr="006A73B0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 xml:space="preserve">건물 내부로 들어오는 인원의 마스크 착용여부를 판별하고 미착용자에 대한 경고와 제제를 가하고자 </w:t>
            </w:r>
            <w:r w:rsidR="006A73B0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>합니다</w:t>
            </w:r>
            <w:r w:rsidRPr="006A73B0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 xml:space="preserve">. </w:t>
            </w:r>
            <w:r w:rsidRPr="006A73B0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>또한</w:t>
            </w:r>
            <w:r w:rsidR="00DB381E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>,</w:t>
            </w:r>
            <w:r w:rsidRPr="006A73B0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 xml:space="preserve"> 코마스크,</w:t>
            </w:r>
            <w:r w:rsidRPr="006A73B0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 xml:space="preserve"> 턱스크 등 제대로 마스크를 착용하지 </w:t>
            </w:r>
            <w:r w:rsidR="00DB381E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 xml:space="preserve">않은 </w:t>
            </w:r>
            <w:r w:rsidRPr="006A73B0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>사람</w:t>
            </w:r>
            <w:r w:rsidR="00DB381E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>을</w:t>
            </w:r>
            <w:r w:rsidRPr="006A73B0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 xml:space="preserve"> </w:t>
            </w:r>
            <w:r w:rsidR="006A73B0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 xml:space="preserve">판별하여 올바른 마스크 착용을 권하는 </w:t>
            </w:r>
            <w:r w:rsidRPr="006A73B0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>알고리즘</w:t>
            </w:r>
            <w:r w:rsidR="00DB381E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 xml:space="preserve">을 </w:t>
            </w:r>
            <w:r w:rsidRPr="006A73B0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>제시하고자</w:t>
            </w:r>
            <w:r w:rsidR="00DB381E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 xml:space="preserve"> </w:t>
            </w:r>
            <w:r w:rsidRPr="006A73B0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>한다.</w:t>
            </w:r>
          </w:p>
        </w:tc>
      </w:tr>
      <w:tr w:rsidR="00987247" w:rsidRPr="00784990" w14:paraId="379CCE3D" w14:textId="77777777" w:rsidTr="00774CFD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7A2DA79F" w14:textId="77777777" w:rsidR="00987247" w:rsidRPr="006A73B0" w:rsidRDefault="00774CFD" w:rsidP="00774CF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/>
                <w:spacing w:val="-10"/>
                <w:sz w:val="24"/>
                <w:szCs w:val="20"/>
              </w:rPr>
            </w:pPr>
            <w:r w:rsidRPr="006A73B0">
              <w:rPr>
                <w:rFonts w:asciiTheme="minorEastAsia" w:eastAsiaTheme="minorEastAsia" w:hAnsiTheme="minorEastAsia" w:hint="eastAsia"/>
                <w:spacing w:val="-10"/>
                <w:sz w:val="24"/>
                <w:szCs w:val="20"/>
              </w:rPr>
              <w:t>주제 선정 배경</w:t>
            </w:r>
          </w:p>
          <w:p w14:paraId="44847C0B" w14:textId="77777777" w:rsidR="00774CFD" w:rsidRPr="006A73B0" w:rsidRDefault="00774CFD" w:rsidP="00774CFD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/>
                <w:b w:val="0"/>
                <w:spacing w:val="-10"/>
                <w:szCs w:val="20"/>
              </w:rPr>
            </w:pPr>
            <w:r w:rsidRPr="006A73B0">
              <w:rPr>
                <w:rFonts w:asciiTheme="minorEastAsia" w:eastAsiaTheme="minorEastAsia" w:hAnsiTheme="minorEastAsia" w:hint="eastAsia"/>
                <w:b w:val="0"/>
                <w:spacing w:val="-10"/>
                <w:szCs w:val="20"/>
              </w:rPr>
              <w:t>주제 선정의 정당성</w:t>
            </w:r>
            <w:r w:rsidRPr="006A73B0">
              <w:rPr>
                <w:rFonts w:asciiTheme="minorEastAsia" w:eastAsiaTheme="minorEastAsia" w:hAnsiTheme="minorEastAsia"/>
                <w:b w:val="0"/>
                <w:spacing w:val="-10"/>
                <w:szCs w:val="20"/>
              </w:rPr>
              <w:br/>
            </w:r>
            <w:r w:rsidRPr="006A73B0">
              <w:rPr>
                <w:rFonts w:asciiTheme="minorEastAsia" w:eastAsiaTheme="minorEastAsia" w:hAnsiTheme="minorEastAsia" w:hint="eastAsia"/>
                <w:b w:val="0"/>
                <w:spacing w:val="-10"/>
                <w:szCs w:val="20"/>
              </w:rPr>
              <w:t>산출될 결과의 유용성</w:t>
            </w:r>
          </w:p>
        </w:tc>
        <w:tc>
          <w:tcPr>
            <w:tcW w:w="6871" w:type="dxa"/>
            <w:hideMark/>
          </w:tcPr>
          <w:p w14:paraId="5B512FCB" w14:textId="34873EBB" w:rsidR="00310A51" w:rsidRDefault="002C46FB" w:rsidP="002C46FB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240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</w:pPr>
            <w:r w:rsidRPr="00DB381E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 xml:space="preserve">코로나 </w:t>
            </w:r>
            <w:r w:rsidRPr="00DB381E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 xml:space="preserve">19 </w:t>
            </w:r>
            <w:r w:rsidRPr="00DB381E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 xml:space="preserve">발생 이후 마스크는 우리의 일상에 필수품이 되었습니다. 마스크를 입과 코를 완전히 가리는 올바른 방법으로 착용할 시 코로나 바이러스 전파율이 </w:t>
            </w:r>
            <w:r w:rsidR="006A73B0" w:rsidRPr="00DB381E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>3.1</w:t>
            </w:r>
            <w:r w:rsidRPr="00DB381E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>%</w:t>
            </w:r>
            <w:r w:rsidRPr="00DB381E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 xml:space="preserve">로 감소합니다. </w:t>
            </w:r>
            <w:r w:rsidR="00DB381E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 xml:space="preserve">그러나 </w:t>
            </w:r>
            <w:r w:rsidRPr="00DB381E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>이러한 새로운 에티켓에도 불구하고 갑갑하거나 불편하다는 이유로 공공장소에서 어설프게 마스크를 착용하는 사람들이 있어 집단 감염 또는 경로를 알 수 없는 깜깜이 확진자가 증가하고 있습니다.</w:t>
            </w:r>
          </w:p>
          <w:p w14:paraId="19D220EF" w14:textId="28BDBBF4" w:rsidR="00310A51" w:rsidRDefault="00310A51" w:rsidP="00310A5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240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2BC7BB5" wp14:editId="634DB0E4">
                  <wp:extent cx="2440728" cy="2602523"/>
                  <wp:effectExtent l="0" t="0" r="0" b="7620"/>
                  <wp:docPr id="3" name="Picture 3" descr="감염자와 비감염자 접촉했어도 둘다 마스크 썼다면 전염률 1.5% - 조선일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감염자와 비감염자 접촉했어도 둘다 마스크 썼다면 전염률 1.5% - 조선일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2256" cy="2625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3E0F0F" w14:textId="1F2A1151" w:rsidR="002C46FB" w:rsidRPr="00DB381E" w:rsidRDefault="006A73B0" w:rsidP="002C46FB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240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</w:pPr>
            <w:r w:rsidRPr="00DB381E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lastRenderedPageBreak/>
              <w:t>최</w:t>
            </w:r>
            <w:r w:rsidRPr="00DB381E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>근 수도권을 중심으로 코로나19 감염이 크게 확산되면서</w:t>
            </w:r>
            <w:r w:rsidRPr="00DB381E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 xml:space="preserve"> </w:t>
            </w:r>
            <w:r w:rsidR="002C46FB" w:rsidRPr="00DB381E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 xml:space="preserve">정부에서 오는 13일부터 주요 장소에서 마스크 착용을 </w:t>
            </w:r>
            <w:r w:rsidRPr="00DB381E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>의무화했습니다</w:t>
            </w:r>
            <w:r w:rsidR="002C46FB" w:rsidRPr="00DB381E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 xml:space="preserve">. </w:t>
            </w:r>
            <w:r w:rsidRPr="00DB381E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 xml:space="preserve">법령에 의하면 </w:t>
            </w:r>
            <w:r w:rsidR="002C46FB" w:rsidRPr="00DB381E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>마스크는 입과 코를 완전히 가리도록 착용해야</w:t>
            </w:r>
            <w:r w:rsidRPr="00DB381E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 xml:space="preserve"> </w:t>
            </w:r>
            <w:r w:rsidR="00DB381E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>합니다.</w:t>
            </w:r>
            <w:r w:rsidR="00DB381E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 xml:space="preserve"> </w:t>
            </w:r>
            <w:r w:rsidR="00DB381E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>만약</w:t>
            </w:r>
            <w:r w:rsidR="002C46FB" w:rsidRPr="00DB381E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 xml:space="preserve"> 마스크를 착용하지 않았거나, 마스크를 착용하였으나 입과 코를 완전히 가리지 않은 경우는 미착용으로 </w:t>
            </w:r>
            <w:r w:rsidRPr="00DB381E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>간주합니다</w:t>
            </w:r>
            <w:r w:rsidR="002C46FB" w:rsidRPr="00DB381E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>.</w:t>
            </w:r>
            <w:r w:rsidR="00DB381E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 xml:space="preserve"> </w:t>
            </w:r>
            <w:r w:rsidR="00DB381E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>이를</w:t>
            </w:r>
            <w:r w:rsidR="002C46FB" w:rsidRPr="00DB381E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 xml:space="preserve"> 위반</w:t>
            </w:r>
            <w:r w:rsidR="00DB381E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>할 경우</w:t>
            </w:r>
            <w:r w:rsidR="002C46FB" w:rsidRPr="00DB381E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 xml:space="preserve"> 최대 10만원의 과태료가 부과</w:t>
            </w:r>
            <w:r w:rsidR="00DB381E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>됩니다</w:t>
            </w:r>
            <w:r w:rsidR="002C46FB" w:rsidRPr="00DB381E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>.</w:t>
            </w:r>
            <w:r w:rsidRPr="00DB381E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 xml:space="preserve"> </w:t>
            </w:r>
            <w:r w:rsidR="002C46FB" w:rsidRPr="00DB381E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 xml:space="preserve">법적 제제까지 가해진 만큼, 마스크 착용의 중요성이 더해지고 </w:t>
            </w:r>
            <w:r w:rsidRPr="00DB381E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>있습니다</w:t>
            </w:r>
            <w:r w:rsidR="002C46FB" w:rsidRPr="00DB381E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>.</w:t>
            </w:r>
          </w:p>
          <w:p w14:paraId="29979787" w14:textId="299917BF" w:rsidR="00987247" w:rsidRPr="00DB381E" w:rsidRDefault="002C46FB" w:rsidP="006A73B0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240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</w:rPr>
            </w:pPr>
            <w:r w:rsidRPr="00DB381E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 xml:space="preserve">이에 따라 우리는 </w:t>
            </w:r>
            <w:r w:rsidRPr="00DB381E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 xml:space="preserve">마스크 </w:t>
            </w:r>
            <w:r w:rsidR="00896321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>탐지</w:t>
            </w:r>
            <w:r w:rsidRPr="00DB381E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 xml:space="preserve"> 알고리즘을 </w:t>
            </w:r>
            <w:r w:rsidR="006A73B0" w:rsidRPr="00DB381E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>개발하여</w:t>
            </w:r>
            <w:r w:rsidRPr="00DB381E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 xml:space="preserve"> 건물 내부로 들어오는 인원의 마스크 착용여부를 판별하고 미착용자에 대한 경고와 제제를 가하고자 </w:t>
            </w:r>
            <w:r w:rsidR="006A73B0" w:rsidRPr="00DB381E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>합니다</w:t>
            </w:r>
            <w:r w:rsidRPr="00DB381E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>. 실시간</w:t>
            </w:r>
            <w:r w:rsidR="00DB381E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>i</w:t>
            </w:r>
            <w:r w:rsidRPr="00DB381E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 xml:space="preserve">mage detection을 </w:t>
            </w:r>
            <w:r w:rsidR="006A73B0" w:rsidRPr="00DB381E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 xml:space="preserve">활용하여 </w:t>
            </w:r>
            <w:r w:rsidRPr="00DB381E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>마스크 착용 불량자를 구분해</w:t>
            </w:r>
            <w:r w:rsidR="00DB381E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>내어</w:t>
            </w:r>
            <w:r w:rsidRPr="00DB381E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 xml:space="preserve"> 경각심을 </w:t>
            </w:r>
            <w:r w:rsidR="006A73B0" w:rsidRPr="00DB381E">
              <w:rPr>
                <w:rFonts w:asciiTheme="minorEastAsia" w:eastAsiaTheme="minorEastAsia" w:hAnsiTheme="minorEastAsia" w:cs="Segoe UI" w:hint="eastAsia"/>
                <w:color w:val="24292E"/>
                <w:kern w:val="36"/>
                <w:sz w:val="22"/>
              </w:rPr>
              <w:t>불러일으키고 코로나 바이러스 전파율을 낮추는 데에</w:t>
            </w:r>
            <w:r w:rsidRPr="00DB381E">
              <w:rPr>
                <w:rFonts w:asciiTheme="minorEastAsia" w:eastAsiaTheme="minorEastAsia" w:hAnsiTheme="minorEastAsia" w:cs="Segoe UI"/>
                <w:color w:val="24292E"/>
                <w:kern w:val="36"/>
                <w:sz w:val="22"/>
              </w:rPr>
              <w:t xml:space="preserve"> 의의가 있습니다.</w:t>
            </w:r>
          </w:p>
        </w:tc>
      </w:tr>
      <w:tr w:rsidR="00987247" w:rsidRPr="00784990" w14:paraId="76130FF6" w14:textId="77777777" w:rsidTr="006A7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5A0DCD8" w14:textId="77777777"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lastRenderedPageBreak/>
              <w:t>프로젝트 수행 방향</w:t>
            </w:r>
          </w:p>
          <w:p w14:paraId="57450669" w14:textId="77777777" w:rsidR="00987247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팀원간 역할 분담</w:t>
            </w:r>
          </w:p>
          <w:p w14:paraId="0E13CFFA" w14:textId="77777777"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 수행 일정</w:t>
            </w:r>
          </w:p>
          <w:p w14:paraId="291E5787" w14:textId="77777777"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수행</w:t>
            </w:r>
            <w:r>
              <w:rPr>
                <w:b w:val="0"/>
                <w:spacing w:val="-10"/>
                <w:szCs w:val="20"/>
              </w:rPr>
              <w:t xml:space="preserve"> </w:t>
            </w:r>
            <w:r>
              <w:rPr>
                <w:rFonts w:hint="eastAsia"/>
                <w:b w:val="0"/>
                <w:spacing w:val="-10"/>
                <w:szCs w:val="20"/>
              </w:rPr>
              <w:t>방법/도구</w:t>
            </w:r>
          </w:p>
        </w:tc>
        <w:tc>
          <w:tcPr>
            <w:tcW w:w="6871" w:type="dxa"/>
          </w:tcPr>
          <w:p w14:paraId="5E17105C" w14:textId="013DECDB" w:rsidR="009E354F" w:rsidRPr="00000B23" w:rsidRDefault="009E354F" w:rsidP="009E354F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00B23">
              <w:rPr>
                <w:rFonts w:hint="eastAsia"/>
                <w:b/>
                <w:bCs/>
                <w:sz w:val="24"/>
                <w:szCs w:val="24"/>
              </w:rPr>
              <w:t>팀원간 역할 분담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414"/>
              <w:gridCol w:w="5231"/>
            </w:tblGrid>
            <w:tr w:rsidR="009E354F" w14:paraId="66DB4369" w14:textId="77777777" w:rsidTr="00A16FB8">
              <w:tc>
                <w:tcPr>
                  <w:tcW w:w="1414" w:type="dxa"/>
                </w:tcPr>
                <w:p w14:paraId="35DB87DE" w14:textId="39200BC1" w:rsidR="009E354F" w:rsidRDefault="009E354F" w:rsidP="009E354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이찬주</w:t>
                  </w:r>
                </w:p>
              </w:tc>
              <w:tc>
                <w:tcPr>
                  <w:tcW w:w="5231" w:type="dxa"/>
                </w:tcPr>
                <w:p w14:paraId="41F81F73" w14:textId="6B53069D" w:rsidR="009E354F" w:rsidRDefault="009E354F" w:rsidP="003B4CD2">
                  <w:pPr>
                    <w:widowControl/>
                    <w:wordWrap/>
                    <w:autoSpaceDE/>
                    <w:autoSpaceDN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데이터 생성(각 팀원 사진 수집해서 증식</w:t>
                  </w:r>
                  <w:r>
                    <w:rPr>
                      <w:szCs w:val="20"/>
                    </w:rPr>
                    <w:t xml:space="preserve">) , </w:t>
                  </w:r>
                  <w:r>
                    <w:rPr>
                      <w:rFonts w:hint="eastAsia"/>
                      <w:szCs w:val="20"/>
                    </w:rPr>
                    <w:t>데이터 정제?</w:t>
                  </w:r>
                  <w:r>
                    <w:rPr>
                      <w:szCs w:val="20"/>
                    </w:rPr>
                    <w:t xml:space="preserve"> , </w:t>
                  </w:r>
                  <w:r>
                    <w:rPr>
                      <w:rFonts w:hint="eastAsia"/>
                      <w:szCs w:val="20"/>
                    </w:rPr>
                    <w:t>여러 모델(하나씩 잡아서</w:t>
                  </w:r>
                  <w:r>
                    <w:rPr>
                      <w:szCs w:val="20"/>
                    </w:rPr>
                    <w:t xml:space="preserve">) , </w:t>
                  </w:r>
                  <w:r>
                    <w:rPr>
                      <w:rFonts w:hint="eastAsia"/>
                      <w:szCs w:val="20"/>
                    </w:rPr>
                    <w:t xml:space="preserve">시각화 </w:t>
                  </w:r>
                  <w:r>
                    <w:rPr>
                      <w:szCs w:val="20"/>
                    </w:rPr>
                    <w:t xml:space="preserve">, </w:t>
                  </w:r>
                  <w:r>
                    <w:rPr>
                      <w:rFonts w:hint="eastAsia"/>
                      <w:szCs w:val="20"/>
                    </w:rPr>
                    <w:t>최종 선정 모델 튜닝</w:t>
                  </w:r>
                  <w:r w:rsidR="003B4CD2">
                    <w:rPr>
                      <w:rFonts w:hint="eastAsia"/>
                      <w:szCs w:val="20"/>
                    </w:rPr>
                    <w:t xml:space="preserve">, </w:t>
                  </w:r>
                  <w:r w:rsidR="003B4CD2">
                    <w:rPr>
                      <w:rFonts w:hint="eastAsia"/>
                      <w:szCs w:val="20"/>
                    </w:rPr>
                    <w:t>p</w:t>
                  </w:r>
                  <w:r w:rsidR="003B4CD2">
                    <w:rPr>
                      <w:szCs w:val="20"/>
                    </w:rPr>
                    <w:t xml:space="preserve">pt </w:t>
                  </w:r>
                </w:p>
              </w:tc>
            </w:tr>
            <w:tr w:rsidR="009E354F" w14:paraId="028EBD4F" w14:textId="77777777" w:rsidTr="00A16FB8">
              <w:tc>
                <w:tcPr>
                  <w:tcW w:w="1414" w:type="dxa"/>
                </w:tcPr>
                <w:p w14:paraId="04B5FBAC" w14:textId="48037008" w:rsidR="009E354F" w:rsidRDefault="009E354F" w:rsidP="009E354F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김동현</w:t>
                  </w:r>
                </w:p>
              </w:tc>
              <w:tc>
                <w:tcPr>
                  <w:tcW w:w="5231" w:type="dxa"/>
                </w:tcPr>
                <w:p w14:paraId="5484B7DF" w14:textId="3000587C" w:rsidR="009E354F" w:rsidRDefault="003B4CD2" w:rsidP="003B4CD2">
                  <w:pPr>
                    <w:widowControl/>
                    <w:wordWrap/>
                    <w:autoSpaceDE/>
                    <w:autoSpaceDN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데이터 생성(각 팀원 사진 수집해서 증식</w:t>
                  </w:r>
                  <w:r>
                    <w:rPr>
                      <w:szCs w:val="20"/>
                    </w:rPr>
                    <w:t xml:space="preserve">) , </w:t>
                  </w:r>
                  <w:r>
                    <w:rPr>
                      <w:rFonts w:hint="eastAsia"/>
                      <w:szCs w:val="20"/>
                    </w:rPr>
                    <w:t>데이터 정제?</w:t>
                  </w:r>
                  <w:r>
                    <w:rPr>
                      <w:szCs w:val="20"/>
                    </w:rPr>
                    <w:t xml:space="preserve"> , </w:t>
                  </w:r>
                  <w:r>
                    <w:rPr>
                      <w:rFonts w:hint="eastAsia"/>
                      <w:szCs w:val="20"/>
                    </w:rPr>
                    <w:t>여러 모델(하나씩 잡아서</w:t>
                  </w:r>
                  <w:r>
                    <w:rPr>
                      <w:szCs w:val="20"/>
                    </w:rPr>
                    <w:t xml:space="preserve">) , </w:t>
                  </w:r>
                  <w:r>
                    <w:rPr>
                      <w:rFonts w:hint="eastAsia"/>
                      <w:szCs w:val="20"/>
                    </w:rPr>
                    <w:t xml:space="preserve">시각화 </w:t>
                  </w:r>
                  <w:r>
                    <w:rPr>
                      <w:szCs w:val="20"/>
                    </w:rPr>
                    <w:t xml:space="preserve">, </w:t>
                  </w:r>
                  <w:r>
                    <w:rPr>
                      <w:rFonts w:hint="eastAsia"/>
                      <w:szCs w:val="20"/>
                    </w:rPr>
                    <w:t>최종 선정 모델 튜닝, p</w:t>
                  </w:r>
                  <w:r>
                    <w:rPr>
                      <w:szCs w:val="20"/>
                    </w:rPr>
                    <w:t>pt</w:t>
                  </w:r>
                </w:p>
              </w:tc>
            </w:tr>
            <w:tr w:rsidR="009E354F" w14:paraId="269D9FBA" w14:textId="77777777" w:rsidTr="00A16FB8">
              <w:tc>
                <w:tcPr>
                  <w:tcW w:w="1414" w:type="dxa"/>
                </w:tcPr>
                <w:p w14:paraId="731CEDD3" w14:textId="1AA360EE" w:rsidR="009E354F" w:rsidRDefault="009E354F" w:rsidP="009E354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박지원</w:t>
                  </w:r>
                </w:p>
              </w:tc>
              <w:tc>
                <w:tcPr>
                  <w:tcW w:w="5231" w:type="dxa"/>
                </w:tcPr>
                <w:p w14:paraId="37DCA473" w14:textId="4C3696E1" w:rsidR="009E354F" w:rsidRDefault="003B4CD2" w:rsidP="003B4CD2">
                  <w:pPr>
                    <w:widowControl/>
                    <w:wordWrap/>
                    <w:autoSpaceDE/>
                    <w:autoSpaceDN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데이터 생성(각 팀원 사진 수집해서 증식</w:t>
                  </w:r>
                  <w:r>
                    <w:rPr>
                      <w:szCs w:val="20"/>
                    </w:rPr>
                    <w:t xml:space="preserve">) , </w:t>
                  </w:r>
                  <w:r>
                    <w:rPr>
                      <w:rFonts w:hint="eastAsia"/>
                      <w:szCs w:val="20"/>
                    </w:rPr>
                    <w:t>데이터 정제?</w:t>
                  </w:r>
                  <w:r>
                    <w:rPr>
                      <w:szCs w:val="20"/>
                    </w:rPr>
                    <w:t xml:space="preserve"> , </w:t>
                  </w:r>
                  <w:r>
                    <w:rPr>
                      <w:rFonts w:hint="eastAsia"/>
                      <w:szCs w:val="20"/>
                    </w:rPr>
                    <w:t>여러 모델(하나씩 잡아서</w:t>
                  </w:r>
                  <w:r>
                    <w:rPr>
                      <w:szCs w:val="20"/>
                    </w:rPr>
                    <w:t xml:space="preserve">) , </w:t>
                  </w:r>
                  <w:r>
                    <w:rPr>
                      <w:rFonts w:hint="eastAsia"/>
                      <w:szCs w:val="20"/>
                    </w:rPr>
                    <w:t xml:space="preserve">시각화 </w:t>
                  </w:r>
                  <w:r>
                    <w:rPr>
                      <w:szCs w:val="20"/>
                    </w:rPr>
                    <w:t xml:space="preserve">, </w:t>
                  </w:r>
                  <w:r>
                    <w:rPr>
                      <w:rFonts w:hint="eastAsia"/>
                      <w:szCs w:val="20"/>
                    </w:rPr>
                    <w:t xml:space="preserve">최종 선정 모델 튜닝, </w:t>
                  </w:r>
                  <w:r w:rsidR="00474E91">
                    <w:rPr>
                      <w:rFonts w:hint="eastAsia"/>
                      <w:szCs w:val="20"/>
                    </w:rPr>
                    <w:t>발표</w:t>
                  </w:r>
                </w:p>
              </w:tc>
            </w:tr>
            <w:tr w:rsidR="009E354F" w14:paraId="5164BAF7" w14:textId="77777777" w:rsidTr="00A16FB8">
              <w:tc>
                <w:tcPr>
                  <w:tcW w:w="1414" w:type="dxa"/>
                </w:tcPr>
                <w:p w14:paraId="39012444" w14:textId="77777777" w:rsidR="009E354F" w:rsidRDefault="009E354F" w:rsidP="009E354F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이동재</w:t>
                  </w:r>
                </w:p>
              </w:tc>
              <w:tc>
                <w:tcPr>
                  <w:tcW w:w="5231" w:type="dxa"/>
                </w:tcPr>
                <w:p w14:paraId="7BD910C1" w14:textId="36EBFE01" w:rsidR="009E354F" w:rsidRDefault="003B4CD2" w:rsidP="003B4CD2">
                  <w:pPr>
                    <w:widowControl/>
                    <w:wordWrap/>
                    <w:autoSpaceDE/>
                    <w:autoSpaceDN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데이터 생성(각 팀원 사진 수집해서 증식</w:t>
                  </w:r>
                  <w:r>
                    <w:rPr>
                      <w:szCs w:val="20"/>
                    </w:rPr>
                    <w:t xml:space="preserve">) , </w:t>
                  </w:r>
                  <w:r>
                    <w:rPr>
                      <w:rFonts w:hint="eastAsia"/>
                      <w:szCs w:val="20"/>
                    </w:rPr>
                    <w:t>데이터 정제?</w:t>
                  </w:r>
                  <w:r>
                    <w:rPr>
                      <w:szCs w:val="20"/>
                    </w:rPr>
                    <w:t xml:space="preserve"> , </w:t>
                  </w:r>
                  <w:r>
                    <w:rPr>
                      <w:rFonts w:hint="eastAsia"/>
                      <w:szCs w:val="20"/>
                    </w:rPr>
                    <w:t>여러 모델(하나씩 잡아서</w:t>
                  </w:r>
                  <w:r>
                    <w:rPr>
                      <w:szCs w:val="20"/>
                    </w:rPr>
                    <w:t xml:space="preserve">) , </w:t>
                  </w:r>
                  <w:r>
                    <w:rPr>
                      <w:rFonts w:hint="eastAsia"/>
                      <w:szCs w:val="20"/>
                    </w:rPr>
                    <w:t xml:space="preserve">시각화 </w:t>
                  </w:r>
                  <w:r>
                    <w:rPr>
                      <w:szCs w:val="20"/>
                    </w:rPr>
                    <w:t xml:space="preserve">, </w:t>
                  </w:r>
                  <w:r>
                    <w:rPr>
                      <w:rFonts w:hint="eastAsia"/>
                      <w:szCs w:val="20"/>
                    </w:rPr>
                    <w:t>최종 선정 모델 튜닝, p</w:t>
                  </w:r>
                  <w:r>
                    <w:rPr>
                      <w:szCs w:val="20"/>
                    </w:rPr>
                    <w:t>pt</w:t>
                  </w:r>
                </w:p>
              </w:tc>
            </w:tr>
            <w:tr w:rsidR="009E354F" w14:paraId="55EFF76C" w14:textId="77777777" w:rsidTr="00A16FB8">
              <w:tc>
                <w:tcPr>
                  <w:tcW w:w="1414" w:type="dxa"/>
                </w:tcPr>
                <w:p w14:paraId="20658381" w14:textId="12A1D0E9" w:rsidR="009E354F" w:rsidRDefault="009E354F" w:rsidP="009E354F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정성훈</w:t>
                  </w:r>
                </w:p>
              </w:tc>
              <w:tc>
                <w:tcPr>
                  <w:tcW w:w="5231" w:type="dxa"/>
                </w:tcPr>
                <w:p w14:paraId="7172A34F" w14:textId="167C31F9" w:rsidR="009E354F" w:rsidRDefault="003B4CD2" w:rsidP="003B4CD2">
                  <w:pPr>
                    <w:widowControl/>
                    <w:wordWrap/>
                    <w:autoSpaceDE/>
                    <w:autoSpaceDN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데이터 생성(각 팀원 사진 수집해서 증식</w:t>
                  </w:r>
                  <w:r>
                    <w:rPr>
                      <w:szCs w:val="20"/>
                    </w:rPr>
                    <w:t xml:space="preserve">) , </w:t>
                  </w:r>
                  <w:r>
                    <w:rPr>
                      <w:rFonts w:hint="eastAsia"/>
                      <w:szCs w:val="20"/>
                    </w:rPr>
                    <w:t>데이터 정제?</w:t>
                  </w:r>
                  <w:r>
                    <w:rPr>
                      <w:szCs w:val="20"/>
                    </w:rPr>
                    <w:t xml:space="preserve"> , </w:t>
                  </w:r>
                  <w:r>
                    <w:rPr>
                      <w:rFonts w:hint="eastAsia"/>
                      <w:szCs w:val="20"/>
                    </w:rPr>
                    <w:t>여러 모델(하나씩 잡아서</w:t>
                  </w:r>
                  <w:r>
                    <w:rPr>
                      <w:szCs w:val="20"/>
                    </w:rPr>
                    <w:t xml:space="preserve">) , </w:t>
                  </w:r>
                  <w:r>
                    <w:rPr>
                      <w:rFonts w:hint="eastAsia"/>
                      <w:szCs w:val="20"/>
                    </w:rPr>
                    <w:t xml:space="preserve">시각화 </w:t>
                  </w:r>
                  <w:r>
                    <w:rPr>
                      <w:szCs w:val="20"/>
                    </w:rPr>
                    <w:t xml:space="preserve">, </w:t>
                  </w:r>
                  <w:r>
                    <w:rPr>
                      <w:rFonts w:hint="eastAsia"/>
                      <w:szCs w:val="20"/>
                    </w:rPr>
                    <w:t>최종 선정 모델 튜닝, p</w:t>
                  </w:r>
                  <w:r>
                    <w:rPr>
                      <w:szCs w:val="20"/>
                    </w:rPr>
                    <w:t>pt</w:t>
                  </w:r>
                </w:p>
              </w:tc>
            </w:tr>
          </w:tbl>
          <w:p w14:paraId="6A02A703" w14:textId="77777777" w:rsidR="00BA5EFB" w:rsidRDefault="00BA5EFB" w:rsidP="009E354F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  <w:p w14:paraId="71F3CF76" w14:textId="00D0EC37" w:rsidR="009E354F" w:rsidRPr="006A41FB" w:rsidRDefault="009E354F" w:rsidP="009E354F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프로젝트 수행 일정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3322"/>
              <w:gridCol w:w="3323"/>
            </w:tblGrid>
            <w:tr w:rsidR="009E354F" w14:paraId="761D4688" w14:textId="77777777" w:rsidTr="00A16FB8">
              <w:tc>
                <w:tcPr>
                  <w:tcW w:w="3322" w:type="dxa"/>
                </w:tcPr>
                <w:p w14:paraId="316ACAEB" w14:textId="733879FB" w:rsidR="009E354F" w:rsidRDefault="009E354F" w:rsidP="009E354F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1</w:t>
                  </w:r>
                  <w:r>
                    <w:rPr>
                      <w:szCs w:val="20"/>
                    </w:rPr>
                    <w:t>1</w:t>
                  </w:r>
                  <w:r>
                    <w:rPr>
                      <w:szCs w:val="20"/>
                    </w:rPr>
                    <w:t>/</w:t>
                  </w:r>
                  <w:r>
                    <w:rPr>
                      <w:szCs w:val="20"/>
                    </w:rPr>
                    <w:t>12</w:t>
                  </w:r>
                  <w:r>
                    <w:rPr>
                      <w:szCs w:val="20"/>
                    </w:rPr>
                    <w:t xml:space="preserve"> ~ 1</w:t>
                  </w:r>
                  <w:r>
                    <w:rPr>
                      <w:szCs w:val="20"/>
                    </w:rPr>
                    <w:t>1</w:t>
                  </w:r>
                  <w:r>
                    <w:rPr>
                      <w:szCs w:val="20"/>
                    </w:rPr>
                    <w:t>/</w:t>
                  </w:r>
                  <w:r>
                    <w:rPr>
                      <w:szCs w:val="20"/>
                    </w:rPr>
                    <w:t>16</w:t>
                  </w:r>
                </w:p>
              </w:tc>
              <w:tc>
                <w:tcPr>
                  <w:tcW w:w="3323" w:type="dxa"/>
                </w:tcPr>
                <w:p w14:paraId="68F76652" w14:textId="77777777" w:rsidR="009E354F" w:rsidRDefault="009E354F" w:rsidP="009E354F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주제 선정</w:t>
                  </w:r>
                </w:p>
              </w:tc>
            </w:tr>
            <w:tr w:rsidR="009E354F" w14:paraId="7F66442F" w14:textId="77777777" w:rsidTr="00A16FB8">
              <w:tc>
                <w:tcPr>
                  <w:tcW w:w="3322" w:type="dxa"/>
                </w:tcPr>
                <w:p w14:paraId="5C27BB14" w14:textId="6A9F1507" w:rsidR="009E354F" w:rsidRDefault="009E354F" w:rsidP="009E354F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1</w:t>
                  </w:r>
                  <w:r>
                    <w:rPr>
                      <w:szCs w:val="20"/>
                    </w:rPr>
                    <w:t>1</w:t>
                  </w:r>
                  <w:r>
                    <w:rPr>
                      <w:szCs w:val="20"/>
                    </w:rPr>
                    <w:t>/</w:t>
                  </w:r>
                  <w:r>
                    <w:rPr>
                      <w:szCs w:val="20"/>
                    </w:rPr>
                    <w:t>17</w:t>
                  </w:r>
                  <w:r>
                    <w:rPr>
                      <w:szCs w:val="20"/>
                    </w:rPr>
                    <w:t xml:space="preserve"> ~ 11/1</w:t>
                  </w:r>
                  <w:r>
                    <w:rPr>
                      <w:szCs w:val="20"/>
                    </w:rPr>
                    <w:t>9</w:t>
                  </w:r>
                </w:p>
              </w:tc>
              <w:tc>
                <w:tcPr>
                  <w:tcW w:w="3323" w:type="dxa"/>
                </w:tcPr>
                <w:p w14:paraId="7B40C8DA" w14:textId="12033FCE" w:rsidR="009E354F" w:rsidRDefault="00896321" w:rsidP="009E354F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데이터셋 생성 및 수집?</w:t>
                  </w:r>
                </w:p>
              </w:tc>
            </w:tr>
            <w:tr w:rsidR="009E354F" w14:paraId="2BE5D34E" w14:textId="77777777" w:rsidTr="00A16FB8">
              <w:tc>
                <w:tcPr>
                  <w:tcW w:w="3322" w:type="dxa"/>
                </w:tcPr>
                <w:p w14:paraId="1152BBFC" w14:textId="20EE98D3" w:rsidR="009E354F" w:rsidRDefault="009E354F" w:rsidP="009E354F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1</w:t>
                  </w:r>
                  <w:r>
                    <w:rPr>
                      <w:szCs w:val="20"/>
                    </w:rPr>
                    <w:t>1/</w:t>
                  </w:r>
                  <w:r>
                    <w:rPr>
                      <w:szCs w:val="20"/>
                    </w:rPr>
                    <w:t>19</w:t>
                  </w:r>
                  <w:r>
                    <w:rPr>
                      <w:szCs w:val="20"/>
                    </w:rPr>
                    <w:t xml:space="preserve"> ~ 11/</w:t>
                  </w:r>
                  <w:r>
                    <w:rPr>
                      <w:szCs w:val="20"/>
                    </w:rPr>
                    <w:t>21</w:t>
                  </w:r>
                </w:p>
              </w:tc>
              <w:tc>
                <w:tcPr>
                  <w:tcW w:w="3323" w:type="dxa"/>
                </w:tcPr>
                <w:p w14:paraId="2E025E3B" w14:textId="0E243C4D" w:rsidR="009E354F" w:rsidRDefault="00896321" w:rsidP="009E354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후보 C</w:t>
                  </w:r>
                  <w:r>
                    <w:rPr>
                      <w:szCs w:val="20"/>
                    </w:rPr>
                    <w:t>NN</w:t>
                  </w:r>
                  <w:r>
                    <w:rPr>
                      <w:rFonts w:hint="eastAsia"/>
                      <w:szCs w:val="20"/>
                    </w:rPr>
                    <w:t xml:space="preserve"> 파생 모델들 생성 및 학습</w:t>
                  </w:r>
                </w:p>
              </w:tc>
            </w:tr>
            <w:tr w:rsidR="009E354F" w14:paraId="49BE8538" w14:textId="77777777" w:rsidTr="00A16FB8">
              <w:tc>
                <w:tcPr>
                  <w:tcW w:w="3322" w:type="dxa"/>
                </w:tcPr>
                <w:p w14:paraId="2AE810F5" w14:textId="2C3CFCC5" w:rsidR="009E354F" w:rsidRDefault="009E354F" w:rsidP="009E354F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1</w:t>
                  </w:r>
                  <w:r>
                    <w:rPr>
                      <w:szCs w:val="20"/>
                    </w:rPr>
                    <w:t>1/</w:t>
                  </w:r>
                  <w:r>
                    <w:rPr>
                      <w:szCs w:val="20"/>
                    </w:rPr>
                    <w:t>21</w:t>
                  </w:r>
                  <w:r>
                    <w:rPr>
                      <w:szCs w:val="20"/>
                    </w:rPr>
                    <w:t xml:space="preserve"> ~ 11/</w:t>
                  </w:r>
                  <w:r>
                    <w:rPr>
                      <w:szCs w:val="20"/>
                    </w:rPr>
                    <w:t>23</w:t>
                  </w:r>
                </w:p>
              </w:tc>
              <w:tc>
                <w:tcPr>
                  <w:tcW w:w="3323" w:type="dxa"/>
                </w:tcPr>
                <w:p w14:paraId="23DF54A2" w14:textId="57783179" w:rsidR="009E354F" w:rsidRDefault="00896321" w:rsidP="009E354F">
                  <w:pPr>
                    <w:widowControl/>
                    <w:wordWrap/>
                    <w:autoSpaceDE/>
                    <w:autoSpaceDN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결과 보고서 작성 및 발표 준비</w:t>
                  </w:r>
                </w:p>
              </w:tc>
            </w:tr>
          </w:tbl>
          <w:p w14:paraId="472E9B39" w14:textId="77777777" w:rsidR="009E354F" w:rsidRDefault="009E354F" w:rsidP="009E354F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00B23">
              <w:rPr>
                <w:rFonts w:hint="eastAsia"/>
                <w:b/>
                <w:bCs/>
                <w:sz w:val="24"/>
                <w:szCs w:val="24"/>
              </w:rPr>
              <w:lastRenderedPageBreak/>
              <w:t>수행 도구</w:t>
            </w:r>
          </w:p>
          <w:p w14:paraId="6205ACA7" w14:textId="77777777" w:rsidR="009E354F" w:rsidRPr="00B51E5C" w:rsidRDefault="009E354F" w:rsidP="009E354F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51E5C">
              <w:rPr>
                <w:szCs w:val="20"/>
              </w:rPr>
              <w:t xml:space="preserve">Jupyter notebook </w:t>
            </w:r>
          </w:p>
          <w:p w14:paraId="0EBD5F6F" w14:textId="77777777" w:rsidR="009E354F" w:rsidRPr="00B51E5C" w:rsidRDefault="009E354F" w:rsidP="009E354F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51E5C">
              <w:rPr>
                <w:rFonts w:hint="eastAsia"/>
                <w:szCs w:val="20"/>
              </w:rPr>
              <w:t>C</w:t>
            </w:r>
            <w:r w:rsidRPr="00B51E5C">
              <w:rPr>
                <w:szCs w:val="20"/>
              </w:rPr>
              <w:t>olab</w:t>
            </w:r>
          </w:p>
          <w:p w14:paraId="1202D3DC" w14:textId="77777777" w:rsidR="009E354F" w:rsidRDefault="009E354F" w:rsidP="009E354F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B51E5C">
              <w:rPr>
                <w:rFonts w:hint="eastAsia"/>
                <w:szCs w:val="20"/>
              </w:rPr>
              <w:t>P</w:t>
            </w:r>
            <w:r w:rsidRPr="00B51E5C">
              <w:rPr>
                <w:szCs w:val="20"/>
              </w:rPr>
              <w:t>ython</w:t>
            </w:r>
          </w:p>
          <w:p w14:paraId="67EBD20C" w14:textId="1C000741" w:rsidR="009E354F" w:rsidRDefault="00896321" w:rsidP="009E354F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penCV</w:t>
            </w:r>
          </w:p>
          <w:p w14:paraId="6FC44C6C" w14:textId="0480A9C0" w:rsidR="00896321" w:rsidRDefault="00896321" w:rsidP="009E354F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</w:p>
          <w:p w14:paraId="0C10A83E" w14:textId="49774FD1" w:rsidR="00D279F4" w:rsidRPr="00BA5EFB" w:rsidRDefault="00896321" w:rsidP="00BA5EFB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eras</w:t>
            </w:r>
          </w:p>
        </w:tc>
      </w:tr>
    </w:tbl>
    <w:p w14:paraId="54584E78" w14:textId="77777777" w:rsidR="0013409F" w:rsidRPr="00706462" w:rsidRDefault="0013409F" w:rsidP="00987247"/>
    <w:sectPr w:rsidR="0013409F" w:rsidRPr="00706462" w:rsidSect="002F0E22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5CCA8" w14:textId="77777777" w:rsidR="00A669D4" w:rsidRDefault="00A669D4" w:rsidP="00987247">
      <w:r>
        <w:separator/>
      </w:r>
    </w:p>
  </w:endnote>
  <w:endnote w:type="continuationSeparator" w:id="0">
    <w:p w14:paraId="604A4B3B" w14:textId="77777777" w:rsidR="00A669D4" w:rsidRDefault="00A669D4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8C19B" w14:textId="77777777" w:rsidR="002F0E22" w:rsidRPr="00626CF1" w:rsidRDefault="002F0E22" w:rsidP="002F0E22">
    <w:pPr>
      <w:pStyle w:val="a3"/>
      <w:jc w:val="center"/>
    </w:pPr>
    <w:r w:rsidRPr="00C64A12">
      <w:rPr>
        <w:noProof/>
      </w:rPr>
      <w:drawing>
        <wp:inline distT="0" distB="0" distL="0" distR="0" wp14:anchorId="79972994" wp14:editId="3722F958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53C47212" wp14:editId="3258F2DC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F7F55" w14:textId="77777777" w:rsidR="002F0E22" w:rsidRDefault="002F0E2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5794D4EA" w14:textId="77777777" w:rsidR="002F0E22" w:rsidRDefault="002F0E22" w:rsidP="002F0E22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FFE19" w14:textId="77777777" w:rsidR="00A669D4" w:rsidRDefault="00A669D4" w:rsidP="00987247">
      <w:r>
        <w:separator/>
      </w:r>
    </w:p>
  </w:footnote>
  <w:footnote w:type="continuationSeparator" w:id="0">
    <w:p w14:paraId="4EADC6EC" w14:textId="77777777" w:rsidR="00A669D4" w:rsidRDefault="00A669D4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CE473" w14:textId="77777777" w:rsidR="002F0E22" w:rsidRDefault="002F0E22">
    <w:pPr>
      <w:pStyle w:val="a4"/>
    </w:pPr>
    <w:r w:rsidRPr="00EF0B19">
      <w:rPr>
        <w:rFonts w:hint="eastAsia"/>
      </w:rPr>
      <w:t>4차산업혁명선도인력양성</w:t>
    </w:r>
    <w:r>
      <w:rPr>
        <w:rFonts w:hint="eastAsia"/>
      </w:rPr>
      <w:t xml:space="preserve"> 유형1</w:t>
    </w:r>
  </w:p>
  <w:p w14:paraId="5844FD06" w14:textId="77777777" w:rsidR="002F0E22" w:rsidRPr="00EF0B19" w:rsidRDefault="002F0E2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7280D"/>
    <w:multiLevelType w:val="hybridMultilevel"/>
    <w:tmpl w:val="77D82B2E"/>
    <w:lvl w:ilvl="0" w:tplc="148C9D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2C15A2"/>
    <w:multiLevelType w:val="hybridMultilevel"/>
    <w:tmpl w:val="30163BE0"/>
    <w:lvl w:ilvl="0" w:tplc="04090001">
      <w:start w:val="1"/>
      <w:numFmt w:val="bullet"/>
      <w:lvlText w:val="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20A4"/>
    <w:rsid w:val="00094025"/>
    <w:rsid w:val="000A437B"/>
    <w:rsid w:val="000F3C47"/>
    <w:rsid w:val="0013409F"/>
    <w:rsid w:val="001F275D"/>
    <w:rsid w:val="002179C6"/>
    <w:rsid w:val="002C46FB"/>
    <w:rsid w:val="002F0E22"/>
    <w:rsid w:val="00310A51"/>
    <w:rsid w:val="003B4CD2"/>
    <w:rsid w:val="003B622C"/>
    <w:rsid w:val="003D5E66"/>
    <w:rsid w:val="00474E91"/>
    <w:rsid w:val="004F74A4"/>
    <w:rsid w:val="00622D71"/>
    <w:rsid w:val="006A73B0"/>
    <w:rsid w:val="007045EE"/>
    <w:rsid w:val="00706462"/>
    <w:rsid w:val="00774CFD"/>
    <w:rsid w:val="00896321"/>
    <w:rsid w:val="009221AA"/>
    <w:rsid w:val="00950449"/>
    <w:rsid w:val="00952353"/>
    <w:rsid w:val="00987247"/>
    <w:rsid w:val="009A4409"/>
    <w:rsid w:val="009E354F"/>
    <w:rsid w:val="00A31D63"/>
    <w:rsid w:val="00A544AE"/>
    <w:rsid w:val="00A669D4"/>
    <w:rsid w:val="00A77730"/>
    <w:rsid w:val="00BA5EFB"/>
    <w:rsid w:val="00BD0D34"/>
    <w:rsid w:val="00BD0DA4"/>
    <w:rsid w:val="00C55710"/>
    <w:rsid w:val="00CF48DE"/>
    <w:rsid w:val="00D279F4"/>
    <w:rsid w:val="00D40047"/>
    <w:rsid w:val="00D4103D"/>
    <w:rsid w:val="00DB381E"/>
    <w:rsid w:val="00DB4DB5"/>
    <w:rsid w:val="00DE037B"/>
    <w:rsid w:val="00EB49AB"/>
    <w:rsid w:val="00FA41EE"/>
    <w:rsid w:val="00FE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52B2D"/>
  <w15:chartTrackingRefBased/>
  <w15:docId w15:val="{C580CD09-7377-4B88-8645-D835CEAA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link w:val="1Char"/>
    <w:uiPriority w:val="9"/>
    <w:qFormat/>
    <w:rsid w:val="00DE037B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styleId="2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List Paragraph"/>
    <w:basedOn w:val="a"/>
    <w:uiPriority w:val="34"/>
    <w:qFormat/>
    <w:rsid w:val="00950449"/>
    <w:pPr>
      <w:ind w:leftChars="400" w:left="800"/>
    </w:pPr>
  </w:style>
  <w:style w:type="paragraph" w:styleId="a6">
    <w:name w:val="Title"/>
    <w:basedOn w:val="a"/>
    <w:next w:val="a"/>
    <w:link w:val="Char1"/>
    <w:uiPriority w:val="10"/>
    <w:qFormat/>
    <w:rsid w:val="00BD0D3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BD0D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DE037B"/>
    <w:rPr>
      <w:rFonts w:ascii="굴림" w:eastAsia="굴림" w:hAnsi="굴림" w:cs="굴림"/>
      <w:b/>
      <w:bCs/>
      <w:kern w:val="36"/>
      <w:sz w:val="48"/>
      <w:szCs w:val="48"/>
    </w:rPr>
  </w:style>
  <w:style w:type="paragraph" w:styleId="a7">
    <w:name w:val="caption"/>
    <w:basedOn w:val="a"/>
    <w:next w:val="a"/>
    <w:uiPriority w:val="35"/>
    <w:unhideWhenUsed/>
    <w:qFormat/>
    <w:rsid w:val="006A73B0"/>
    <w:pPr>
      <w:spacing w:after="200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9E3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이동재</cp:lastModifiedBy>
  <cp:revision>20</cp:revision>
  <dcterms:created xsi:type="dcterms:W3CDTF">2020-02-21T04:54:00Z</dcterms:created>
  <dcterms:modified xsi:type="dcterms:W3CDTF">2020-11-17T07:31:00Z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