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0AF92" w14:textId="77777777" w:rsidR="006E1B68" w:rsidRPr="00540005" w:rsidRDefault="00D0446A">
      <w:pPr>
        <w:rPr>
          <w:b/>
        </w:rPr>
      </w:pPr>
      <w:r w:rsidRPr="00540005">
        <w:rPr>
          <w:b/>
        </w:rPr>
        <w:t>PAN-19-05-070</w:t>
      </w:r>
    </w:p>
    <w:p w14:paraId="773C5345" w14:textId="1F3D4E10" w:rsidR="00D0446A" w:rsidRDefault="00540005">
      <w:r w:rsidRPr="00540005">
        <w:t>Simple principles for engineering reproducible solutions to environmental management challenges.</w:t>
      </w:r>
    </w:p>
    <w:p w14:paraId="0DE870AE" w14:textId="47871E5A" w:rsidR="00540005" w:rsidRDefault="00AA78BC" w:rsidP="004531B6">
      <w:pPr>
        <w:pBdr>
          <w:bottom w:val="single" w:sz="4" w:space="1" w:color="auto"/>
        </w:pBdr>
      </w:pPr>
      <w:r>
        <w:t>October 16th, 2019</w:t>
      </w:r>
    </w:p>
    <w:p w14:paraId="18F69A38" w14:textId="77777777" w:rsidR="00AA78BC" w:rsidRDefault="00AA78BC"/>
    <w:p w14:paraId="25A42B87" w14:textId="675AA42E" w:rsidR="00AA78BC" w:rsidRDefault="00AA78BC">
      <w:r>
        <w:t xml:space="preserve">Dear Professor </w:t>
      </w:r>
      <w:r w:rsidR="0063149C">
        <w:t xml:space="preserve">Rosemary </w:t>
      </w:r>
      <w:r>
        <w:t>Hails,</w:t>
      </w:r>
    </w:p>
    <w:p w14:paraId="2626A2CD" w14:textId="77777777" w:rsidR="00AA78BC" w:rsidRDefault="00AA78BC"/>
    <w:p w14:paraId="0A48C1F4" w14:textId="1D7D5E86" w:rsidR="002B11F1" w:rsidRDefault="00C65F66">
      <w:r>
        <w:t xml:space="preserve">Thank you for the opportunity to revise this manuscript.  We are super excited to potentially contribute to the discourse and </w:t>
      </w:r>
      <w:r w:rsidR="008B5E37">
        <w:t>ideas in People and Nature.  W</w:t>
      </w:r>
      <w:r>
        <w:t xml:space="preserve">e are confident that the revised version provides a better grounding for the reader in </w:t>
      </w:r>
      <w:r w:rsidR="00BE46E7">
        <w:t>evidence-informed decisions and environmental management</w:t>
      </w:r>
      <w:r w:rsidR="00F81744">
        <w:t xml:space="preserve"> including scientific coproduction</w:t>
      </w:r>
      <w:r w:rsidR="00BE46E7">
        <w:t xml:space="preserve">.  We were hopeful that </w:t>
      </w:r>
      <w:r w:rsidR="003D3F93">
        <w:t>th</w:t>
      </w:r>
      <w:r w:rsidR="00BE46E7">
        <w:t xml:space="preserve">is manuscript would thrive in a shorter, punchier format similar to the </w:t>
      </w:r>
      <w:r w:rsidR="00A22B1A">
        <w:t>'</w:t>
      </w:r>
      <w:r w:rsidR="00BE46E7">
        <w:t>Ten Simple Rules</w:t>
      </w:r>
      <w:r w:rsidR="00A22B1A">
        <w:t>'</w:t>
      </w:r>
      <w:r w:rsidR="00BE46E7">
        <w:t xml:space="preserve"> papers pioneered and published i</w:t>
      </w:r>
      <w:r w:rsidR="00A22B1A">
        <w:t>n PLOS</w:t>
      </w:r>
      <w:r w:rsidR="00B326AB">
        <w:t xml:space="preserve"> Computational Bi</w:t>
      </w:r>
      <w:r w:rsidR="00BE46E7">
        <w:t>ology</w:t>
      </w:r>
      <w:r w:rsidR="00464D81">
        <w:t xml:space="preserve"> (i.e. over 100 papers now)</w:t>
      </w:r>
      <w:r w:rsidR="00BE46E7">
        <w:t xml:space="preserve">.  </w:t>
      </w:r>
      <w:r w:rsidR="00464D81">
        <w:t xml:space="preserve">However, in emulating that style of writing including a brief preamble, the rules or principles, and implications, we did make assumptions about the readership.  We have now added the suggested wider </w:t>
      </w:r>
      <w:r w:rsidR="00E828B2">
        <w:t xml:space="preserve">scope in the implications </w:t>
      </w:r>
      <w:r w:rsidR="00963F8F">
        <w:t xml:space="preserve">section </w:t>
      </w:r>
      <w:r w:rsidR="00E828B2">
        <w:t xml:space="preserve">to better scaffold and frame how to use these ideas.  </w:t>
      </w:r>
      <w:r w:rsidR="002B11F1">
        <w:t>We also added contemporary citations for the reader on these issues for those interested in a deeper dive</w:t>
      </w:r>
      <w:r w:rsidR="00167916">
        <w:t xml:space="preserve"> into evidence-informed processes</w:t>
      </w:r>
      <w:r w:rsidR="002B11F1">
        <w:t>.</w:t>
      </w:r>
    </w:p>
    <w:p w14:paraId="12F0E17D" w14:textId="77777777" w:rsidR="002B11F1" w:rsidRDefault="002B11F1"/>
    <w:p w14:paraId="45ED543F" w14:textId="24455594" w:rsidR="00AA78BC" w:rsidRDefault="00E828B2">
      <w:r>
        <w:t>Thank you again for the opportunity and for the positive reviews.</w:t>
      </w:r>
    </w:p>
    <w:p w14:paraId="78892FCF" w14:textId="77777777" w:rsidR="00E828B2" w:rsidRDefault="00E828B2"/>
    <w:p w14:paraId="7F9A153A" w14:textId="5BF71685" w:rsidR="00E828B2" w:rsidRDefault="006D00DC">
      <w:r>
        <w:t>Warm regards,</w:t>
      </w:r>
    </w:p>
    <w:p w14:paraId="31B08550" w14:textId="5D9AB1B8" w:rsidR="006D00DC" w:rsidRDefault="006D00DC">
      <w:r>
        <w:t>Christopher Lortie.</w:t>
      </w:r>
    </w:p>
    <w:p w14:paraId="3127C419" w14:textId="77777777" w:rsidR="006D00DC" w:rsidRDefault="006D00DC"/>
    <w:p w14:paraId="12A0DA5B" w14:textId="1FA59DAE" w:rsidR="006D00DC" w:rsidRPr="000977C7" w:rsidRDefault="00963F8F">
      <w:pPr>
        <w:rPr>
          <w:b/>
        </w:rPr>
      </w:pPr>
      <w:r w:rsidRPr="000977C7">
        <w:rPr>
          <w:b/>
        </w:rPr>
        <w:t>List of revisions</w:t>
      </w:r>
    </w:p>
    <w:p w14:paraId="3DB48724" w14:textId="51B13529" w:rsidR="005526A2" w:rsidRPr="005526A2" w:rsidRDefault="005526A2">
      <w:pPr>
        <w:rPr>
          <w:u w:val="single"/>
        </w:rPr>
      </w:pPr>
      <w:r w:rsidRPr="005526A2">
        <w:rPr>
          <w:u w:val="single"/>
        </w:rPr>
        <w:t>Major revisions</w:t>
      </w:r>
    </w:p>
    <w:p w14:paraId="16A0533A" w14:textId="722B60C8" w:rsidR="00963F8F" w:rsidRDefault="000977C7">
      <w:r>
        <w:t>Three major revisions were proposed.</w:t>
      </w:r>
    </w:p>
    <w:p w14:paraId="679C4C63" w14:textId="77777777" w:rsidR="000977C7" w:rsidRDefault="000977C7"/>
    <w:p w14:paraId="052CCB4D" w14:textId="359EA95A" w:rsidR="000977C7" w:rsidRDefault="000977C7">
      <w:r>
        <w:t>1. Describe and cite current literature on coproduction of scientific knowledge.</w:t>
      </w:r>
    </w:p>
    <w:p w14:paraId="24EABBFD" w14:textId="7AC47ABB" w:rsidR="00241E8C" w:rsidRDefault="00241E8C">
      <w:r>
        <w:t xml:space="preserve">2. </w:t>
      </w:r>
      <w:r w:rsidR="005526A2">
        <w:t>Explain how principles can be translated into action.</w:t>
      </w:r>
    </w:p>
    <w:p w14:paraId="461A51E4" w14:textId="06DA17FC" w:rsidR="005526A2" w:rsidRDefault="005526A2">
      <w:r>
        <w:t>3. Provide clear and easy text.</w:t>
      </w:r>
    </w:p>
    <w:p w14:paraId="5EA54F25" w14:textId="77777777" w:rsidR="005526A2" w:rsidRDefault="005526A2"/>
    <w:p w14:paraId="77D6D458" w14:textId="52E9EBFA" w:rsidR="005526A2" w:rsidRDefault="003043EE">
      <w:r>
        <w:t xml:space="preserve">&gt; </w:t>
      </w:r>
      <w:r w:rsidR="005526A2">
        <w:t>We have extensively revised the manuscript to address all three of these suggestions in full. Thank you!!</w:t>
      </w:r>
    </w:p>
    <w:p w14:paraId="079D1DD9" w14:textId="77777777" w:rsidR="005526A2" w:rsidRDefault="005526A2"/>
    <w:p w14:paraId="4AA69BE0" w14:textId="1F3B36DD" w:rsidR="005526A2" w:rsidRPr="005526A2" w:rsidRDefault="005526A2">
      <w:pPr>
        <w:rPr>
          <w:u w:val="single"/>
        </w:rPr>
      </w:pPr>
      <w:r w:rsidRPr="005526A2">
        <w:rPr>
          <w:u w:val="single"/>
        </w:rPr>
        <w:t>Minor revisions</w:t>
      </w:r>
    </w:p>
    <w:p w14:paraId="74B6ADEC" w14:textId="7C861E20" w:rsidR="005526A2" w:rsidRPr="00835769" w:rsidRDefault="003043EE">
      <w:pPr>
        <w:rPr>
          <w:u w:val="single"/>
        </w:rPr>
      </w:pPr>
      <w:r w:rsidRPr="00835769">
        <w:rPr>
          <w:u w:val="single"/>
        </w:rPr>
        <w:t xml:space="preserve">Referee 1. </w:t>
      </w:r>
    </w:p>
    <w:p w14:paraId="51D53CB0" w14:textId="40388242" w:rsidR="003043EE" w:rsidRDefault="003043EE">
      <w:r>
        <w:t>p2 line 92-93 explain that 'others' are not only recipients of scientific knowledge but relevant stakeholders in the knowledge production/dissemination processes</w:t>
      </w:r>
    </w:p>
    <w:p w14:paraId="227FF927" w14:textId="77777777" w:rsidR="000977C7" w:rsidRDefault="000977C7"/>
    <w:p w14:paraId="322AFC2B" w14:textId="6F0F1E11" w:rsidR="00835769" w:rsidRDefault="00835769">
      <w:r>
        <w:t>&gt; Absolutely true. We have explained this now.</w:t>
      </w:r>
    </w:p>
    <w:p w14:paraId="3618C375" w14:textId="77777777" w:rsidR="00835769" w:rsidRDefault="00835769"/>
    <w:p w14:paraId="320165B7" w14:textId="72AF2128" w:rsidR="00835769" w:rsidRDefault="00835769">
      <w:r>
        <w:t>Revise implications section to include scientific co-production</w:t>
      </w:r>
    </w:p>
    <w:p w14:paraId="1951D042" w14:textId="77777777" w:rsidR="00835769" w:rsidRDefault="00835769"/>
    <w:p w14:paraId="4397E9AD" w14:textId="4A030F93" w:rsidR="00835769" w:rsidRDefault="00835769">
      <w:r>
        <w:t>&gt; Agreed - we have added this idea and relevant citations for the reader. This is an important implication and alternative mode of knowledge production.</w:t>
      </w:r>
    </w:p>
    <w:p w14:paraId="35EC6C49" w14:textId="77777777" w:rsidR="00835769" w:rsidRDefault="00835769"/>
    <w:p w14:paraId="7279592F" w14:textId="297479A3" w:rsidR="00835769" w:rsidRDefault="0022127E">
      <w:r>
        <w:t xml:space="preserve">Mention social consequences of </w:t>
      </w:r>
      <w:r w:rsidR="0095137E">
        <w:t>any/all</w:t>
      </w:r>
      <w:r w:rsidR="003B333C">
        <w:t xml:space="preserve"> interventions </w:t>
      </w:r>
      <w:r>
        <w:t>for environmental managers.</w:t>
      </w:r>
    </w:p>
    <w:p w14:paraId="1C0DBA3B" w14:textId="77777777" w:rsidR="0022127E" w:rsidRDefault="0022127E"/>
    <w:p w14:paraId="15EDCD6B" w14:textId="2F77907F" w:rsidR="0022127E" w:rsidRDefault="0022127E">
      <w:r>
        <w:t xml:space="preserve">&gt; Excellent point. </w:t>
      </w:r>
      <w:r w:rsidR="00884597">
        <w:t>We added a nice contemporary example to highlight this point.</w:t>
      </w:r>
    </w:p>
    <w:p w14:paraId="77AC7E56" w14:textId="77777777" w:rsidR="00884597" w:rsidRDefault="00884597"/>
    <w:p w14:paraId="18EF174E" w14:textId="79D0D2AB" w:rsidR="00884597" w:rsidRDefault="00D22D4B">
      <w:r>
        <w:lastRenderedPageBreak/>
        <w:t>Widen the scope (in implications)</w:t>
      </w:r>
    </w:p>
    <w:p w14:paraId="5F37C6C1" w14:textId="77777777" w:rsidR="00D22D4B" w:rsidRDefault="00D22D4B"/>
    <w:p w14:paraId="5B2EF44A" w14:textId="4E2BD280" w:rsidR="00D22D4B" w:rsidRDefault="00D22D4B">
      <w:r>
        <w:t>&gt; complete.  thanks!</w:t>
      </w:r>
    </w:p>
    <w:p w14:paraId="335E92A0" w14:textId="77777777" w:rsidR="00D22D4B" w:rsidRDefault="00D22D4B"/>
    <w:p w14:paraId="02375231" w14:textId="6FAE70AE" w:rsidR="00D22D4B" w:rsidRPr="002F00D0" w:rsidRDefault="00B2462F">
      <w:pPr>
        <w:rPr>
          <w:u w:val="single"/>
        </w:rPr>
      </w:pPr>
      <w:r w:rsidRPr="002F00D0">
        <w:rPr>
          <w:u w:val="single"/>
        </w:rPr>
        <w:t>Referee 2.</w:t>
      </w:r>
    </w:p>
    <w:p w14:paraId="46D18A2B" w14:textId="3BBDFA52" w:rsidR="00B2462F" w:rsidRDefault="000E4385">
      <w:r>
        <w:t>Revise writing in spots to make more direct.</w:t>
      </w:r>
    </w:p>
    <w:p w14:paraId="12EA25EF" w14:textId="77777777" w:rsidR="000E4385" w:rsidRDefault="000E4385"/>
    <w:p w14:paraId="0238F3FC" w14:textId="296184EC" w:rsidR="000E4385" w:rsidRDefault="00FD27A1">
      <w:r>
        <w:t>lines 9-11</w:t>
      </w:r>
      <w:r w:rsidR="00682C32" w:rsidRPr="00682C32">
        <w:t>...generate meaningful leverage points or opportunities to induce change in</w:t>
      </w:r>
      <w:r>
        <w:t xml:space="preserve"> coupled natural-human systems.</w:t>
      </w:r>
    </w:p>
    <w:p w14:paraId="40E9F633" w14:textId="77777777" w:rsidR="00682C32" w:rsidRDefault="00682C32"/>
    <w:p w14:paraId="6A96E548" w14:textId="69D631AA" w:rsidR="00682C32" w:rsidRDefault="00682C32">
      <w:r>
        <w:t>&gt; revised</w:t>
      </w:r>
    </w:p>
    <w:p w14:paraId="39E6E46E" w14:textId="77777777" w:rsidR="00682C32" w:rsidRDefault="00682C32"/>
    <w:p w14:paraId="593C4190" w14:textId="49051CD8" w:rsidR="00682C32" w:rsidRDefault="0088566B">
      <w:r>
        <w:t>line 163 decisioning for natural resources</w:t>
      </w:r>
    </w:p>
    <w:p w14:paraId="04A615EE" w14:textId="77777777" w:rsidR="0088566B" w:rsidRDefault="0088566B"/>
    <w:p w14:paraId="184FD0AC" w14:textId="2CFE3979" w:rsidR="0088566B" w:rsidRDefault="0088566B">
      <w:r>
        <w:t>&gt; OK - I love the word decisioning but ok we can change.</w:t>
      </w:r>
    </w:p>
    <w:p w14:paraId="64305372" w14:textId="77777777" w:rsidR="0088566B" w:rsidRDefault="0088566B"/>
    <w:p w14:paraId="2FEF9081" w14:textId="4BED8999" w:rsidR="0088566B" w:rsidRDefault="00A329DA">
      <w:r>
        <w:t>line 20 delete vast pool of</w:t>
      </w:r>
    </w:p>
    <w:p w14:paraId="5695CD30" w14:textId="77777777" w:rsidR="00A329DA" w:rsidRDefault="00A329DA"/>
    <w:p w14:paraId="72C48048" w14:textId="25D78763" w:rsidR="00A329DA" w:rsidRDefault="00A329DA">
      <w:r>
        <w:t>&gt; deleted</w:t>
      </w:r>
    </w:p>
    <w:p w14:paraId="777A31DB" w14:textId="77777777" w:rsidR="00A329DA" w:rsidRDefault="00A329DA"/>
    <w:p w14:paraId="587198EF" w14:textId="3F542724" w:rsidR="00A329DA" w:rsidRDefault="00627419">
      <w:r>
        <w:t xml:space="preserve">line 29 how make your... </w:t>
      </w:r>
    </w:p>
    <w:p w14:paraId="354B0C01" w14:textId="77777777" w:rsidR="00627419" w:rsidRDefault="00627419"/>
    <w:p w14:paraId="114280CE" w14:textId="1A82FB4B" w:rsidR="00627419" w:rsidRDefault="00627419">
      <w:r>
        <w:t>&gt; revised to be more direct</w:t>
      </w:r>
    </w:p>
    <w:p w14:paraId="1A6E74C9" w14:textId="77777777" w:rsidR="00627419" w:rsidRDefault="00627419"/>
    <w:p w14:paraId="2DEF2F88" w14:textId="4B2AD1FA" w:rsidR="00627419" w:rsidRDefault="00027881">
      <w:r>
        <w:t>General suggestion to edit</w:t>
      </w:r>
    </w:p>
    <w:p w14:paraId="340F5489" w14:textId="77777777" w:rsidR="00027881" w:rsidRDefault="00027881"/>
    <w:p w14:paraId="44C6453A" w14:textId="055AA102" w:rsidR="00027881" w:rsidRDefault="00027881">
      <w:r>
        <w:t>&gt; thanks, and ok, we gave it a solid edit.</w:t>
      </w:r>
    </w:p>
    <w:p w14:paraId="3AFE6980" w14:textId="77777777" w:rsidR="00100061" w:rsidRDefault="00100061"/>
    <w:p w14:paraId="4D221AB8" w14:textId="1ED90E97" w:rsidR="00100061" w:rsidRDefault="00100061">
      <w:r>
        <w:t>Thank you again for your suggested revisions!</w:t>
      </w:r>
    </w:p>
    <w:p w14:paraId="3067F2C4" w14:textId="204E435D" w:rsidR="00100061" w:rsidRDefault="00100061">
      <w:r>
        <w:t xml:space="preserve">Best, </w:t>
      </w:r>
    </w:p>
    <w:p w14:paraId="081171FA" w14:textId="41BF70D8" w:rsidR="00100061" w:rsidRDefault="00E41985">
      <w:r>
        <w:t>Christopher and Malory.</w:t>
      </w:r>
      <w:bookmarkStart w:id="0" w:name="_GoBack"/>
      <w:bookmarkEnd w:id="0"/>
    </w:p>
    <w:p w14:paraId="757AFB75" w14:textId="77777777" w:rsidR="00100061" w:rsidRDefault="00100061"/>
    <w:sectPr w:rsidR="00100061" w:rsidSect="00FA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6A"/>
    <w:rsid w:val="00027881"/>
    <w:rsid w:val="000977C7"/>
    <w:rsid w:val="000E4385"/>
    <w:rsid w:val="00100061"/>
    <w:rsid w:val="0015479C"/>
    <w:rsid w:val="00167916"/>
    <w:rsid w:val="0022127E"/>
    <w:rsid w:val="00241E8C"/>
    <w:rsid w:val="002B11F1"/>
    <w:rsid w:val="002F00D0"/>
    <w:rsid w:val="003043EE"/>
    <w:rsid w:val="003B333C"/>
    <w:rsid w:val="003D3F93"/>
    <w:rsid w:val="00410EE4"/>
    <w:rsid w:val="004531B6"/>
    <w:rsid w:val="00464D81"/>
    <w:rsid w:val="00540005"/>
    <w:rsid w:val="005526A2"/>
    <w:rsid w:val="00627419"/>
    <w:rsid w:val="0063149C"/>
    <w:rsid w:val="00682C32"/>
    <w:rsid w:val="006D00DC"/>
    <w:rsid w:val="006E1B68"/>
    <w:rsid w:val="008035A5"/>
    <w:rsid w:val="00835769"/>
    <w:rsid w:val="00884597"/>
    <w:rsid w:val="0088566B"/>
    <w:rsid w:val="008B5E37"/>
    <w:rsid w:val="0095137E"/>
    <w:rsid w:val="00963F8F"/>
    <w:rsid w:val="00A22B1A"/>
    <w:rsid w:val="00A329DA"/>
    <w:rsid w:val="00AA78BC"/>
    <w:rsid w:val="00AD5F1B"/>
    <w:rsid w:val="00B2462F"/>
    <w:rsid w:val="00B326AB"/>
    <w:rsid w:val="00BE46E7"/>
    <w:rsid w:val="00C65F66"/>
    <w:rsid w:val="00D0446A"/>
    <w:rsid w:val="00D22D4B"/>
    <w:rsid w:val="00D245B0"/>
    <w:rsid w:val="00DE14E6"/>
    <w:rsid w:val="00E41985"/>
    <w:rsid w:val="00E828B2"/>
    <w:rsid w:val="00F81744"/>
    <w:rsid w:val="00FA0BE4"/>
    <w:rsid w:val="00F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56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zenrunner</dc:creator>
  <cp:keywords/>
  <dc:description/>
  <cp:lastModifiedBy>zenrunner</cp:lastModifiedBy>
  <cp:revision>46</cp:revision>
  <dcterms:created xsi:type="dcterms:W3CDTF">2019-10-16T20:29:00Z</dcterms:created>
  <dcterms:modified xsi:type="dcterms:W3CDTF">2019-10-16T21:35:00Z</dcterms:modified>
</cp:coreProperties>
</file>