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A1B75" w14:textId="77777777" w:rsidR="009522B8" w:rsidRDefault="00FF76E4">
      <w:r>
        <w:t xml:space="preserve">Christopher J. </w:t>
      </w:r>
      <w:proofErr w:type="spellStart"/>
      <w:r>
        <w:t>Lortie</w:t>
      </w:r>
      <w:proofErr w:type="spellEnd"/>
    </w:p>
    <w:p w14:paraId="0DBC467A" w14:textId="77777777" w:rsidR="001040A0" w:rsidRDefault="001040A0">
      <w:bookmarkStart w:id="0" w:name="_GoBack"/>
      <w:bookmarkEnd w:id="0"/>
    </w:p>
    <w:p w14:paraId="0AE86A2D" w14:textId="77777777" w:rsidR="00FF76E4" w:rsidRDefault="00FF76E4">
      <w:r>
        <w:t>Department of Biology, York University</w:t>
      </w:r>
    </w:p>
    <w:p w14:paraId="113DE823" w14:textId="77777777" w:rsidR="00FF76E4" w:rsidRDefault="00FF76E4">
      <w:r>
        <w:t xml:space="preserve">4700 </w:t>
      </w:r>
      <w:proofErr w:type="spellStart"/>
      <w:r>
        <w:t>Keele</w:t>
      </w:r>
      <w:proofErr w:type="spellEnd"/>
      <w:r>
        <w:t xml:space="preserve"> St. Toronto ON Canada</w:t>
      </w:r>
    </w:p>
    <w:p w14:paraId="0EFF4B81" w14:textId="77777777" w:rsidR="00FF76E4" w:rsidRDefault="00FF76E4">
      <w:r>
        <w:t>M3J 1P3</w:t>
      </w:r>
    </w:p>
    <w:p w14:paraId="73003D98" w14:textId="77777777" w:rsidR="00FF76E4" w:rsidRDefault="00FF76E4">
      <w:hyperlink r:id="rId5" w:history="1">
        <w:r w:rsidRPr="00C8799A">
          <w:rPr>
            <w:rStyle w:val="Hyperlink"/>
          </w:rPr>
          <w:t>chris@christopherlortie.info</w:t>
        </w:r>
      </w:hyperlink>
    </w:p>
    <w:p w14:paraId="6B47F716" w14:textId="77777777" w:rsidR="00FF76E4" w:rsidRDefault="00FF76E4">
      <w:r>
        <w:t xml:space="preserve">PH: 416.736.2100 </w:t>
      </w:r>
      <w:proofErr w:type="spellStart"/>
      <w:r>
        <w:t>ext</w:t>
      </w:r>
      <w:proofErr w:type="spellEnd"/>
      <w:r>
        <w:t xml:space="preserve"> 20588</w:t>
      </w:r>
    </w:p>
    <w:p w14:paraId="42DF0565" w14:textId="77777777" w:rsidR="00FF76E4" w:rsidRDefault="00FF76E4">
      <w:r>
        <w:t>FAX: 416.736.5698</w:t>
      </w:r>
    </w:p>
    <w:p w14:paraId="00DEDE05" w14:textId="77777777" w:rsidR="00FF76E4" w:rsidRDefault="00FF76E4"/>
    <w:p w14:paraId="00F80FA1" w14:textId="77777777" w:rsidR="00FF76E4" w:rsidRDefault="00FF76E4"/>
    <w:p w14:paraId="477C549A" w14:textId="77777777" w:rsidR="00FF76E4" w:rsidRDefault="00FF76E4">
      <w:r>
        <w:t xml:space="preserve">Correspondence: Christopher </w:t>
      </w:r>
      <w:proofErr w:type="spellStart"/>
      <w:r>
        <w:t>Lortie</w:t>
      </w:r>
      <w:proofErr w:type="spellEnd"/>
    </w:p>
    <w:p w14:paraId="07C6775E" w14:textId="77777777" w:rsidR="00FF76E4" w:rsidRDefault="00FF76E4"/>
    <w:sectPr w:rsidR="00FF76E4" w:rsidSect="003E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4"/>
    <w:rsid w:val="001040A0"/>
    <w:rsid w:val="003E3D3C"/>
    <w:rsid w:val="009522B8"/>
    <w:rsid w:val="00AE3C37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91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ris@christopherlortie.inf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zenrunner</dc:creator>
  <cp:keywords/>
  <dc:description/>
  <cp:lastModifiedBy>zenrunner</cp:lastModifiedBy>
  <cp:revision>2</cp:revision>
  <dcterms:created xsi:type="dcterms:W3CDTF">2017-10-24T20:20:00Z</dcterms:created>
  <dcterms:modified xsi:type="dcterms:W3CDTF">2017-10-24T20:22:00Z</dcterms:modified>
</cp:coreProperties>
</file>