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1D3A" w14:textId="0EC99681" w:rsidR="00401DBA" w:rsidRDefault="00401DBA" w:rsidP="00D5779B">
      <w:pPr>
        <w:jc w:val="center"/>
      </w:pPr>
      <w:r>
        <w:rPr>
          <w:noProof/>
        </w:rPr>
        <w:drawing>
          <wp:inline distT="0" distB="0" distL="0" distR="0" wp14:anchorId="3C1D263E" wp14:editId="4550E27A">
            <wp:extent cx="2040467" cy="513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york scien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5599" cy="514678"/>
                    </a:xfrm>
                    <a:prstGeom prst="rect">
                      <a:avLst/>
                    </a:prstGeom>
                  </pic:spPr>
                </pic:pic>
              </a:graphicData>
            </a:graphic>
          </wp:inline>
        </w:drawing>
      </w:r>
    </w:p>
    <w:p w14:paraId="35DD3B6B" w14:textId="77777777" w:rsidR="00127895" w:rsidRDefault="00127895" w:rsidP="00BF41FC">
      <w:pPr>
        <w:pBdr>
          <w:bottom w:val="single" w:sz="4" w:space="1" w:color="auto"/>
        </w:pBdr>
        <w:rPr>
          <w:b/>
        </w:rPr>
      </w:pPr>
    </w:p>
    <w:p w14:paraId="08273F39" w14:textId="183DFB07" w:rsidR="00401DBA" w:rsidRPr="00BF41FC" w:rsidRDefault="00401DBA" w:rsidP="00BF41FC">
      <w:pPr>
        <w:pBdr>
          <w:bottom w:val="single" w:sz="4" w:space="1" w:color="auto"/>
        </w:pBdr>
        <w:rPr>
          <w:b/>
        </w:rPr>
      </w:pPr>
      <w:r w:rsidRPr="00BF41FC">
        <w:rPr>
          <w:b/>
        </w:rPr>
        <w:t>BIOL4265:</w:t>
      </w:r>
      <w:r w:rsidR="00BF41FC" w:rsidRPr="00BF41FC">
        <w:rPr>
          <w:b/>
        </w:rPr>
        <w:t xml:space="preserve"> </w:t>
      </w:r>
      <w:r w:rsidR="00F33E74">
        <w:rPr>
          <w:b/>
        </w:rPr>
        <w:t>emc2 (e</w:t>
      </w:r>
      <w:r w:rsidRPr="00BF41FC">
        <w:rPr>
          <w:b/>
        </w:rPr>
        <w:t>nvironmental management challenge cases</w:t>
      </w:r>
      <w:r w:rsidR="00F33E74">
        <w:rPr>
          <w:b/>
        </w:rPr>
        <w:t>)</w:t>
      </w:r>
      <w:r w:rsidR="006F2BB3">
        <w:rPr>
          <w:b/>
        </w:rPr>
        <w:t xml:space="preserve"> form</w:t>
      </w:r>
    </w:p>
    <w:p w14:paraId="3BBA2D23" w14:textId="77777777" w:rsidR="004D682C" w:rsidRDefault="004D682C" w:rsidP="00401DBA"/>
    <w:p w14:paraId="6EE94E13" w14:textId="03D4FD29" w:rsidR="00CE4EC7" w:rsidRDefault="00CE4EC7" w:rsidP="00401DBA">
      <w:r>
        <w:t>Name:</w:t>
      </w:r>
    </w:p>
    <w:p w14:paraId="21458A3D" w14:textId="42E455B7" w:rsidR="00CE4EC7" w:rsidRDefault="00CE4EC7" w:rsidP="00401DBA">
      <w:r>
        <w:t>Surname:</w:t>
      </w:r>
    </w:p>
    <w:p w14:paraId="1D00CDD0" w14:textId="770C3C1D" w:rsidR="00CE4EC7" w:rsidRDefault="00CE4EC7" w:rsidP="004B6F92">
      <w:pPr>
        <w:pBdr>
          <w:bottom w:val="single" w:sz="4" w:space="1" w:color="auto"/>
        </w:pBdr>
      </w:pPr>
      <w:r>
        <w:t>Student ID:</w:t>
      </w:r>
    </w:p>
    <w:p w14:paraId="706259A6" w14:textId="77777777" w:rsidR="004D682C" w:rsidRDefault="004D682C" w:rsidP="004B6F92">
      <w:pPr>
        <w:pBdr>
          <w:bottom w:val="single" w:sz="4" w:space="1" w:color="auto"/>
        </w:pBdr>
      </w:pPr>
    </w:p>
    <w:p w14:paraId="4CB92D50" w14:textId="77777777" w:rsidR="00CE4EC7" w:rsidRDefault="00CE4EC7" w:rsidP="00401DBA"/>
    <w:p w14:paraId="0B568FEC" w14:textId="1E4115CA" w:rsidR="006F2BB3" w:rsidRPr="006F2BB3" w:rsidRDefault="006F2BB3" w:rsidP="00401DBA">
      <w:pPr>
        <w:rPr>
          <w:b/>
        </w:rPr>
      </w:pPr>
      <w:r w:rsidRPr="006F2BB3">
        <w:rPr>
          <w:b/>
        </w:rPr>
        <w:t>Instructions</w:t>
      </w:r>
    </w:p>
    <w:p w14:paraId="41EDB6EE" w14:textId="3C464E84" w:rsidR="006F2BB3" w:rsidRDefault="005E337A" w:rsidP="00401DBA">
      <w:r>
        <w:t xml:space="preserve">A </w:t>
      </w:r>
      <w:r w:rsidR="006F2BB3">
        <w:t>total of 6 emc2 (environmental ma</w:t>
      </w:r>
      <w:r>
        <w:t xml:space="preserve">nagement challenge cases) will be examined in this course.  For each and every one, please complete this form.  Time will be provided in class on Mondays to ensure that the flipped-lecture model directly benefits you.  Another important benefit is that the testing for this course is perfectly aligned with the practice you get in repeating this exercise, i.e. hint-hint, this is what the two testing instances </w:t>
      </w:r>
      <w:r w:rsidR="00C570FC">
        <w:t xml:space="preserve">will </w:t>
      </w:r>
      <w:r>
        <w:t>also look like.</w:t>
      </w:r>
    </w:p>
    <w:p w14:paraId="65B3F761" w14:textId="77777777" w:rsidR="001D1944" w:rsidRDefault="001D1944" w:rsidP="00401DBA"/>
    <w:p w14:paraId="09B24505" w14:textId="77777777" w:rsidR="001D1944" w:rsidRDefault="001D1944" w:rsidP="001D1944">
      <w:r>
        <w:t xml:space="preserve">Each question is 1 page </w:t>
      </w:r>
      <w:r w:rsidRPr="002D7C55">
        <w:rPr>
          <w:u w:val="single"/>
        </w:rPr>
        <w:t>maximum</w:t>
      </w:r>
      <w:r>
        <w:t xml:space="preserve"> with an 11point font and current default margins.</w:t>
      </w:r>
    </w:p>
    <w:p w14:paraId="6DF9D2C7" w14:textId="77777777" w:rsidR="00E64F3C" w:rsidRDefault="00E64F3C" w:rsidP="001D1944"/>
    <w:p w14:paraId="6765FCEA" w14:textId="4EA48DED" w:rsidR="00E64F3C" w:rsidRPr="00E64F3C" w:rsidRDefault="00E64F3C" w:rsidP="001D1944">
      <w:pPr>
        <w:rPr>
          <w:u w:val="single"/>
        </w:rPr>
      </w:pPr>
      <w:r w:rsidRPr="00E64F3C">
        <w:rPr>
          <w:u w:val="single"/>
        </w:rPr>
        <w:t>Evaluation on test days</w:t>
      </w:r>
    </w:p>
    <w:p w14:paraId="24180592" w14:textId="489A6D75" w:rsidR="00E64F3C" w:rsidRDefault="00E64F3C" w:rsidP="001D1944">
      <w:r>
        <w:t>Q1. 10 points</w:t>
      </w:r>
    </w:p>
    <w:p w14:paraId="74E8944A" w14:textId="6E6BD728" w:rsidR="00E64F3C" w:rsidRDefault="00E64F3C" w:rsidP="00E64F3C">
      <w:r>
        <w:t>Q2</w:t>
      </w:r>
      <w:r>
        <w:t>. 10 points</w:t>
      </w:r>
    </w:p>
    <w:p w14:paraId="78BD5A8F" w14:textId="02FCA41C" w:rsidR="00E64F3C" w:rsidRDefault="00E64F3C" w:rsidP="00E64F3C">
      <w:r>
        <w:t>Q3. 2</w:t>
      </w:r>
      <w:bookmarkStart w:id="0" w:name="_GoBack"/>
      <w:bookmarkEnd w:id="0"/>
      <w:r>
        <w:t>0 points</w:t>
      </w:r>
    </w:p>
    <w:p w14:paraId="44263B00" w14:textId="77777777" w:rsidR="001D1944" w:rsidRDefault="001D1944" w:rsidP="00401DBA"/>
    <w:p w14:paraId="37D8C59A" w14:textId="77777777" w:rsidR="008867E3" w:rsidRDefault="008867E3" w:rsidP="00401DBA"/>
    <w:p w14:paraId="401302A6" w14:textId="71A9F3D1" w:rsidR="008867E3" w:rsidRPr="00E21EAB" w:rsidRDefault="008867E3" w:rsidP="00401DBA">
      <w:pPr>
        <w:rPr>
          <w:b/>
        </w:rPr>
      </w:pPr>
      <w:r w:rsidRPr="00E21EAB">
        <w:rPr>
          <w:b/>
        </w:rPr>
        <w:t>Exercise</w:t>
      </w:r>
      <w:r w:rsidR="00912285" w:rsidRPr="00E21EAB">
        <w:rPr>
          <w:b/>
        </w:rPr>
        <w:t xml:space="preserve"> #: </w:t>
      </w:r>
    </w:p>
    <w:p w14:paraId="593CDBD0" w14:textId="666B9832" w:rsidR="00D5779B" w:rsidRPr="00E21EAB" w:rsidRDefault="0081678C" w:rsidP="00401DBA">
      <w:pPr>
        <w:rPr>
          <w:b/>
        </w:rPr>
      </w:pPr>
      <w:r w:rsidRPr="00E21EAB">
        <w:rPr>
          <w:b/>
        </w:rPr>
        <w:t xml:space="preserve">emc2 topic: </w:t>
      </w:r>
    </w:p>
    <w:p w14:paraId="597130D7" w14:textId="5F64145D" w:rsidR="0081678C" w:rsidRPr="00E21EAB" w:rsidRDefault="0081678C" w:rsidP="00401DBA">
      <w:pPr>
        <w:rPr>
          <w:b/>
        </w:rPr>
      </w:pPr>
      <w:r w:rsidRPr="00E21EAB">
        <w:rPr>
          <w:b/>
        </w:rPr>
        <w:t xml:space="preserve">title of </w:t>
      </w:r>
      <w:r w:rsidR="000B3F5C">
        <w:rPr>
          <w:b/>
        </w:rPr>
        <w:t xml:space="preserve">emc2 </w:t>
      </w:r>
      <w:r w:rsidRPr="00E21EAB">
        <w:rPr>
          <w:b/>
        </w:rPr>
        <w:t xml:space="preserve">publication: </w:t>
      </w:r>
    </w:p>
    <w:p w14:paraId="3E0B226B" w14:textId="77777777" w:rsidR="006F2BB3" w:rsidRDefault="006F2BB3" w:rsidP="00401DBA"/>
    <w:p w14:paraId="2FC5D7F2" w14:textId="77777777" w:rsidR="002D7C55" w:rsidRDefault="002D7C55" w:rsidP="00401DBA"/>
    <w:p w14:paraId="366D4F72" w14:textId="77777777" w:rsidR="001A761F" w:rsidRDefault="001A761F">
      <w:r>
        <w:br w:type="page"/>
      </w:r>
    </w:p>
    <w:p w14:paraId="4C344793" w14:textId="5B5EC90A" w:rsidR="006F2BB3" w:rsidRDefault="00B71079" w:rsidP="00401DBA">
      <w:r>
        <w:lastRenderedPageBreak/>
        <w:t xml:space="preserve">1. Describe the environmental management challenge case associated with this topic and publication.  In the summary, please ensure </w:t>
      </w:r>
      <w:r w:rsidR="00671986">
        <w:t xml:space="preserve">that </w:t>
      </w:r>
      <w:r w:rsidR="0050319C">
        <w:t>you cover</w:t>
      </w:r>
      <w:r w:rsidR="00930028">
        <w:t xml:space="preserve"> the following:</w:t>
      </w:r>
      <w:r w:rsidR="00734767">
        <w:br/>
      </w:r>
      <w:r w:rsidR="00671986" w:rsidRPr="00671986">
        <w:rPr>
          <w:b/>
        </w:rPr>
        <w:t>(a)</w:t>
      </w:r>
      <w:r w:rsidR="00671986">
        <w:t xml:space="preserve"> </w:t>
      </w:r>
      <w:r>
        <w:t xml:space="preserve">link the basic science to the management (i.e. explain what the authors </w:t>
      </w:r>
      <w:r w:rsidR="00671986">
        <w:t xml:space="preserve">tested &amp; </w:t>
      </w:r>
      <w:r>
        <w:t xml:space="preserve">measured and then how this can relate to management), </w:t>
      </w:r>
      <w:r w:rsidR="00734767">
        <w:br/>
      </w:r>
      <w:r w:rsidR="00671986" w:rsidRPr="00671986">
        <w:rPr>
          <w:b/>
        </w:rPr>
        <w:t>(b)</w:t>
      </w:r>
      <w:r w:rsidR="00671986">
        <w:t xml:space="preserve"> </w:t>
      </w:r>
      <w:r w:rsidR="00743D71">
        <w:t>highlight the extent (i.e. explain if it is a global, regional, or local issue</w:t>
      </w:r>
      <w:r w:rsidR="00B35AC7">
        <w:t xml:space="preserve"> and why</w:t>
      </w:r>
      <w:r w:rsidR="00743D71">
        <w:t xml:space="preserve">), </w:t>
      </w:r>
      <w:r w:rsidR="00671986">
        <w:t xml:space="preserve">and </w:t>
      </w:r>
      <w:r w:rsidR="00734767">
        <w:br/>
      </w:r>
      <w:r w:rsidR="00671986" w:rsidRPr="00EF764C">
        <w:rPr>
          <w:b/>
        </w:rPr>
        <w:t>(c)</w:t>
      </w:r>
      <w:r w:rsidR="00671986">
        <w:t xml:space="preserve"> </w:t>
      </w:r>
      <w:r w:rsidR="00B35AC7">
        <w:t xml:space="preserve">propose the implication of </w:t>
      </w:r>
      <w:r w:rsidR="00674855">
        <w:t>ignoring</w:t>
      </w:r>
      <w:r w:rsidR="00B35AC7">
        <w:t xml:space="preserve"> this issue.</w:t>
      </w:r>
      <w:r w:rsidR="00126E29">
        <w:tab/>
      </w:r>
      <w:r w:rsidR="00126E29">
        <w:tab/>
      </w:r>
      <w:r w:rsidR="00126E29">
        <w:tab/>
      </w:r>
      <w:r w:rsidR="00126E29">
        <w:tab/>
      </w:r>
      <w:r w:rsidR="00126E29">
        <w:tab/>
      </w:r>
      <w:r w:rsidR="00126E29" w:rsidRPr="00126E29">
        <w:rPr>
          <w:b/>
        </w:rPr>
        <w:t>/10 points</w:t>
      </w:r>
    </w:p>
    <w:p w14:paraId="6103A4DE" w14:textId="77777777" w:rsidR="00B35AC7" w:rsidRDefault="00B35AC7" w:rsidP="00401DBA"/>
    <w:p w14:paraId="4D50DBA4" w14:textId="77777777" w:rsidR="001A761F" w:rsidRDefault="001A761F" w:rsidP="00401DBA"/>
    <w:p w14:paraId="3206F4ED" w14:textId="77777777" w:rsidR="001A761F" w:rsidRDefault="001A761F" w:rsidP="00401DBA"/>
    <w:p w14:paraId="4FEEF37A" w14:textId="77777777" w:rsidR="001A761F" w:rsidRDefault="001A761F" w:rsidP="00401DBA"/>
    <w:p w14:paraId="1CFF5ED2" w14:textId="77777777" w:rsidR="001A761F" w:rsidRDefault="001A761F" w:rsidP="00401DBA"/>
    <w:p w14:paraId="0BE56D6B" w14:textId="77777777" w:rsidR="001A761F" w:rsidRDefault="001A761F" w:rsidP="00401DBA"/>
    <w:p w14:paraId="7BA34E27" w14:textId="77777777" w:rsidR="001A761F" w:rsidRDefault="001A761F" w:rsidP="00401DBA"/>
    <w:p w14:paraId="42FA156B" w14:textId="77777777" w:rsidR="001A761F" w:rsidRDefault="001A761F" w:rsidP="00401DBA"/>
    <w:p w14:paraId="0F148F67" w14:textId="77777777" w:rsidR="001A761F" w:rsidRDefault="001A761F" w:rsidP="00401DBA"/>
    <w:p w14:paraId="22CE1A9E" w14:textId="77777777" w:rsidR="001A761F" w:rsidRDefault="001A761F" w:rsidP="00401DBA"/>
    <w:p w14:paraId="57DFDBB7" w14:textId="77777777" w:rsidR="001A761F" w:rsidRDefault="001A761F" w:rsidP="00401DBA"/>
    <w:p w14:paraId="41FCDDC9" w14:textId="77777777" w:rsidR="001A761F" w:rsidRDefault="001A761F" w:rsidP="00401DBA"/>
    <w:p w14:paraId="1CD54DD9" w14:textId="77777777" w:rsidR="001A761F" w:rsidRDefault="001A761F" w:rsidP="00401DBA"/>
    <w:p w14:paraId="3E1851E7" w14:textId="77777777" w:rsidR="001A761F" w:rsidRDefault="001A761F" w:rsidP="00401DBA"/>
    <w:p w14:paraId="460ADD1D" w14:textId="77777777" w:rsidR="001A761F" w:rsidRDefault="001A761F" w:rsidP="00401DBA"/>
    <w:p w14:paraId="2785BEEA" w14:textId="77777777" w:rsidR="002D7C55" w:rsidRDefault="002D7C55" w:rsidP="00401DBA"/>
    <w:p w14:paraId="50F9DC2A" w14:textId="77777777" w:rsidR="002D7C55" w:rsidRDefault="002D7C55" w:rsidP="00401DBA"/>
    <w:p w14:paraId="1C802A33" w14:textId="77777777" w:rsidR="002D7C55" w:rsidRDefault="002D7C55" w:rsidP="00401DBA"/>
    <w:p w14:paraId="7BDFB26D" w14:textId="77777777" w:rsidR="002D7C55" w:rsidRDefault="002D7C55" w:rsidP="00401DBA"/>
    <w:p w14:paraId="4FCCFFE0" w14:textId="77777777" w:rsidR="002D7C55" w:rsidRDefault="002D7C55" w:rsidP="00401DBA"/>
    <w:p w14:paraId="06810D05" w14:textId="77777777" w:rsidR="002D7C55" w:rsidRDefault="002D7C55" w:rsidP="00401DBA"/>
    <w:p w14:paraId="1FDD27B9" w14:textId="77777777" w:rsidR="002D7C55" w:rsidRDefault="002D7C55" w:rsidP="00401DBA"/>
    <w:p w14:paraId="0249B2D0" w14:textId="77777777" w:rsidR="002D7C55" w:rsidRDefault="002D7C55" w:rsidP="00401DBA"/>
    <w:p w14:paraId="605D776E" w14:textId="77777777" w:rsidR="002D7C55" w:rsidRDefault="002D7C55" w:rsidP="00401DBA"/>
    <w:p w14:paraId="7CBB94B2" w14:textId="77777777" w:rsidR="002D7C55" w:rsidRDefault="002D7C55" w:rsidP="00401DBA"/>
    <w:p w14:paraId="43446A6C" w14:textId="77777777" w:rsidR="002D7C55" w:rsidRDefault="002D7C55" w:rsidP="00401DBA"/>
    <w:p w14:paraId="32B39185" w14:textId="77777777" w:rsidR="002D7C55" w:rsidRDefault="002D7C55" w:rsidP="00401DBA"/>
    <w:p w14:paraId="2DE25E74" w14:textId="77777777" w:rsidR="002D7C55" w:rsidRDefault="002D7C55" w:rsidP="00401DBA"/>
    <w:p w14:paraId="7DED5401" w14:textId="77777777" w:rsidR="00EE270C" w:rsidRDefault="00EE270C" w:rsidP="00401DBA"/>
    <w:p w14:paraId="14BCB56F" w14:textId="77777777" w:rsidR="00EE270C" w:rsidRDefault="00EE270C" w:rsidP="00401DBA"/>
    <w:p w14:paraId="26891B99" w14:textId="77777777" w:rsidR="00EE270C" w:rsidRDefault="00EE270C" w:rsidP="00401DBA"/>
    <w:p w14:paraId="74F47FDD" w14:textId="77777777" w:rsidR="00EE270C" w:rsidRDefault="00EE270C" w:rsidP="00401DBA"/>
    <w:p w14:paraId="62DA45D5" w14:textId="77777777" w:rsidR="00EE270C" w:rsidRDefault="00EE270C" w:rsidP="00401DBA"/>
    <w:p w14:paraId="6AB5E2A7" w14:textId="77777777" w:rsidR="00EE270C" w:rsidRDefault="00EE270C" w:rsidP="00401DBA"/>
    <w:p w14:paraId="5EC51E8C" w14:textId="77777777" w:rsidR="00EE270C" w:rsidRDefault="00EE270C" w:rsidP="00401DBA"/>
    <w:p w14:paraId="4B31C0B1" w14:textId="77777777" w:rsidR="00EE270C" w:rsidRDefault="00EE270C" w:rsidP="00401DBA"/>
    <w:p w14:paraId="4EBA2C5A" w14:textId="77777777" w:rsidR="00EE270C" w:rsidRDefault="00EE270C" w:rsidP="00401DBA"/>
    <w:p w14:paraId="574461AB" w14:textId="77777777" w:rsidR="00EE270C" w:rsidRDefault="00EE270C" w:rsidP="00401DBA"/>
    <w:p w14:paraId="7563C951" w14:textId="77777777" w:rsidR="00EE270C" w:rsidRDefault="00EE270C" w:rsidP="00401DBA"/>
    <w:p w14:paraId="46937B0F" w14:textId="77777777" w:rsidR="00EE270C" w:rsidRDefault="00EE270C" w:rsidP="00401DBA"/>
    <w:p w14:paraId="65F53258" w14:textId="77777777" w:rsidR="001A761F" w:rsidRDefault="001A761F">
      <w:r>
        <w:br w:type="page"/>
      </w:r>
    </w:p>
    <w:p w14:paraId="2C229F51" w14:textId="77777777" w:rsidR="005A6652" w:rsidRDefault="0042439A" w:rsidP="00401DBA">
      <w:r>
        <w:t xml:space="preserve">2. Describe why this is </w:t>
      </w:r>
      <w:r w:rsidRPr="00B646DA">
        <w:rPr>
          <w:b/>
        </w:rPr>
        <w:t>not</w:t>
      </w:r>
      <w:r>
        <w:t xml:space="preserve"> an environmental management challenge – i.e. play the ‘devil’s advocate’ because we know this happens all the time </w:t>
      </w:r>
      <w:r w:rsidR="00B646DA" w:rsidRPr="00360D5F">
        <w:rPr>
          <w:b/>
        </w:rPr>
        <w:t>or</w:t>
      </w:r>
      <w:r w:rsidRPr="00360D5F">
        <w:rPr>
          <w:b/>
        </w:rPr>
        <w:t xml:space="preserve"> more fairly</w:t>
      </w:r>
      <w:r>
        <w:t xml:space="preserve"> every environmental issue is a balance between direct and indirect benefits from a natural system.</w:t>
      </w:r>
      <w:r w:rsidR="00B646DA">
        <w:t xml:space="preserve">  Do not use fallacious arguments or </w:t>
      </w:r>
      <w:r w:rsidR="00B646DA" w:rsidRPr="001508A7">
        <w:rPr>
          <w:i/>
        </w:rPr>
        <w:t>ad hominem</w:t>
      </w:r>
      <w:r w:rsidR="00B646DA">
        <w:t xml:space="preserve"> to do this.  </w:t>
      </w:r>
      <w:r w:rsidR="005A6652">
        <w:t>Use the following lines of argument:</w:t>
      </w:r>
    </w:p>
    <w:p w14:paraId="1FD2B51E" w14:textId="6409A3E1" w:rsidR="00B35AC7" w:rsidRDefault="005A6652" w:rsidP="00401DBA">
      <w:r w:rsidRPr="005A6652">
        <w:rPr>
          <w:b/>
        </w:rPr>
        <w:t>(a)</w:t>
      </w:r>
      <w:r>
        <w:t xml:space="preserve"> </w:t>
      </w:r>
      <w:r w:rsidR="00E7233A">
        <w:t>l</w:t>
      </w:r>
      <w:r w:rsidR="001508A7">
        <w:t xml:space="preserve">ist </w:t>
      </w:r>
      <w:r w:rsidR="00B646DA">
        <w:t xml:space="preserve">2 </w:t>
      </w:r>
      <w:r w:rsidR="001C366D">
        <w:t xml:space="preserve">critical </w:t>
      </w:r>
      <w:r w:rsidR="00B646DA">
        <w:t>limitations of the study (or what viable improvements</w:t>
      </w:r>
      <w:r w:rsidR="00EF58BC">
        <w:t xml:space="preserve"> are needed</w:t>
      </w:r>
      <w:r w:rsidR="00B646DA">
        <w:t xml:space="preserve">), </w:t>
      </w:r>
      <w:r w:rsidR="001C366D">
        <w:br/>
      </w:r>
      <w:r w:rsidR="001C366D" w:rsidRPr="001C366D">
        <w:rPr>
          <w:b/>
        </w:rPr>
        <w:t>(b)</w:t>
      </w:r>
      <w:r w:rsidR="001C366D">
        <w:t xml:space="preserve"> </w:t>
      </w:r>
      <w:r w:rsidR="00B646DA">
        <w:t xml:space="preserve">highlight the </w:t>
      </w:r>
      <w:r w:rsidR="001C366D">
        <w:t>direct needs of people for the system/idea/issue and explain,</w:t>
      </w:r>
    </w:p>
    <w:p w14:paraId="166DC209" w14:textId="678BE5A7" w:rsidR="001C366D" w:rsidRDefault="001C366D" w:rsidP="00401DBA">
      <w:r>
        <w:t xml:space="preserve">(c) </w:t>
      </w:r>
      <w:r w:rsidR="001508A7">
        <w:t>explain a ‘hope for the best’ strategy that maximizes direct benefit to humans and propose an argument for the resilience/recovery/buffering of the system without a big change (i.e. business as usual model).</w:t>
      </w:r>
      <w:r w:rsidR="006A724D">
        <w:tab/>
      </w:r>
      <w:r w:rsidR="006A724D">
        <w:tab/>
      </w:r>
      <w:r w:rsidR="006A724D">
        <w:tab/>
      </w:r>
      <w:r w:rsidR="006A724D">
        <w:tab/>
      </w:r>
      <w:r w:rsidR="006A724D">
        <w:tab/>
      </w:r>
      <w:r w:rsidR="006A724D">
        <w:tab/>
      </w:r>
      <w:r w:rsidR="006A724D">
        <w:tab/>
      </w:r>
      <w:r w:rsidR="006A724D">
        <w:tab/>
      </w:r>
      <w:r w:rsidR="006A724D" w:rsidRPr="00126E29">
        <w:rPr>
          <w:b/>
        </w:rPr>
        <w:t>/10 points</w:t>
      </w:r>
    </w:p>
    <w:p w14:paraId="0041E96F" w14:textId="77777777" w:rsidR="00EF764C" w:rsidRDefault="00EF764C" w:rsidP="00401DBA"/>
    <w:p w14:paraId="717AF3E5" w14:textId="77777777" w:rsidR="00B35AC7" w:rsidRDefault="00B35AC7" w:rsidP="00401DBA"/>
    <w:p w14:paraId="34072639" w14:textId="77777777" w:rsidR="00EE270C" w:rsidRDefault="00EE270C" w:rsidP="00401DBA"/>
    <w:p w14:paraId="11523087" w14:textId="77777777" w:rsidR="00EE270C" w:rsidRDefault="00EE270C" w:rsidP="00401DBA"/>
    <w:p w14:paraId="191C5A07" w14:textId="77777777" w:rsidR="00EE270C" w:rsidRDefault="00EE270C" w:rsidP="00401DBA"/>
    <w:p w14:paraId="6FB66DBF" w14:textId="77777777" w:rsidR="00EE270C" w:rsidRDefault="00EE270C" w:rsidP="00401DBA"/>
    <w:p w14:paraId="449D22DC" w14:textId="77777777" w:rsidR="00EE270C" w:rsidRDefault="00EE270C" w:rsidP="00401DBA"/>
    <w:p w14:paraId="5B4F301B" w14:textId="77777777" w:rsidR="00EE270C" w:rsidRDefault="00EE270C" w:rsidP="00401DBA"/>
    <w:p w14:paraId="07F56204" w14:textId="77777777" w:rsidR="00EE270C" w:rsidRDefault="00EE270C" w:rsidP="00401DBA"/>
    <w:p w14:paraId="6BBDDDA3" w14:textId="77777777" w:rsidR="00EE270C" w:rsidRDefault="00EE270C" w:rsidP="00401DBA"/>
    <w:p w14:paraId="6DEC9A2B" w14:textId="77777777" w:rsidR="00EE270C" w:rsidRDefault="00EE270C" w:rsidP="00401DBA"/>
    <w:p w14:paraId="28E34973" w14:textId="77777777" w:rsidR="00EE270C" w:rsidRDefault="00EE270C" w:rsidP="00401DBA"/>
    <w:p w14:paraId="328594EC" w14:textId="77777777" w:rsidR="00EE270C" w:rsidRDefault="00EE270C" w:rsidP="00401DBA"/>
    <w:p w14:paraId="1B9D2BA6" w14:textId="77777777" w:rsidR="00EE270C" w:rsidRDefault="00EE270C" w:rsidP="00401DBA"/>
    <w:p w14:paraId="77A04463" w14:textId="77777777" w:rsidR="00EE270C" w:rsidRDefault="00EE270C" w:rsidP="00401DBA"/>
    <w:p w14:paraId="5A6C75EF" w14:textId="77777777" w:rsidR="00EE270C" w:rsidRDefault="00EE270C" w:rsidP="00401DBA"/>
    <w:p w14:paraId="0DF5484A" w14:textId="77777777" w:rsidR="00EE270C" w:rsidRDefault="00EE270C" w:rsidP="00401DBA"/>
    <w:p w14:paraId="15E2F908" w14:textId="77777777" w:rsidR="00EE270C" w:rsidRDefault="00EE270C" w:rsidP="00401DBA"/>
    <w:p w14:paraId="3F785996" w14:textId="77777777" w:rsidR="00EE270C" w:rsidRDefault="00EE270C" w:rsidP="00401DBA"/>
    <w:p w14:paraId="07119362" w14:textId="77777777" w:rsidR="00EE270C" w:rsidRDefault="00EE270C" w:rsidP="00401DBA"/>
    <w:p w14:paraId="484FB971" w14:textId="77777777" w:rsidR="00EE270C" w:rsidRDefault="00EE270C" w:rsidP="00401DBA"/>
    <w:p w14:paraId="358A0FA6" w14:textId="77777777" w:rsidR="00EE270C" w:rsidRDefault="00EE270C" w:rsidP="00401DBA"/>
    <w:p w14:paraId="0C8726DA" w14:textId="77777777" w:rsidR="00EE270C" w:rsidRDefault="00EE270C" w:rsidP="00401DBA"/>
    <w:p w14:paraId="37EA40FA" w14:textId="77777777" w:rsidR="00EE270C" w:rsidRDefault="00EE270C" w:rsidP="00401DBA"/>
    <w:p w14:paraId="30CB911C" w14:textId="77777777" w:rsidR="00EE270C" w:rsidRDefault="00EE270C" w:rsidP="00401DBA"/>
    <w:p w14:paraId="0C8AB44B" w14:textId="77777777" w:rsidR="00EE270C" w:rsidRDefault="00EE270C" w:rsidP="00401DBA"/>
    <w:p w14:paraId="403361E9" w14:textId="77777777" w:rsidR="00EE270C" w:rsidRDefault="00EE270C" w:rsidP="00401DBA"/>
    <w:p w14:paraId="0E3FF81F" w14:textId="77777777" w:rsidR="00EE270C" w:rsidRDefault="00EE270C" w:rsidP="00401DBA"/>
    <w:p w14:paraId="471E73E2" w14:textId="77777777" w:rsidR="00EE270C" w:rsidRDefault="00EE270C" w:rsidP="00401DBA"/>
    <w:p w14:paraId="76508EE6" w14:textId="77777777" w:rsidR="00EE270C" w:rsidRDefault="00EE270C" w:rsidP="00401DBA"/>
    <w:p w14:paraId="0B86F9AE" w14:textId="77777777" w:rsidR="00EE270C" w:rsidRDefault="00EE270C" w:rsidP="00401DBA"/>
    <w:p w14:paraId="54253FE2" w14:textId="77777777" w:rsidR="00EE270C" w:rsidRDefault="00EE270C" w:rsidP="00401DBA"/>
    <w:p w14:paraId="3410995E" w14:textId="77777777" w:rsidR="00EE270C" w:rsidRDefault="00EE270C" w:rsidP="00401DBA"/>
    <w:p w14:paraId="7BD883EF" w14:textId="77777777" w:rsidR="00EE270C" w:rsidRDefault="00EE270C" w:rsidP="00401DBA"/>
    <w:p w14:paraId="3C4A7165" w14:textId="77777777" w:rsidR="00EE270C" w:rsidRDefault="00EE270C" w:rsidP="00401DBA"/>
    <w:p w14:paraId="0EECF60D" w14:textId="77777777" w:rsidR="00EE270C" w:rsidRDefault="00EE270C" w:rsidP="00401DBA"/>
    <w:p w14:paraId="33A819B4" w14:textId="77777777" w:rsidR="00EE270C" w:rsidRDefault="00EE270C" w:rsidP="00401DBA"/>
    <w:p w14:paraId="52EEE515" w14:textId="77777777" w:rsidR="00EE270C" w:rsidRDefault="00EE270C" w:rsidP="00401DBA"/>
    <w:p w14:paraId="31D7368A" w14:textId="77777777" w:rsidR="00EE270C" w:rsidRDefault="00EE270C" w:rsidP="00401DBA"/>
    <w:p w14:paraId="285412CB" w14:textId="77777777" w:rsidR="00EE270C" w:rsidRDefault="00EE270C" w:rsidP="00401DBA"/>
    <w:p w14:paraId="3C61B43D" w14:textId="77777777" w:rsidR="00EE270C" w:rsidRDefault="00EE270C" w:rsidP="00401DBA"/>
    <w:p w14:paraId="0B4C4E5F" w14:textId="77777777" w:rsidR="00EE270C" w:rsidRDefault="00EE270C" w:rsidP="00401DBA"/>
    <w:p w14:paraId="09674D8F" w14:textId="63EC0AF0" w:rsidR="00EE270C" w:rsidRDefault="00E32801" w:rsidP="00401DBA">
      <w:r>
        <w:t xml:space="preserve">3. On </w:t>
      </w:r>
      <w:r w:rsidRPr="00001F91">
        <w:rPr>
          <w:b/>
        </w:rPr>
        <w:t>practice days</w:t>
      </w:r>
      <w:r>
        <w:t xml:space="preserve">, </w:t>
      </w:r>
      <w:r w:rsidR="005C4A87" w:rsidRPr="005C4A87">
        <w:rPr>
          <w:b/>
        </w:rPr>
        <w:t xml:space="preserve">simply </w:t>
      </w:r>
      <w:r w:rsidRPr="005C4A87">
        <w:rPr>
          <w:b/>
        </w:rPr>
        <w:t>list</w:t>
      </w:r>
      <w:r>
        <w:t xml:space="preserve"> any and all </w:t>
      </w:r>
      <w:r w:rsidR="00832F3A">
        <w:t xml:space="preserve">of </w:t>
      </w:r>
      <w:r>
        <w:t xml:space="preserve">the </w:t>
      </w:r>
      <w:r w:rsidR="00FF5932" w:rsidRPr="00FF5932">
        <w:rPr>
          <w:b/>
        </w:rPr>
        <w:t>rers</w:t>
      </w:r>
      <w:r w:rsidR="00FF5932">
        <w:t xml:space="preserve"> </w:t>
      </w:r>
      <w:r w:rsidR="00135B75">
        <w:t>(</w:t>
      </w:r>
      <w:r>
        <w:t>reverse-engineer</w:t>
      </w:r>
      <w:r w:rsidR="00E82E11">
        <w:t>ed re</w:t>
      </w:r>
      <w:r w:rsidR="0032339D">
        <w:t>p</w:t>
      </w:r>
      <w:r>
        <w:t>roducible solutions</w:t>
      </w:r>
      <w:r w:rsidR="00135B75">
        <w:t>)</w:t>
      </w:r>
      <w:r>
        <w:t xml:space="preserve"> </w:t>
      </w:r>
      <w:r w:rsidR="00C53A1D">
        <w:t>that apply to this emc2</w:t>
      </w:r>
      <w:r w:rsidR="00900968">
        <w:t xml:space="preserve"> in descending order of relevance</w:t>
      </w:r>
      <w:r w:rsidR="00C53A1D">
        <w:t xml:space="preserve">.  Begin with the 1-2 that </w:t>
      </w:r>
      <w:r w:rsidR="00E57F5F">
        <w:t>are</w:t>
      </w:r>
      <w:r w:rsidR="00C53A1D">
        <w:t xml:space="preserve"> most evident from the publication but brainstorm on other solutions that can address the challenge.  </w:t>
      </w:r>
      <w:r w:rsidR="0091461A">
        <w:t xml:space="preserve">Remember – the solutions must be reproducible and thus generalizable.  </w:t>
      </w:r>
      <w:r w:rsidR="00932846">
        <w:t>If you need to be specific, begin that way then extend to a more general concept.</w:t>
      </w:r>
      <w:r w:rsidR="00932846">
        <w:br/>
      </w:r>
      <w:r w:rsidR="00932846">
        <w:br/>
      </w:r>
      <w:r w:rsidR="0091461A">
        <w:t xml:space="preserve">On </w:t>
      </w:r>
      <w:r w:rsidR="0091461A" w:rsidRPr="00001F91">
        <w:rPr>
          <w:b/>
        </w:rPr>
        <w:t>test days, please do the following</w:t>
      </w:r>
      <w:r w:rsidR="0091461A">
        <w:t xml:space="preserve"> to </w:t>
      </w:r>
      <w:r w:rsidR="00C12F62">
        <w:t>reverse engineer a solution</w:t>
      </w:r>
      <w:r w:rsidR="0091461A">
        <w:t>:</w:t>
      </w:r>
    </w:p>
    <w:p w14:paraId="3246FC80" w14:textId="36B7D939" w:rsidR="0091461A" w:rsidRDefault="0091461A" w:rsidP="00401DBA">
      <w:r>
        <w:t>(a) list solution</w:t>
      </w:r>
      <w:r w:rsidR="0039277A">
        <w:t>s</w:t>
      </w:r>
      <w:r>
        <w:t xml:space="preserve"> beginning with the most evident in descending relevance order</w:t>
      </w:r>
      <w:r w:rsidR="00FA1FF3">
        <w:t xml:space="preserve"> (</w:t>
      </w:r>
      <w:r w:rsidR="00950CD8">
        <w:t>exactly like</w:t>
      </w:r>
      <w:r w:rsidR="00FA1FF3">
        <w:t xml:space="preserve"> you did every practice day)</w:t>
      </w:r>
      <w:r>
        <w:t>,</w:t>
      </w:r>
      <w:r>
        <w:br/>
        <w:t xml:space="preserve">(b) </w:t>
      </w:r>
      <w:r w:rsidR="0039277A">
        <w:t xml:space="preserve">propose and explain the rers that is most relevant </w:t>
      </w:r>
      <w:r w:rsidR="0039277A" w:rsidRPr="00486CD0">
        <w:rPr>
          <w:u w:val="single"/>
        </w:rPr>
        <w:t>based on research</w:t>
      </w:r>
      <w:r w:rsidR="0039277A">
        <w:t>,</w:t>
      </w:r>
      <w:r w:rsidR="0039277A">
        <w:br/>
        <w:t xml:space="preserve">(c) </w:t>
      </w:r>
      <w:r w:rsidR="008506F5">
        <w:t>cite the research you did to desi</w:t>
      </w:r>
      <w:r w:rsidR="00130681">
        <w:t xml:space="preserve">gn your rers by providing the </w:t>
      </w:r>
      <w:r w:rsidR="008506F5">
        <w:t xml:space="preserve">citation to two solution papers </w:t>
      </w:r>
      <w:r w:rsidR="00130681">
        <w:t>and include just a single</w:t>
      </w:r>
      <w:r w:rsidR="008506F5">
        <w:t xml:space="preserve"> sentence </w:t>
      </w:r>
      <w:r w:rsidR="00831677">
        <w:t xml:space="preserve">for </w:t>
      </w:r>
      <w:r w:rsidR="008506F5">
        <w:t>each explain</w:t>
      </w:r>
      <w:r w:rsidR="00831677">
        <w:t>ing why you selected that</w:t>
      </w:r>
      <w:r w:rsidR="008506F5">
        <w:t xml:space="preserve"> paper as evidence.</w:t>
      </w:r>
    </w:p>
    <w:p w14:paraId="5B171F85" w14:textId="3467FA50" w:rsidR="00EE270C" w:rsidRDefault="006A724D" w:rsidP="006A724D">
      <w:pPr>
        <w:ind w:left="7920"/>
      </w:pPr>
      <w:r w:rsidRPr="00126E29">
        <w:rPr>
          <w:b/>
        </w:rPr>
        <w:t>/10 points</w:t>
      </w:r>
    </w:p>
    <w:p w14:paraId="2121107A" w14:textId="77777777" w:rsidR="00EE270C" w:rsidRDefault="00EE270C" w:rsidP="00401DBA"/>
    <w:p w14:paraId="4151B06D" w14:textId="77777777" w:rsidR="00755C7C" w:rsidRDefault="00755C7C" w:rsidP="00401DBA"/>
    <w:p w14:paraId="75EA23DB" w14:textId="77777777" w:rsidR="00755C7C" w:rsidRDefault="00755C7C" w:rsidP="00401DBA"/>
    <w:p w14:paraId="326E75BB" w14:textId="77777777" w:rsidR="00755C7C" w:rsidRDefault="00755C7C" w:rsidP="00401DBA"/>
    <w:p w14:paraId="52A7536F" w14:textId="77777777" w:rsidR="00755C7C" w:rsidRDefault="00755C7C" w:rsidP="00401DBA"/>
    <w:p w14:paraId="7838B49E" w14:textId="77777777" w:rsidR="00755C7C" w:rsidRDefault="00755C7C" w:rsidP="00401DBA"/>
    <w:p w14:paraId="327615CC" w14:textId="77777777" w:rsidR="00755C7C" w:rsidRDefault="00755C7C" w:rsidP="00401DBA"/>
    <w:p w14:paraId="772F0B72" w14:textId="77777777" w:rsidR="00755C7C" w:rsidRDefault="00755C7C" w:rsidP="00401DBA"/>
    <w:p w14:paraId="62D71A89" w14:textId="77777777" w:rsidR="00755C7C" w:rsidRDefault="00755C7C" w:rsidP="00401DBA"/>
    <w:p w14:paraId="7121D900" w14:textId="77777777" w:rsidR="00755C7C" w:rsidRDefault="00755C7C" w:rsidP="00401DBA"/>
    <w:p w14:paraId="3A8ED008" w14:textId="77777777" w:rsidR="00755C7C" w:rsidRDefault="00755C7C" w:rsidP="00401DBA"/>
    <w:p w14:paraId="13CFA6A4" w14:textId="77777777" w:rsidR="00755C7C" w:rsidRDefault="00755C7C" w:rsidP="00401DBA"/>
    <w:p w14:paraId="20388BFD" w14:textId="77777777" w:rsidR="00755C7C" w:rsidRDefault="00755C7C" w:rsidP="00401DBA"/>
    <w:p w14:paraId="345F3B68" w14:textId="77777777" w:rsidR="00755C7C" w:rsidRDefault="00755C7C" w:rsidP="00401DBA"/>
    <w:p w14:paraId="4476DE19" w14:textId="77777777" w:rsidR="00755C7C" w:rsidRDefault="00755C7C" w:rsidP="00401DBA"/>
    <w:p w14:paraId="1F332C57" w14:textId="77777777" w:rsidR="00755C7C" w:rsidRDefault="00755C7C" w:rsidP="00401DBA"/>
    <w:p w14:paraId="0938D57C" w14:textId="77777777" w:rsidR="00755C7C" w:rsidRDefault="00755C7C" w:rsidP="00401DBA"/>
    <w:p w14:paraId="64629B49" w14:textId="77777777" w:rsidR="00755C7C" w:rsidRDefault="00755C7C" w:rsidP="00401DBA"/>
    <w:p w14:paraId="35EC23ED" w14:textId="77777777" w:rsidR="00755C7C" w:rsidRDefault="00755C7C" w:rsidP="00401DBA"/>
    <w:p w14:paraId="3F2AFDDC" w14:textId="77777777" w:rsidR="00755C7C" w:rsidRDefault="00755C7C" w:rsidP="00401DBA"/>
    <w:p w14:paraId="6F59B4B0" w14:textId="77777777" w:rsidR="00755C7C" w:rsidRDefault="00755C7C" w:rsidP="00401DBA"/>
    <w:p w14:paraId="5F75C6FC" w14:textId="77777777" w:rsidR="00755C7C" w:rsidRDefault="00755C7C" w:rsidP="00401DBA"/>
    <w:p w14:paraId="445FA5E9" w14:textId="77777777" w:rsidR="00755C7C" w:rsidRDefault="00755C7C" w:rsidP="00401DBA"/>
    <w:p w14:paraId="246CB8DB" w14:textId="77777777" w:rsidR="00755C7C" w:rsidRDefault="00755C7C" w:rsidP="00401DBA"/>
    <w:p w14:paraId="79FC81E5" w14:textId="77777777" w:rsidR="00755C7C" w:rsidRDefault="00755C7C" w:rsidP="00401DBA"/>
    <w:p w14:paraId="67103450" w14:textId="77777777" w:rsidR="00755C7C" w:rsidRDefault="00755C7C" w:rsidP="00401DBA"/>
    <w:p w14:paraId="73B3C04B" w14:textId="77777777" w:rsidR="00755C7C" w:rsidRDefault="00755C7C" w:rsidP="00401DBA"/>
    <w:p w14:paraId="51E4F847" w14:textId="77777777" w:rsidR="00755C7C" w:rsidRDefault="00755C7C" w:rsidP="00401DBA"/>
    <w:p w14:paraId="58159F85" w14:textId="77777777" w:rsidR="00755C7C" w:rsidRDefault="00755C7C" w:rsidP="00401DBA"/>
    <w:p w14:paraId="5095A874" w14:textId="77777777" w:rsidR="00755C7C" w:rsidRDefault="00755C7C" w:rsidP="00401DBA"/>
    <w:p w14:paraId="186C3CA4" w14:textId="77777777" w:rsidR="00755C7C" w:rsidRDefault="00755C7C" w:rsidP="00401DBA"/>
    <w:p w14:paraId="0B5F1288" w14:textId="77777777" w:rsidR="00755C7C" w:rsidRDefault="00755C7C" w:rsidP="00401DBA"/>
    <w:p w14:paraId="5956B2A9" w14:textId="77777777" w:rsidR="00755C7C" w:rsidRDefault="00755C7C" w:rsidP="00401DBA"/>
    <w:p w14:paraId="6E10F3A1" w14:textId="77777777" w:rsidR="00755C7C" w:rsidRDefault="00755C7C" w:rsidP="00401DBA"/>
    <w:p w14:paraId="1B5F5975" w14:textId="77777777" w:rsidR="00755C7C" w:rsidRDefault="00755C7C" w:rsidP="00401DBA"/>
    <w:p w14:paraId="33F79B9F" w14:textId="77777777" w:rsidR="00755C7C" w:rsidRDefault="00755C7C" w:rsidP="00401DBA"/>
    <w:p w14:paraId="26926D6D" w14:textId="77777777" w:rsidR="00755C7C" w:rsidRDefault="00755C7C" w:rsidP="00401DBA"/>
    <w:p w14:paraId="26CD32F2" w14:textId="7ADE1F03" w:rsidR="00B646DA" w:rsidRDefault="00B646DA" w:rsidP="00401DBA"/>
    <w:sectPr w:rsidR="00B646DA" w:rsidSect="003D70A6">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267BF" w14:textId="77777777" w:rsidR="00096E06" w:rsidRDefault="00096E06" w:rsidP="00096E06">
      <w:r>
        <w:separator/>
      </w:r>
    </w:p>
  </w:endnote>
  <w:endnote w:type="continuationSeparator" w:id="0">
    <w:p w14:paraId="479C1AB0" w14:textId="77777777" w:rsidR="00096E06" w:rsidRDefault="00096E06" w:rsidP="00096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 w:name="Cambria">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C97A7" w14:textId="77777777" w:rsidR="00096E06" w:rsidRDefault="00096E06" w:rsidP="00096E06">
      <w:r>
        <w:separator/>
      </w:r>
    </w:p>
  </w:footnote>
  <w:footnote w:type="continuationSeparator" w:id="0">
    <w:p w14:paraId="771493EC" w14:textId="77777777" w:rsidR="00096E06" w:rsidRDefault="00096E06" w:rsidP="00096E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8A5FC" w14:textId="77777777" w:rsidR="00096E06" w:rsidRDefault="00096E06" w:rsidP="002D4E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4BA513" w14:textId="77777777" w:rsidR="00096E06" w:rsidRDefault="00096E06" w:rsidP="00096E0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04465" w14:textId="77777777" w:rsidR="00096E06" w:rsidRDefault="00096E06" w:rsidP="002D4E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4F3C">
      <w:rPr>
        <w:rStyle w:val="PageNumber"/>
        <w:noProof/>
      </w:rPr>
      <w:t>1</w:t>
    </w:r>
    <w:r>
      <w:rPr>
        <w:rStyle w:val="PageNumber"/>
      </w:rPr>
      <w:fldChar w:fldCharType="end"/>
    </w:r>
  </w:p>
  <w:p w14:paraId="6782CBC5" w14:textId="77777777" w:rsidR="00096E06" w:rsidRDefault="00096E06" w:rsidP="00096E0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DBA"/>
    <w:rsid w:val="00001F91"/>
    <w:rsid w:val="00096E06"/>
    <w:rsid w:val="000B3F5C"/>
    <w:rsid w:val="00126E29"/>
    <w:rsid w:val="00127895"/>
    <w:rsid w:val="00130681"/>
    <w:rsid w:val="00135B75"/>
    <w:rsid w:val="001508A7"/>
    <w:rsid w:val="001A761F"/>
    <w:rsid w:val="001C366D"/>
    <w:rsid w:val="001D1944"/>
    <w:rsid w:val="002D7C55"/>
    <w:rsid w:val="0032339D"/>
    <w:rsid w:val="00360D5F"/>
    <w:rsid w:val="0039277A"/>
    <w:rsid w:val="003D70A6"/>
    <w:rsid w:val="00401DBA"/>
    <w:rsid w:val="0042439A"/>
    <w:rsid w:val="00486CD0"/>
    <w:rsid w:val="004B6F92"/>
    <w:rsid w:val="004D682C"/>
    <w:rsid w:val="0050319C"/>
    <w:rsid w:val="005767FE"/>
    <w:rsid w:val="005A6652"/>
    <w:rsid w:val="005C4A87"/>
    <w:rsid w:val="005E337A"/>
    <w:rsid w:val="00671986"/>
    <w:rsid w:val="00674855"/>
    <w:rsid w:val="006A724D"/>
    <w:rsid w:val="006D5334"/>
    <w:rsid w:val="006F2BB3"/>
    <w:rsid w:val="00734767"/>
    <w:rsid w:val="00743D71"/>
    <w:rsid w:val="00755C7C"/>
    <w:rsid w:val="007F144D"/>
    <w:rsid w:val="0081678C"/>
    <w:rsid w:val="00831677"/>
    <w:rsid w:val="00832F3A"/>
    <w:rsid w:val="008506F5"/>
    <w:rsid w:val="0088015F"/>
    <w:rsid w:val="008867E3"/>
    <w:rsid w:val="00900968"/>
    <w:rsid w:val="00912285"/>
    <w:rsid w:val="0091461A"/>
    <w:rsid w:val="00930028"/>
    <w:rsid w:val="00932846"/>
    <w:rsid w:val="00950CD8"/>
    <w:rsid w:val="00A20682"/>
    <w:rsid w:val="00B35AC7"/>
    <w:rsid w:val="00B4098B"/>
    <w:rsid w:val="00B646DA"/>
    <w:rsid w:val="00B71079"/>
    <w:rsid w:val="00BF41FC"/>
    <w:rsid w:val="00C12F62"/>
    <w:rsid w:val="00C53A1D"/>
    <w:rsid w:val="00C570FC"/>
    <w:rsid w:val="00CE4EC7"/>
    <w:rsid w:val="00D5779B"/>
    <w:rsid w:val="00E21EAB"/>
    <w:rsid w:val="00E32801"/>
    <w:rsid w:val="00E57F5F"/>
    <w:rsid w:val="00E64F3C"/>
    <w:rsid w:val="00E7233A"/>
    <w:rsid w:val="00E82E11"/>
    <w:rsid w:val="00EC3F6B"/>
    <w:rsid w:val="00EE270C"/>
    <w:rsid w:val="00EE771B"/>
    <w:rsid w:val="00EF58BC"/>
    <w:rsid w:val="00EF764C"/>
    <w:rsid w:val="00F33E74"/>
    <w:rsid w:val="00FA1FF3"/>
    <w:rsid w:val="00FF5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64D0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DBA"/>
    <w:rPr>
      <w:rFonts w:ascii="Lucida Grande" w:hAnsi="Lucida Grande" w:cs="Lucida Grande"/>
      <w:sz w:val="18"/>
      <w:szCs w:val="18"/>
    </w:rPr>
  </w:style>
  <w:style w:type="paragraph" w:styleId="ListParagraph">
    <w:name w:val="List Paragraph"/>
    <w:basedOn w:val="Normal"/>
    <w:uiPriority w:val="34"/>
    <w:qFormat/>
    <w:rsid w:val="00B35AC7"/>
    <w:pPr>
      <w:ind w:left="720"/>
      <w:contextualSpacing/>
    </w:pPr>
  </w:style>
  <w:style w:type="paragraph" w:styleId="Header">
    <w:name w:val="header"/>
    <w:basedOn w:val="Normal"/>
    <w:link w:val="HeaderChar"/>
    <w:uiPriority w:val="99"/>
    <w:unhideWhenUsed/>
    <w:rsid w:val="00096E06"/>
    <w:pPr>
      <w:tabs>
        <w:tab w:val="center" w:pos="4320"/>
        <w:tab w:val="right" w:pos="8640"/>
      </w:tabs>
    </w:pPr>
  </w:style>
  <w:style w:type="character" w:customStyle="1" w:styleId="HeaderChar">
    <w:name w:val="Header Char"/>
    <w:basedOn w:val="DefaultParagraphFont"/>
    <w:link w:val="Header"/>
    <w:uiPriority w:val="99"/>
    <w:rsid w:val="00096E06"/>
  </w:style>
  <w:style w:type="character" w:styleId="PageNumber">
    <w:name w:val="page number"/>
    <w:basedOn w:val="DefaultParagraphFont"/>
    <w:uiPriority w:val="99"/>
    <w:semiHidden/>
    <w:unhideWhenUsed/>
    <w:rsid w:val="00096E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DBA"/>
    <w:rPr>
      <w:rFonts w:ascii="Lucida Grande" w:hAnsi="Lucida Grande" w:cs="Lucida Grande"/>
      <w:sz w:val="18"/>
      <w:szCs w:val="18"/>
    </w:rPr>
  </w:style>
  <w:style w:type="paragraph" w:styleId="ListParagraph">
    <w:name w:val="List Paragraph"/>
    <w:basedOn w:val="Normal"/>
    <w:uiPriority w:val="34"/>
    <w:qFormat/>
    <w:rsid w:val="00B35AC7"/>
    <w:pPr>
      <w:ind w:left="720"/>
      <w:contextualSpacing/>
    </w:pPr>
  </w:style>
  <w:style w:type="paragraph" w:styleId="Header">
    <w:name w:val="header"/>
    <w:basedOn w:val="Normal"/>
    <w:link w:val="HeaderChar"/>
    <w:uiPriority w:val="99"/>
    <w:unhideWhenUsed/>
    <w:rsid w:val="00096E06"/>
    <w:pPr>
      <w:tabs>
        <w:tab w:val="center" w:pos="4320"/>
        <w:tab w:val="right" w:pos="8640"/>
      </w:tabs>
    </w:pPr>
  </w:style>
  <w:style w:type="character" w:customStyle="1" w:styleId="HeaderChar">
    <w:name w:val="Header Char"/>
    <w:basedOn w:val="DefaultParagraphFont"/>
    <w:link w:val="Header"/>
    <w:uiPriority w:val="99"/>
    <w:rsid w:val="00096E06"/>
  </w:style>
  <w:style w:type="character" w:styleId="PageNumber">
    <w:name w:val="page number"/>
    <w:basedOn w:val="DefaultParagraphFont"/>
    <w:uiPriority w:val="99"/>
    <w:semiHidden/>
    <w:unhideWhenUsed/>
    <w:rsid w:val="00096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454</Words>
  <Characters>2589</Characters>
  <Application>Microsoft Macintosh Word</Application>
  <DocSecurity>0</DocSecurity>
  <Lines>21</Lines>
  <Paragraphs>6</Paragraphs>
  <ScaleCrop>false</ScaleCrop>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zenrunner</dc:creator>
  <cp:keywords/>
  <dc:description/>
  <cp:lastModifiedBy>zenrunner</cp:lastModifiedBy>
  <cp:revision>69</cp:revision>
  <dcterms:created xsi:type="dcterms:W3CDTF">2018-08-31T15:55:00Z</dcterms:created>
  <dcterms:modified xsi:type="dcterms:W3CDTF">2018-08-31T20:28:00Z</dcterms:modified>
</cp:coreProperties>
</file>