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FFB" w:rsidRDefault="00580FFB">
      <w:r>
        <w:t>A-Type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80FFB" w:rsidTr="00580FFB">
        <w:tc>
          <w:tcPr>
            <w:tcW w:w="2337" w:type="dxa"/>
          </w:tcPr>
          <w:p w:rsidR="002C1C49" w:rsidRDefault="00580FFB" w:rsidP="00580FFB">
            <w:proofErr w:type="spellStart"/>
            <w:r>
              <w:t>MemRead</w:t>
            </w:r>
            <w:proofErr w:type="spellEnd"/>
            <w:r w:rsidR="002C1C49">
              <w:t xml:space="preserve"> = 1</w:t>
            </w:r>
            <w:r>
              <w:br/>
              <w:t>IOD = 0</w:t>
            </w:r>
            <w:r>
              <w:br/>
            </w:r>
            <w:proofErr w:type="spellStart"/>
            <w:r>
              <w:t>IRWrite</w:t>
            </w:r>
            <w:proofErr w:type="spellEnd"/>
            <w:r w:rsidR="002C1C49">
              <w:t xml:space="preserve"> = 1</w:t>
            </w:r>
          </w:p>
          <w:p w:rsidR="00193255" w:rsidRDefault="00193255" w:rsidP="00580FFB">
            <w:proofErr w:type="spellStart"/>
            <w:r>
              <w:t>PCWrite</w:t>
            </w:r>
            <w:proofErr w:type="spellEnd"/>
            <w:r>
              <w:t xml:space="preserve"> = 0</w:t>
            </w:r>
          </w:p>
          <w:p w:rsidR="00193255" w:rsidRDefault="00193255" w:rsidP="00580FFB">
            <w:proofErr w:type="spellStart"/>
            <w:r>
              <w:t>MemWrite</w:t>
            </w:r>
            <w:proofErr w:type="spellEnd"/>
            <w:r>
              <w:t xml:space="preserve"> = 0</w:t>
            </w:r>
          </w:p>
          <w:p w:rsidR="00580FFB" w:rsidRDefault="00193255">
            <w:proofErr w:type="spellStart"/>
            <w:r>
              <w:t>Regwrite</w:t>
            </w:r>
            <w:proofErr w:type="spellEnd"/>
            <w:r>
              <w:t xml:space="preserve"> = 0</w:t>
            </w:r>
          </w:p>
        </w:tc>
        <w:tc>
          <w:tcPr>
            <w:tcW w:w="2337" w:type="dxa"/>
          </w:tcPr>
          <w:p w:rsidR="00193255" w:rsidRDefault="00193255" w:rsidP="00580FFB">
            <w:proofErr w:type="spellStart"/>
            <w:r>
              <w:t>PCWrite</w:t>
            </w:r>
            <w:proofErr w:type="spellEnd"/>
            <w:r>
              <w:t xml:space="preserve"> = 1</w:t>
            </w:r>
          </w:p>
          <w:p w:rsidR="00193255" w:rsidRDefault="00193255" w:rsidP="00580FFB">
            <w:proofErr w:type="spellStart"/>
            <w:r>
              <w:t>PCSrc</w:t>
            </w:r>
            <w:proofErr w:type="spellEnd"/>
            <w:r>
              <w:t xml:space="preserve"> = 1</w:t>
            </w:r>
          </w:p>
          <w:p w:rsidR="00580FFB" w:rsidRDefault="00193255" w:rsidP="00580FFB">
            <w:proofErr w:type="spellStart"/>
            <w:r>
              <w:t>IRWrite</w:t>
            </w:r>
            <w:proofErr w:type="spellEnd"/>
            <w:r>
              <w:t xml:space="preserve"> = 0</w:t>
            </w:r>
            <w:r w:rsidR="00580FFB">
              <w:br/>
              <w:t>ASA</w:t>
            </w:r>
            <w:r>
              <w:t xml:space="preserve"> = 0</w:t>
            </w:r>
            <w:r w:rsidR="00580FFB">
              <w:br/>
              <w:t>ASB</w:t>
            </w:r>
            <w:r>
              <w:t xml:space="preserve"> = 2</w:t>
            </w:r>
          </w:p>
          <w:p w:rsidR="00580FFB" w:rsidRDefault="004E032D">
            <w:r>
              <w:t>OP = Add</w:t>
            </w:r>
          </w:p>
        </w:tc>
        <w:tc>
          <w:tcPr>
            <w:tcW w:w="2338" w:type="dxa"/>
          </w:tcPr>
          <w:p w:rsidR="00580FFB" w:rsidRDefault="008321AF">
            <w:r>
              <w:t>ASA = 1</w:t>
            </w:r>
            <w:r>
              <w:br/>
              <w:t xml:space="preserve">ASB = </w:t>
            </w:r>
            <w:r w:rsidR="00B900CF">
              <w:t>3</w:t>
            </w:r>
            <w:r w:rsidR="00580FFB">
              <w:br/>
            </w:r>
            <w:proofErr w:type="spellStart"/>
            <w:r w:rsidR="00580FFB">
              <w:t>ALUOutC</w:t>
            </w:r>
            <w:proofErr w:type="spellEnd"/>
            <w:r>
              <w:t xml:space="preserve"> = 1</w:t>
            </w:r>
          </w:p>
        </w:tc>
        <w:tc>
          <w:tcPr>
            <w:tcW w:w="2338" w:type="dxa"/>
          </w:tcPr>
          <w:p w:rsidR="00580FFB" w:rsidRDefault="00580FFB" w:rsidP="004E032D">
            <w:proofErr w:type="spellStart"/>
            <w:r>
              <w:t>RegWrite</w:t>
            </w:r>
            <w:proofErr w:type="spellEnd"/>
            <w:r w:rsidR="004E032D">
              <w:t xml:space="preserve"> = 1</w:t>
            </w:r>
            <w:r>
              <w:br/>
              <w:t>MTD</w:t>
            </w:r>
            <w:r w:rsidR="004E032D">
              <w:t xml:space="preserve"> = 0</w:t>
            </w:r>
            <w:r>
              <w:br/>
            </w:r>
          </w:p>
        </w:tc>
      </w:tr>
    </w:tbl>
    <w:p w:rsidR="00580FFB" w:rsidRDefault="00580FFB"/>
    <w:p w:rsidR="00580FFB" w:rsidRDefault="00580FFB">
      <w:r>
        <w:t>R-Type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80FFB" w:rsidTr="00B900CF">
        <w:tc>
          <w:tcPr>
            <w:tcW w:w="2337" w:type="dxa"/>
          </w:tcPr>
          <w:p w:rsidR="008321AF" w:rsidRDefault="008321AF" w:rsidP="008321AF">
            <w:proofErr w:type="spellStart"/>
            <w:r>
              <w:t>MemRead</w:t>
            </w:r>
            <w:proofErr w:type="spellEnd"/>
            <w:r>
              <w:t xml:space="preserve"> = 1</w:t>
            </w:r>
            <w:r>
              <w:br/>
              <w:t>IOD = 0</w:t>
            </w:r>
            <w:r>
              <w:br/>
            </w:r>
            <w:proofErr w:type="spellStart"/>
            <w:r>
              <w:t>IRWrite</w:t>
            </w:r>
            <w:proofErr w:type="spellEnd"/>
            <w:r>
              <w:t xml:space="preserve"> = 1</w:t>
            </w:r>
          </w:p>
          <w:p w:rsidR="008321AF" w:rsidRDefault="008321AF" w:rsidP="008321AF">
            <w:proofErr w:type="spellStart"/>
            <w:r>
              <w:t>PCWrite</w:t>
            </w:r>
            <w:proofErr w:type="spellEnd"/>
            <w:r>
              <w:t xml:space="preserve"> = 0</w:t>
            </w:r>
          </w:p>
          <w:p w:rsidR="008321AF" w:rsidRDefault="008321AF" w:rsidP="008321AF">
            <w:proofErr w:type="spellStart"/>
            <w:r>
              <w:t>MemWrite</w:t>
            </w:r>
            <w:proofErr w:type="spellEnd"/>
            <w:r>
              <w:t xml:space="preserve"> = 0</w:t>
            </w:r>
          </w:p>
          <w:p w:rsidR="00580FFB" w:rsidRDefault="008321AF" w:rsidP="008321AF">
            <w:proofErr w:type="spellStart"/>
            <w:r>
              <w:t>Regwrite</w:t>
            </w:r>
            <w:proofErr w:type="spellEnd"/>
            <w:r>
              <w:t xml:space="preserve"> = 0</w:t>
            </w:r>
          </w:p>
        </w:tc>
        <w:tc>
          <w:tcPr>
            <w:tcW w:w="2337" w:type="dxa"/>
          </w:tcPr>
          <w:p w:rsidR="008321AF" w:rsidRDefault="00580FFB" w:rsidP="008321AF">
            <w:r>
              <w:t>R</w:t>
            </w:r>
            <w:r w:rsidR="008321AF">
              <w:t xml:space="preserve"> </w:t>
            </w:r>
            <w:proofErr w:type="spellStart"/>
            <w:r w:rsidR="008321AF">
              <w:t>PCWrite</w:t>
            </w:r>
            <w:proofErr w:type="spellEnd"/>
            <w:r w:rsidR="008321AF">
              <w:t xml:space="preserve"> = 1</w:t>
            </w:r>
          </w:p>
          <w:p w:rsidR="008321AF" w:rsidRDefault="008321AF" w:rsidP="008321AF">
            <w:proofErr w:type="spellStart"/>
            <w:r>
              <w:t>PCSrc</w:t>
            </w:r>
            <w:proofErr w:type="spellEnd"/>
            <w:r>
              <w:t xml:space="preserve"> = 1</w:t>
            </w:r>
          </w:p>
          <w:p w:rsidR="008321AF" w:rsidRDefault="008321AF" w:rsidP="008321AF">
            <w:proofErr w:type="spellStart"/>
            <w:r>
              <w:t>IRWrite</w:t>
            </w:r>
            <w:proofErr w:type="spellEnd"/>
            <w:r>
              <w:t xml:space="preserve"> = 0</w:t>
            </w:r>
            <w:r>
              <w:br/>
              <w:t>ASA = 0</w:t>
            </w:r>
            <w:r>
              <w:br/>
              <w:t>ASB = 2</w:t>
            </w:r>
          </w:p>
          <w:p w:rsidR="00580FFB" w:rsidRDefault="00B1305C" w:rsidP="00B900CF">
            <w:r>
              <w:t>OP = Add</w:t>
            </w:r>
          </w:p>
        </w:tc>
        <w:tc>
          <w:tcPr>
            <w:tcW w:w="2338" w:type="dxa"/>
          </w:tcPr>
          <w:p w:rsidR="00580FFB" w:rsidRDefault="00B900CF" w:rsidP="00B1305C">
            <w:r>
              <w:t>ASA = 1</w:t>
            </w:r>
            <w:r>
              <w:br/>
              <w:t>ASB = 0</w:t>
            </w:r>
            <w:r w:rsidR="00580FFB">
              <w:br/>
            </w:r>
            <w:proofErr w:type="spellStart"/>
            <w:r w:rsidR="00580FFB">
              <w:t>ALUOutC</w:t>
            </w:r>
            <w:proofErr w:type="spellEnd"/>
            <w:r>
              <w:t xml:space="preserve"> = 1</w:t>
            </w:r>
          </w:p>
        </w:tc>
        <w:tc>
          <w:tcPr>
            <w:tcW w:w="2338" w:type="dxa"/>
          </w:tcPr>
          <w:p w:rsidR="00580FFB" w:rsidRDefault="00580FFB" w:rsidP="00B1305C">
            <w:proofErr w:type="spellStart"/>
            <w:r>
              <w:t>RegWrite</w:t>
            </w:r>
            <w:proofErr w:type="spellEnd"/>
            <w:r w:rsidR="00B1305C">
              <w:t xml:space="preserve"> = 1</w:t>
            </w:r>
            <w:r>
              <w:br/>
              <w:t>MTD</w:t>
            </w:r>
            <w:r w:rsidR="00B1305C">
              <w:t xml:space="preserve"> = 0</w:t>
            </w:r>
            <w:r>
              <w:br/>
            </w:r>
          </w:p>
        </w:tc>
      </w:tr>
    </w:tbl>
    <w:p w:rsidR="00580FFB" w:rsidRDefault="00580FFB"/>
    <w:p w:rsidR="00580FFB" w:rsidRDefault="00580FFB">
      <w:proofErr w:type="spellStart"/>
      <w:r>
        <w:t>Lw</w:t>
      </w:r>
      <w:proofErr w:type="spellEnd"/>
      <w:r>
        <w:t>/</w:t>
      </w:r>
      <w:proofErr w:type="spellStart"/>
      <w:r>
        <w:t>sw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938"/>
        <w:gridCol w:w="1938"/>
        <w:gridCol w:w="1938"/>
        <w:gridCol w:w="1598"/>
      </w:tblGrid>
      <w:tr w:rsidR="00580FFB" w:rsidTr="00580FFB">
        <w:tc>
          <w:tcPr>
            <w:tcW w:w="1938" w:type="dxa"/>
          </w:tcPr>
          <w:p w:rsidR="008321AF" w:rsidRDefault="008321AF" w:rsidP="008321AF">
            <w:proofErr w:type="spellStart"/>
            <w:r>
              <w:t>MemRead</w:t>
            </w:r>
            <w:proofErr w:type="spellEnd"/>
            <w:r>
              <w:t xml:space="preserve"> = 1</w:t>
            </w:r>
            <w:r>
              <w:br/>
              <w:t>IOD = 0</w:t>
            </w:r>
            <w:r>
              <w:br/>
            </w:r>
            <w:proofErr w:type="spellStart"/>
            <w:r>
              <w:t>IRWrite</w:t>
            </w:r>
            <w:proofErr w:type="spellEnd"/>
            <w:r>
              <w:t xml:space="preserve"> = 1</w:t>
            </w:r>
          </w:p>
          <w:p w:rsidR="008321AF" w:rsidRDefault="008321AF" w:rsidP="008321AF">
            <w:proofErr w:type="spellStart"/>
            <w:r>
              <w:t>PCWrite</w:t>
            </w:r>
            <w:proofErr w:type="spellEnd"/>
            <w:r>
              <w:t xml:space="preserve"> = 0</w:t>
            </w:r>
          </w:p>
          <w:p w:rsidR="008321AF" w:rsidRDefault="008321AF" w:rsidP="008321AF">
            <w:proofErr w:type="spellStart"/>
            <w:r>
              <w:t>MemWrite</w:t>
            </w:r>
            <w:proofErr w:type="spellEnd"/>
            <w:r>
              <w:t xml:space="preserve"> = 0</w:t>
            </w:r>
          </w:p>
          <w:p w:rsidR="00580FFB" w:rsidRDefault="008321AF" w:rsidP="008321AF">
            <w:proofErr w:type="spellStart"/>
            <w:r>
              <w:t>Regwrite</w:t>
            </w:r>
            <w:proofErr w:type="spellEnd"/>
            <w:r>
              <w:t xml:space="preserve"> = 0</w:t>
            </w:r>
          </w:p>
        </w:tc>
        <w:tc>
          <w:tcPr>
            <w:tcW w:w="1938" w:type="dxa"/>
          </w:tcPr>
          <w:p w:rsidR="008321AF" w:rsidRDefault="008321AF" w:rsidP="008321AF">
            <w:proofErr w:type="spellStart"/>
            <w:r>
              <w:t>PCWrite</w:t>
            </w:r>
            <w:proofErr w:type="spellEnd"/>
            <w:r>
              <w:t xml:space="preserve"> = 1</w:t>
            </w:r>
          </w:p>
          <w:p w:rsidR="008321AF" w:rsidRDefault="008321AF" w:rsidP="008321AF">
            <w:proofErr w:type="spellStart"/>
            <w:r>
              <w:t>PCSrc</w:t>
            </w:r>
            <w:proofErr w:type="spellEnd"/>
            <w:r>
              <w:t xml:space="preserve"> = 1</w:t>
            </w:r>
          </w:p>
          <w:p w:rsidR="008321AF" w:rsidRDefault="008321AF" w:rsidP="008321AF">
            <w:proofErr w:type="spellStart"/>
            <w:r>
              <w:t>IRWrite</w:t>
            </w:r>
            <w:proofErr w:type="spellEnd"/>
            <w:r>
              <w:t xml:space="preserve"> = 0</w:t>
            </w:r>
            <w:r>
              <w:br/>
              <w:t>ASA = 0</w:t>
            </w:r>
            <w:r>
              <w:br/>
              <w:t>ASB = 2</w:t>
            </w:r>
          </w:p>
          <w:p w:rsidR="008321AF" w:rsidRDefault="008321AF" w:rsidP="008321AF">
            <w:r>
              <w:t>OP = Add</w:t>
            </w:r>
          </w:p>
          <w:p w:rsidR="00580FFB" w:rsidRDefault="00580FFB" w:rsidP="00B900CF"/>
        </w:tc>
        <w:tc>
          <w:tcPr>
            <w:tcW w:w="1938" w:type="dxa"/>
          </w:tcPr>
          <w:p w:rsidR="00580FFB" w:rsidRDefault="00B900CF" w:rsidP="00B900CF">
            <w:r>
              <w:t>ASA = 1</w:t>
            </w:r>
            <w:r>
              <w:br/>
              <w:t>ASB = 1</w:t>
            </w:r>
            <w:r w:rsidR="00580FFB">
              <w:br/>
            </w:r>
            <w:proofErr w:type="spellStart"/>
            <w:r w:rsidR="00580FFB">
              <w:t>ALUOutC</w:t>
            </w:r>
            <w:proofErr w:type="spellEnd"/>
            <w:r>
              <w:t xml:space="preserve"> = 1</w:t>
            </w:r>
          </w:p>
          <w:p w:rsidR="00580FFB" w:rsidRDefault="00580FFB" w:rsidP="00B900CF"/>
        </w:tc>
        <w:tc>
          <w:tcPr>
            <w:tcW w:w="1938" w:type="dxa"/>
          </w:tcPr>
          <w:p w:rsidR="00580FFB" w:rsidRDefault="00580FFB" w:rsidP="00B900CF">
            <w:proofErr w:type="spellStart"/>
            <w:r>
              <w:t>MemRead</w:t>
            </w:r>
            <w:proofErr w:type="spellEnd"/>
            <w:r>
              <w:br/>
            </w:r>
            <w:proofErr w:type="spellStart"/>
            <w:r>
              <w:t>MemWrite</w:t>
            </w:r>
            <w:proofErr w:type="spellEnd"/>
            <w:r>
              <w:br/>
              <w:t>IOD</w:t>
            </w:r>
            <w:r w:rsidR="00B87AA3">
              <w:t xml:space="preserve"> = 1</w:t>
            </w:r>
            <w:r>
              <w:br/>
            </w:r>
          </w:p>
          <w:p w:rsidR="00580FFB" w:rsidRDefault="00580FFB" w:rsidP="00B900CF"/>
        </w:tc>
        <w:tc>
          <w:tcPr>
            <w:tcW w:w="1598" w:type="dxa"/>
          </w:tcPr>
          <w:p w:rsidR="00580FFB" w:rsidRDefault="00580FFB" w:rsidP="00580FFB">
            <w:proofErr w:type="spellStart"/>
            <w:r>
              <w:t>RegWrite</w:t>
            </w:r>
            <w:proofErr w:type="spellEnd"/>
            <w:r w:rsidR="00B87AA3">
              <w:t xml:space="preserve"> = 1</w:t>
            </w:r>
            <w:r>
              <w:br/>
              <w:t>MTD</w:t>
            </w:r>
            <w:r w:rsidR="00B87AA3">
              <w:t xml:space="preserve"> = 1</w:t>
            </w:r>
            <w:r>
              <w:br/>
            </w:r>
            <w:bookmarkStart w:id="0" w:name="_GoBack"/>
            <w:bookmarkEnd w:id="0"/>
          </w:p>
          <w:p w:rsidR="00580FFB" w:rsidRDefault="00580FFB" w:rsidP="00B900CF"/>
        </w:tc>
      </w:tr>
    </w:tbl>
    <w:p w:rsidR="00580FFB" w:rsidRDefault="00580FFB"/>
    <w:p w:rsidR="00580FFB" w:rsidRDefault="00580FFB">
      <w:proofErr w:type="spellStart"/>
      <w:r>
        <w:t>Beq</w:t>
      </w:r>
      <w:proofErr w:type="spellEnd"/>
      <w:r>
        <w:t>/</w:t>
      </w:r>
      <w:proofErr w:type="spellStart"/>
      <w:r>
        <w:t>Bne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80FFB" w:rsidTr="00B900CF">
        <w:tc>
          <w:tcPr>
            <w:tcW w:w="2337" w:type="dxa"/>
          </w:tcPr>
          <w:p w:rsidR="008321AF" w:rsidRDefault="008321AF" w:rsidP="008321AF">
            <w:proofErr w:type="spellStart"/>
            <w:r>
              <w:t>MemRead</w:t>
            </w:r>
            <w:proofErr w:type="spellEnd"/>
            <w:r>
              <w:t xml:space="preserve"> = 1</w:t>
            </w:r>
            <w:r>
              <w:br/>
              <w:t>IOD = 0</w:t>
            </w:r>
            <w:r>
              <w:br/>
            </w:r>
            <w:proofErr w:type="spellStart"/>
            <w:r>
              <w:t>IRWrite</w:t>
            </w:r>
            <w:proofErr w:type="spellEnd"/>
            <w:r>
              <w:t xml:space="preserve"> = 1</w:t>
            </w:r>
          </w:p>
          <w:p w:rsidR="008321AF" w:rsidRDefault="008321AF" w:rsidP="008321AF">
            <w:proofErr w:type="spellStart"/>
            <w:r>
              <w:t>PCWrite</w:t>
            </w:r>
            <w:proofErr w:type="spellEnd"/>
            <w:r>
              <w:t xml:space="preserve"> = 0</w:t>
            </w:r>
          </w:p>
          <w:p w:rsidR="008321AF" w:rsidRDefault="008321AF" w:rsidP="008321AF">
            <w:proofErr w:type="spellStart"/>
            <w:r>
              <w:t>MemWrite</w:t>
            </w:r>
            <w:proofErr w:type="spellEnd"/>
            <w:r>
              <w:t xml:space="preserve"> = 0</w:t>
            </w:r>
          </w:p>
          <w:p w:rsidR="00580FFB" w:rsidRDefault="008321AF" w:rsidP="008321AF">
            <w:proofErr w:type="spellStart"/>
            <w:r>
              <w:t>Regwrite</w:t>
            </w:r>
            <w:proofErr w:type="spellEnd"/>
            <w:r>
              <w:t xml:space="preserve"> = 0</w:t>
            </w:r>
          </w:p>
        </w:tc>
        <w:tc>
          <w:tcPr>
            <w:tcW w:w="2337" w:type="dxa"/>
          </w:tcPr>
          <w:p w:rsidR="008321AF" w:rsidRDefault="008321AF" w:rsidP="008321AF">
            <w:proofErr w:type="spellStart"/>
            <w:r>
              <w:t>PCWrite</w:t>
            </w:r>
            <w:proofErr w:type="spellEnd"/>
            <w:r>
              <w:t xml:space="preserve"> = 1</w:t>
            </w:r>
          </w:p>
          <w:p w:rsidR="008321AF" w:rsidRDefault="008321AF" w:rsidP="008321AF">
            <w:proofErr w:type="spellStart"/>
            <w:r>
              <w:t>PCSrc</w:t>
            </w:r>
            <w:proofErr w:type="spellEnd"/>
            <w:r>
              <w:t xml:space="preserve"> = 1</w:t>
            </w:r>
          </w:p>
          <w:p w:rsidR="008321AF" w:rsidRDefault="008321AF" w:rsidP="008321AF">
            <w:proofErr w:type="spellStart"/>
            <w:r>
              <w:t>IRWrite</w:t>
            </w:r>
            <w:proofErr w:type="spellEnd"/>
            <w:r>
              <w:t xml:space="preserve"> = 0</w:t>
            </w:r>
            <w:r>
              <w:br/>
              <w:t>ASA = 0</w:t>
            </w:r>
            <w:r>
              <w:br/>
              <w:t>ASB = 2</w:t>
            </w:r>
          </w:p>
          <w:p w:rsidR="00580FFB" w:rsidRDefault="00B1305C" w:rsidP="00B900CF">
            <w:r>
              <w:t>OP = Add</w:t>
            </w:r>
          </w:p>
        </w:tc>
        <w:tc>
          <w:tcPr>
            <w:tcW w:w="2338" w:type="dxa"/>
          </w:tcPr>
          <w:p w:rsidR="00580FFB" w:rsidRDefault="00580FFB" w:rsidP="00B900CF">
            <w:r>
              <w:t>ASA</w:t>
            </w:r>
            <w:r w:rsidR="00F70141">
              <w:t xml:space="preserve"> = 0</w:t>
            </w:r>
            <w:r>
              <w:br/>
              <w:t>ASB</w:t>
            </w:r>
            <w:r w:rsidR="00F70141">
              <w:t xml:space="preserve"> = 1</w:t>
            </w:r>
            <w:r>
              <w:br/>
            </w:r>
            <w:proofErr w:type="spellStart"/>
            <w:r>
              <w:t>ALUOutC</w:t>
            </w:r>
            <w:proofErr w:type="spellEnd"/>
            <w:r w:rsidR="00F70141">
              <w:t xml:space="preserve"> = 1</w:t>
            </w:r>
          </w:p>
          <w:p w:rsidR="00580FFB" w:rsidRDefault="00580FFB" w:rsidP="00B900CF"/>
        </w:tc>
        <w:tc>
          <w:tcPr>
            <w:tcW w:w="2338" w:type="dxa"/>
          </w:tcPr>
          <w:p w:rsidR="00580FFB" w:rsidRDefault="00580FFB" w:rsidP="00B1305C">
            <w:r>
              <w:t>ASA</w:t>
            </w:r>
            <w:r w:rsidR="00B1305C">
              <w:t xml:space="preserve"> = 1</w:t>
            </w:r>
            <w:r>
              <w:br/>
              <w:t>ASB</w:t>
            </w:r>
            <w:r w:rsidR="00B1305C">
              <w:t xml:space="preserve"> = 0</w:t>
            </w:r>
            <w:r>
              <w:br/>
            </w:r>
            <w:proofErr w:type="spellStart"/>
            <w:r>
              <w:t>PCWrite</w:t>
            </w:r>
            <w:proofErr w:type="spellEnd"/>
            <w:r w:rsidR="00B1305C">
              <w:t xml:space="preserve"> = 1</w:t>
            </w:r>
            <w:r>
              <w:br/>
            </w:r>
            <w:proofErr w:type="spellStart"/>
            <w:r>
              <w:t>PCSrc</w:t>
            </w:r>
            <w:proofErr w:type="spellEnd"/>
            <w:r w:rsidR="00B1305C">
              <w:t xml:space="preserve"> = 1</w:t>
            </w:r>
          </w:p>
        </w:tc>
      </w:tr>
    </w:tbl>
    <w:p w:rsidR="00580FFB" w:rsidRDefault="00580FFB"/>
    <w:p w:rsidR="00580FFB" w:rsidRDefault="00580FFB">
      <w:r>
        <w:t>J/</w:t>
      </w:r>
      <w:proofErr w:type="spellStart"/>
      <w:r>
        <w:t>jal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580FFB" w:rsidTr="00B900CF">
        <w:tc>
          <w:tcPr>
            <w:tcW w:w="2337" w:type="dxa"/>
          </w:tcPr>
          <w:p w:rsidR="008321AF" w:rsidRDefault="008321AF" w:rsidP="008321AF">
            <w:proofErr w:type="spellStart"/>
            <w:r>
              <w:t>MemRead</w:t>
            </w:r>
            <w:proofErr w:type="spellEnd"/>
            <w:r>
              <w:t xml:space="preserve"> = 1</w:t>
            </w:r>
            <w:r>
              <w:br/>
              <w:t>IOD = 0</w:t>
            </w:r>
            <w:r>
              <w:br/>
            </w:r>
            <w:proofErr w:type="spellStart"/>
            <w:r>
              <w:t>IRWrite</w:t>
            </w:r>
            <w:proofErr w:type="spellEnd"/>
            <w:r>
              <w:t xml:space="preserve"> = 1</w:t>
            </w:r>
          </w:p>
          <w:p w:rsidR="008321AF" w:rsidRDefault="008321AF" w:rsidP="008321AF">
            <w:proofErr w:type="spellStart"/>
            <w:r>
              <w:t>PCWrite</w:t>
            </w:r>
            <w:proofErr w:type="spellEnd"/>
            <w:r>
              <w:t xml:space="preserve"> = 0</w:t>
            </w:r>
          </w:p>
          <w:p w:rsidR="008321AF" w:rsidRDefault="008321AF" w:rsidP="008321AF">
            <w:proofErr w:type="spellStart"/>
            <w:r>
              <w:t>MemWrite</w:t>
            </w:r>
            <w:proofErr w:type="spellEnd"/>
            <w:r>
              <w:t xml:space="preserve"> = 0</w:t>
            </w:r>
          </w:p>
          <w:p w:rsidR="00580FFB" w:rsidRDefault="008321AF" w:rsidP="008321AF">
            <w:proofErr w:type="spellStart"/>
            <w:r>
              <w:t>Regwrite</w:t>
            </w:r>
            <w:proofErr w:type="spellEnd"/>
            <w:r>
              <w:t xml:space="preserve"> = 0</w:t>
            </w:r>
          </w:p>
        </w:tc>
        <w:tc>
          <w:tcPr>
            <w:tcW w:w="2337" w:type="dxa"/>
          </w:tcPr>
          <w:p w:rsidR="008321AF" w:rsidRDefault="008321AF" w:rsidP="008321AF">
            <w:proofErr w:type="spellStart"/>
            <w:r>
              <w:t>PCWrite</w:t>
            </w:r>
            <w:proofErr w:type="spellEnd"/>
            <w:r>
              <w:t xml:space="preserve"> = 1</w:t>
            </w:r>
          </w:p>
          <w:p w:rsidR="008321AF" w:rsidRDefault="008321AF" w:rsidP="008321AF">
            <w:proofErr w:type="spellStart"/>
            <w:r>
              <w:t>PCSrc</w:t>
            </w:r>
            <w:proofErr w:type="spellEnd"/>
            <w:r>
              <w:t xml:space="preserve"> = 1</w:t>
            </w:r>
          </w:p>
          <w:p w:rsidR="008321AF" w:rsidRDefault="008321AF" w:rsidP="008321AF">
            <w:proofErr w:type="spellStart"/>
            <w:r>
              <w:t>IRWrite</w:t>
            </w:r>
            <w:proofErr w:type="spellEnd"/>
            <w:r>
              <w:t xml:space="preserve"> = 0</w:t>
            </w:r>
            <w:r>
              <w:br/>
              <w:t>ASA = 0</w:t>
            </w:r>
            <w:r>
              <w:br/>
              <w:t>ASB = 2</w:t>
            </w:r>
          </w:p>
          <w:p w:rsidR="008321AF" w:rsidRDefault="008321AF" w:rsidP="008321AF">
            <w:r>
              <w:t>OP = Add</w:t>
            </w:r>
          </w:p>
          <w:p w:rsidR="00580FFB" w:rsidRDefault="00580FFB" w:rsidP="00B900CF"/>
        </w:tc>
        <w:tc>
          <w:tcPr>
            <w:tcW w:w="2338" w:type="dxa"/>
          </w:tcPr>
          <w:p w:rsidR="00580FFB" w:rsidRDefault="00580FFB" w:rsidP="00B900CF">
            <w:proofErr w:type="spellStart"/>
            <w:r>
              <w:t>RegWrite</w:t>
            </w:r>
            <w:proofErr w:type="spellEnd"/>
            <w:r w:rsidR="00F70141">
              <w:t xml:space="preserve"> = 1</w:t>
            </w:r>
            <w:r>
              <w:br/>
            </w:r>
            <w:proofErr w:type="spellStart"/>
            <w:r>
              <w:t>PCSrc</w:t>
            </w:r>
            <w:proofErr w:type="spellEnd"/>
            <w:r w:rsidR="00F70141">
              <w:t xml:space="preserve"> = 0</w:t>
            </w:r>
            <w:r>
              <w:br/>
            </w:r>
          </w:p>
          <w:p w:rsidR="00580FFB" w:rsidRDefault="00580FFB" w:rsidP="00B900CF"/>
        </w:tc>
      </w:tr>
    </w:tbl>
    <w:p w:rsidR="00580FFB" w:rsidRDefault="00580FFB"/>
    <w:p w:rsidR="00580FFB" w:rsidRDefault="00F70141">
      <w:r>
        <w:t>I</w:t>
      </w:r>
      <w:r w:rsidR="00580FFB">
        <w:t>-Type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80FFB" w:rsidTr="00B900CF">
        <w:tc>
          <w:tcPr>
            <w:tcW w:w="2337" w:type="dxa"/>
          </w:tcPr>
          <w:p w:rsidR="008321AF" w:rsidRDefault="008321AF" w:rsidP="008321AF">
            <w:proofErr w:type="spellStart"/>
            <w:r>
              <w:t>MemRead</w:t>
            </w:r>
            <w:proofErr w:type="spellEnd"/>
            <w:r>
              <w:t xml:space="preserve"> = 1</w:t>
            </w:r>
            <w:r>
              <w:br/>
              <w:t>IOD = 0</w:t>
            </w:r>
            <w:r>
              <w:br/>
            </w:r>
            <w:proofErr w:type="spellStart"/>
            <w:r>
              <w:t>IRWrite</w:t>
            </w:r>
            <w:proofErr w:type="spellEnd"/>
            <w:r>
              <w:t xml:space="preserve"> = 1</w:t>
            </w:r>
          </w:p>
          <w:p w:rsidR="008321AF" w:rsidRDefault="008321AF" w:rsidP="008321AF">
            <w:proofErr w:type="spellStart"/>
            <w:r>
              <w:t>PCWrite</w:t>
            </w:r>
            <w:proofErr w:type="spellEnd"/>
            <w:r>
              <w:t xml:space="preserve"> = 0</w:t>
            </w:r>
          </w:p>
          <w:p w:rsidR="008321AF" w:rsidRDefault="008321AF" w:rsidP="008321AF">
            <w:proofErr w:type="spellStart"/>
            <w:r>
              <w:t>MemWrite</w:t>
            </w:r>
            <w:proofErr w:type="spellEnd"/>
            <w:r>
              <w:t xml:space="preserve"> = 0</w:t>
            </w:r>
          </w:p>
          <w:p w:rsidR="00580FFB" w:rsidRDefault="008321AF" w:rsidP="008321AF">
            <w:proofErr w:type="spellStart"/>
            <w:r>
              <w:t>Regwrite</w:t>
            </w:r>
            <w:proofErr w:type="spellEnd"/>
            <w:r>
              <w:t xml:space="preserve"> = 0</w:t>
            </w:r>
          </w:p>
        </w:tc>
        <w:tc>
          <w:tcPr>
            <w:tcW w:w="2337" w:type="dxa"/>
          </w:tcPr>
          <w:p w:rsidR="008321AF" w:rsidRDefault="008321AF" w:rsidP="008321AF">
            <w:proofErr w:type="spellStart"/>
            <w:r>
              <w:t>PCWrite</w:t>
            </w:r>
            <w:proofErr w:type="spellEnd"/>
            <w:r>
              <w:t xml:space="preserve"> = 1</w:t>
            </w:r>
          </w:p>
          <w:p w:rsidR="008321AF" w:rsidRDefault="008321AF" w:rsidP="008321AF">
            <w:proofErr w:type="spellStart"/>
            <w:r>
              <w:t>PCSrc</w:t>
            </w:r>
            <w:proofErr w:type="spellEnd"/>
            <w:r>
              <w:t xml:space="preserve"> = 1</w:t>
            </w:r>
          </w:p>
          <w:p w:rsidR="008321AF" w:rsidRDefault="008321AF" w:rsidP="008321AF">
            <w:proofErr w:type="spellStart"/>
            <w:r>
              <w:t>IRWrite</w:t>
            </w:r>
            <w:proofErr w:type="spellEnd"/>
            <w:r>
              <w:t xml:space="preserve"> = 0</w:t>
            </w:r>
            <w:r>
              <w:br/>
              <w:t>ASA = 0</w:t>
            </w:r>
            <w:r>
              <w:br/>
              <w:t>ASB = 2</w:t>
            </w:r>
          </w:p>
          <w:p w:rsidR="008321AF" w:rsidRDefault="008321AF" w:rsidP="008321AF">
            <w:r>
              <w:t>OP = Add</w:t>
            </w:r>
          </w:p>
          <w:p w:rsidR="00580FFB" w:rsidRDefault="00580FFB" w:rsidP="00B900CF"/>
        </w:tc>
        <w:tc>
          <w:tcPr>
            <w:tcW w:w="2338" w:type="dxa"/>
          </w:tcPr>
          <w:p w:rsidR="00580FFB" w:rsidRDefault="00580FFB" w:rsidP="00B900CF">
            <w:proofErr w:type="spellStart"/>
            <w:r>
              <w:t>ALUOutC</w:t>
            </w:r>
            <w:proofErr w:type="spellEnd"/>
            <w:r w:rsidR="00F70141">
              <w:t xml:space="preserve"> = 1</w:t>
            </w:r>
          </w:p>
          <w:p w:rsidR="00F70141" w:rsidRDefault="00F70141" w:rsidP="00B900CF">
            <w:r>
              <w:t>ASA = 1</w:t>
            </w:r>
          </w:p>
          <w:p w:rsidR="00F70141" w:rsidRDefault="00F70141" w:rsidP="00B900CF">
            <w:r>
              <w:t>ASB = 3</w:t>
            </w:r>
          </w:p>
          <w:p w:rsidR="00580FFB" w:rsidRDefault="00580FFB" w:rsidP="00B900CF"/>
        </w:tc>
        <w:tc>
          <w:tcPr>
            <w:tcW w:w="2338" w:type="dxa"/>
          </w:tcPr>
          <w:p w:rsidR="00580FFB" w:rsidRDefault="00F70141" w:rsidP="00B900CF">
            <w:proofErr w:type="spellStart"/>
            <w:r>
              <w:t>RegWrite</w:t>
            </w:r>
            <w:proofErr w:type="spellEnd"/>
            <w:r>
              <w:t xml:space="preserve"> = 1</w:t>
            </w:r>
          </w:p>
          <w:p w:rsidR="00F70141" w:rsidRDefault="00F70141" w:rsidP="00B900CF">
            <w:proofErr w:type="spellStart"/>
            <w:r>
              <w:t>ALUOutC</w:t>
            </w:r>
            <w:proofErr w:type="spellEnd"/>
            <w:r>
              <w:t xml:space="preserve"> = 0</w:t>
            </w:r>
          </w:p>
          <w:p w:rsidR="00F70141" w:rsidRDefault="00F70141" w:rsidP="00B900CF">
            <w:r>
              <w:t>MTD = 0</w:t>
            </w:r>
          </w:p>
          <w:p w:rsidR="00580FFB" w:rsidRDefault="00580FFB" w:rsidP="00B900CF"/>
        </w:tc>
      </w:tr>
    </w:tbl>
    <w:p w:rsidR="00580FFB" w:rsidRDefault="00580FFB"/>
    <w:p w:rsidR="00580FFB" w:rsidRDefault="00580FFB">
      <w:r>
        <w:t>Jr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80FFB" w:rsidTr="00B900CF">
        <w:tc>
          <w:tcPr>
            <w:tcW w:w="2337" w:type="dxa"/>
          </w:tcPr>
          <w:p w:rsidR="008321AF" w:rsidRDefault="008321AF" w:rsidP="008321AF">
            <w:proofErr w:type="spellStart"/>
            <w:r>
              <w:t>MemRead</w:t>
            </w:r>
            <w:proofErr w:type="spellEnd"/>
            <w:r>
              <w:t xml:space="preserve"> = 1</w:t>
            </w:r>
            <w:r>
              <w:br/>
              <w:t>IOD = 0</w:t>
            </w:r>
            <w:r>
              <w:br/>
            </w:r>
            <w:proofErr w:type="spellStart"/>
            <w:r>
              <w:t>IRWrite</w:t>
            </w:r>
            <w:proofErr w:type="spellEnd"/>
            <w:r>
              <w:t xml:space="preserve"> = 1</w:t>
            </w:r>
          </w:p>
          <w:p w:rsidR="008321AF" w:rsidRDefault="008321AF" w:rsidP="008321AF">
            <w:proofErr w:type="spellStart"/>
            <w:r>
              <w:t>PCWrite</w:t>
            </w:r>
            <w:proofErr w:type="spellEnd"/>
            <w:r>
              <w:t xml:space="preserve"> = 0</w:t>
            </w:r>
          </w:p>
          <w:p w:rsidR="008321AF" w:rsidRDefault="008321AF" w:rsidP="008321AF">
            <w:proofErr w:type="spellStart"/>
            <w:r>
              <w:t>MemWrite</w:t>
            </w:r>
            <w:proofErr w:type="spellEnd"/>
            <w:r>
              <w:t xml:space="preserve"> = 0</w:t>
            </w:r>
          </w:p>
          <w:p w:rsidR="00580FFB" w:rsidRDefault="008321AF" w:rsidP="008321AF">
            <w:proofErr w:type="spellStart"/>
            <w:r>
              <w:t>Regwrite</w:t>
            </w:r>
            <w:proofErr w:type="spellEnd"/>
            <w:r>
              <w:t xml:space="preserve"> = 0</w:t>
            </w:r>
          </w:p>
        </w:tc>
        <w:tc>
          <w:tcPr>
            <w:tcW w:w="2337" w:type="dxa"/>
          </w:tcPr>
          <w:p w:rsidR="008321AF" w:rsidRDefault="008321AF" w:rsidP="008321AF">
            <w:proofErr w:type="spellStart"/>
            <w:r>
              <w:t>PCWrite</w:t>
            </w:r>
            <w:proofErr w:type="spellEnd"/>
            <w:r>
              <w:t xml:space="preserve"> = 1</w:t>
            </w:r>
          </w:p>
          <w:p w:rsidR="008321AF" w:rsidRDefault="008321AF" w:rsidP="008321AF">
            <w:proofErr w:type="spellStart"/>
            <w:r>
              <w:t>PCSrc</w:t>
            </w:r>
            <w:proofErr w:type="spellEnd"/>
            <w:r>
              <w:t xml:space="preserve"> = 1</w:t>
            </w:r>
          </w:p>
          <w:p w:rsidR="008321AF" w:rsidRDefault="008321AF" w:rsidP="008321AF">
            <w:proofErr w:type="spellStart"/>
            <w:r>
              <w:t>IRWrite</w:t>
            </w:r>
            <w:proofErr w:type="spellEnd"/>
            <w:r>
              <w:t xml:space="preserve"> = 0</w:t>
            </w:r>
            <w:r>
              <w:br/>
              <w:t>ASA = 0</w:t>
            </w:r>
            <w:r>
              <w:br/>
              <w:t>ASB = 2</w:t>
            </w:r>
          </w:p>
          <w:p w:rsidR="00580FFB" w:rsidRDefault="00B1305C" w:rsidP="00B900CF">
            <w:r>
              <w:t>OP = Add</w:t>
            </w:r>
          </w:p>
        </w:tc>
        <w:tc>
          <w:tcPr>
            <w:tcW w:w="2338" w:type="dxa"/>
          </w:tcPr>
          <w:p w:rsidR="00580FFB" w:rsidRDefault="00580FFB" w:rsidP="00B900CF">
            <w:r>
              <w:t>ASA</w:t>
            </w:r>
            <w:r w:rsidR="004E032D">
              <w:t xml:space="preserve"> = 1</w:t>
            </w:r>
            <w:r>
              <w:br/>
              <w:t>ASB</w:t>
            </w:r>
            <w:r w:rsidR="004E032D">
              <w:t xml:space="preserve"> = 3</w:t>
            </w:r>
            <w:r>
              <w:br/>
            </w:r>
            <w:proofErr w:type="spellStart"/>
            <w:r>
              <w:t>ALUOutC</w:t>
            </w:r>
            <w:proofErr w:type="spellEnd"/>
            <w:r w:rsidR="004E032D">
              <w:t xml:space="preserve"> = 1</w:t>
            </w:r>
          </w:p>
        </w:tc>
        <w:tc>
          <w:tcPr>
            <w:tcW w:w="2338" w:type="dxa"/>
          </w:tcPr>
          <w:p w:rsidR="00580FFB" w:rsidRDefault="00580FFB" w:rsidP="00B900CF">
            <w:proofErr w:type="spellStart"/>
            <w:r>
              <w:t>PCWrite</w:t>
            </w:r>
            <w:proofErr w:type="spellEnd"/>
            <w:r w:rsidR="00B1305C">
              <w:t xml:space="preserve"> = 1</w:t>
            </w:r>
            <w:r>
              <w:br/>
            </w:r>
            <w:proofErr w:type="spellStart"/>
            <w:r>
              <w:t>PCSrc</w:t>
            </w:r>
            <w:proofErr w:type="spellEnd"/>
            <w:r w:rsidR="00B1305C">
              <w:t xml:space="preserve"> = 2</w:t>
            </w:r>
          </w:p>
        </w:tc>
      </w:tr>
    </w:tbl>
    <w:p w:rsidR="00580FFB" w:rsidRDefault="00580FFB"/>
    <w:sectPr w:rsidR="00580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FFB"/>
    <w:rsid w:val="0007127D"/>
    <w:rsid w:val="00193255"/>
    <w:rsid w:val="002C1C49"/>
    <w:rsid w:val="004E032D"/>
    <w:rsid w:val="00580FFB"/>
    <w:rsid w:val="006F7EAF"/>
    <w:rsid w:val="008321AF"/>
    <w:rsid w:val="00B1305C"/>
    <w:rsid w:val="00B87AA3"/>
    <w:rsid w:val="00B900CF"/>
    <w:rsid w:val="00F7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CC185-F729-4E9E-BF5A-D99CFCB94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0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Benshoof</dc:creator>
  <cp:keywords/>
  <dc:description/>
  <cp:lastModifiedBy>Ryan Benshoof</cp:lastModifiedBy>
  <cp:revision>2</cp:revision>
  <dcterms:created xsi:type="dcterms:W3CDTF">2014-11-14T06:18:00Z</dcterms:created>
  <dcterms:modified xsi:type="dcterms:W3CDTF">2014-11-16T19:39:00Z</dcterms:modified>
</cp:coreProperties>
</file>