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9D9" w:rsidRDefault="007303F3" w:rsidP="007303F3">
      <w:pPr>
        <w:jc w:val="center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Homework #3</w:t>
      </w:r>
    </w:p>
    <w:p w:rsidR="007303F3" w:rsidRDefault="007303F3" w:rsidP="007303F3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10561185"/>
            <wp:effectExtent l="0" t="0" r="0" b="0"/>
            <wp:docPr id="1" name="Picture 1" descr="C:\Users\brinegjr\AppData\Local\Microsoft\Windows\Temporary Internet Files\Content.Word\IMG_20151006_225136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negjr\AppData\Local\Microsoft\Windows\Temporary Internet Files\Content.Word\IMG_20151006_22513644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3F3" w:rsidRDefault="007303F3" w:rsidP="007303F3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10561185"/>
            <wp:effectExtent l="0" t="0" r="0" b="0"/>
            <wp:docPr id="2" name="Picture 2" descr="C:\Users\brinegjr\AppData\Local\Microsoft\Windows\Temporary Internet Files\Content.Word\IMG_20151006_225148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inegjr\AppData\Local\Microsoft\Windows\Temporary Internet Files\Content.Word\IMG_20151006_22514830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3F3" w:rsidRPr="007303F3" w:rsidRDefault="007303F3" w:rsidP="007303F3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10561185"/>
            <wp:effectExtent l="0" t="0" r="0" b="0"/>
            <wp:docPr id="3" name="Picture 3" descr="C:\Users\brinegjr\AppData\Local\Microsoft\Windows\Temporary Internet Files\Content.Word\IMG_20151006_225159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inegjr\AppData\Local\Microsoft\Windows\Temporary Internet Files\Content.Word\IMG_20151006_22515943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03F3" w:rsidRPr="007303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F3"/>
    <w:rsid w:val="006149D9"/>
    <w:rsid w:val="00730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8E3A02-C22B-449C-81F5-051D79DE3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Brinegar</dc:creator>
  <cp:keywords/>
  <dc:description/>
  <cp:lastModifiedBy>Jeremy Brinegar</cp:lastModifiedBy>
  <cp:revision>1</cp:revision>
  <dcterms:created xsi:type="dcterms:W3CDTF">2015-10-07T03:03:00Z</dcterms:created>
  <dcterms:modified xsi:type="dcterms:W3CDTF">2015-10-07T03:04:00Z</dcterms:modified>
</cp:coreProperties>
</file>